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LAPORAN PRAKTIKUM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SISTEM OPERASI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Modul: *Nomor Modul*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Judul: *Judul Modul*</w:t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2168640" cy="2160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8640" cy="216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9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845"/>
        <w:gridCol w:w="255"/>
        <w:gridCol w:w="4695"/>
        <w:tblGridChange w:id="0">
          <w:tblGrid>
            <w:gridCol w:w="1845"/>
            <w:gridCol w:w="255"/>
            <w:gridCol w:w="4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Hari, Tanggal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Dosen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Haryono Setiadi, S.T., M.Eng.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Asisten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Adeline Fellita Marwa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Helmi Hananto Desandra</w:t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br w:type="textWrapping"/>
        <w:t xml:space="preserve">PROGRAM STUDI INFORMATIKA</w:t>
        <w:br w:type="textWrapping"/>
        <w:t xml:space="preserve">FAKULTAS TEKNOLOGI INFORMASI DAN SAINS DATA</w:t>
        <w:br w:type="textWrapping"/>
        <w:t xml:space="preserve">UNIVERSITAS SEBELAS MARET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2023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BAB I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TUJUAN PRAKTIKUM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Praktikum *Judul Modul* memiliki tujuan antara lain: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BAB II</w:t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LANDASAN TEORI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Bagian ini berupa ringkasan yang memuat definisi, teori, konsep serta informasi mengenai praktikum yang sedang dilakukan.</w:t>
      </w:r>
    </w:p>
    <w:p w:rsidR="00000000" w:rsidDel="00000000" w:rsidP="00000000" w:rsidRDefault="00000000" w:rsidRPr="00000000" w14:paraId="00000042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BAB III</w:t>
      </w:r>
    </w:p>
    <w:p w:rsidR="00000000" w:rsidDel="00000000" w:rsidP="00000000" w:rsidRDefault="00000000" w:rsidRPr="00000000" w14:paraId="0000005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PERALATAN YANG DIGUNAKAN/PERANGKAT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Perangkat yang digunakan dalam praktikum [Judul Modul] antara lain: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Laptop dengan Windows 10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Command prompt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pada Windows 10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BAB IV</w:t>
      </w:r>
    </w:p>
    <w:p w:rsidR="00000000" w:rsidDel="00000000" w:rsidP="00000000" w:rsidRDefault="00000000" w:rsidRPr="00000000" w14:paraId="0000008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LANGKAH-LANGKAH PRAKTIKUM</w:t>
      </w:r>
    </w:p>
    <w:p w:rsidR="00000000" w:rsidDel="00000000" w:rsidP="00000000" w:rsidRDefault="00000000" w:rsidRPr="00000000" w14:paraId="00000081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Bagian ini berisi langkah-langkah praktikum secara detail (step-by-step) lengkap dengan screen-capture langkah atau proses apa yang telah dilakukan beserta penjelasannya dari setiap step-by-step nya.</w:t>
      </w:r>
    </w:p>
    <w:p w:rsidR="00000000" w:rsidDel="00000000" w:rsidP="00000000" w:rsidRDefault="00000000" w:rsidRPr="00000000" w14:paraId="00000083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BAB V</w:t>
      </w:r>
    </w:p>
    <w:p w:rsidR="00000000" w:rsidDel="00000000" w:rsidP="00000000" w:rsidRDefault="00000000" w:rsidRPr="00000000" w14:paraId="0000009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KESIMPULAN PRAKTIKUM</w:t>
      </w:r>
    </w:p>
    <w:p w:rsidR="00000000" w:rsidDel="00000000" w:rsidP="00000000" w:rsidRDefault="00000000" w:rsidRPr="00000000" w14:paraId="000000A0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Bagian ini berisi kesimpulan dari praktikum yang sudah dilakukan.</w:t>
      </w:r>
    </w:p>
    <w:p w:rsidR="00000000" w:rsidDel="00000000" w:rsidP="00000000" w:rsidRDefault="00000000" w:rsidRPr="00000000" w14:paraId="000000A2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