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F2D5" w14:textId="102683A3" w:rsidR="00A97893" w:rsidRPr="0014492D" w:rsidRDefault="00291495" w:rsidP="00291495">
      <w:pPr>
        <w:jc w:val="center"/>
        <w:rPr>
          <w:b/>
          <w:bCs/>
          <w:sz w:val="32"/>
          <w:szCs w:val="32"/>
        </w:rPr>
      </w:pPr>
      <w:r w:rsidRPr="0014492D">
        <w:rPr>
          <w:b/>
          <w:bCs/>
          <w:sz w:val="32"/>
          <w:szCs w:val="32"/>
        </w:rPr>
        <w:t>TUGAS TERKAIT PENGERTIAN PENDIDIKAN</w:t>
      </w:r>
    </w:p>
    <w:p w14:paraId="3094AFD3" w14:textId="532A008D" w:rsidR="00291495" w:rsidRPr="0014492D" w:rsidRDefault="0029149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C2813" w14:paraId="31D9503F" w14:textId="77777777" w:rsidTr="009C2813">
        <w:tc>
          <w:tcPr>
            <w:tcW w:w="2254" w:type="dxa"/>
          </w:tcPr>
          <w:p w14:paraId="71A09A2A" w14:textId="77777777" w:rsidR="009C2813" w:rsidRDefault="009C2813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39474029" w14:textId="46397FFB" w:rsidR="009C2813" w:rsidRDefault="009C28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LUAS</w:t>
            </w:r>
          </w:p>
        </w:tc>
        <w:tc>
          <w:tcPr>
            <w:tcW w:w="2254" w:type="dxa"/>
          </w:tcPr>
          <w:p w14:paraId="7D7524F4" w14:textId="2697113A" w:rsidR="009C2813" w:rsidRDefault="009C28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SEMPIT</w:t>
            </w:r>
          </w:p>
        </w:tc>
        <w:tc>
          <w:tcPr>
            <w:tcW w:w="2254" w:type="dxa"/>
          </w:tcPr>
          <w:p w14:paraId="1217B076" w14:textId="50502C75" w:rsidR="009C2813" w:rsidRDefault="009C28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ALTERNATIF</w:t>
            </w:r>
          </w:p>
        </w:tc>
      </w:tr>
      <w:tr w:rsidR="009C2813" w14:paraId="6EECFFFC" w14:textId="77777777" w:rsidTr="009C2813">
        <w:tc>
          <w:tcPr>
            <w:tcW w:w="2254" w:type="dxa"/>
          </w:tcPr>
          <w:p w14:paraId="78E84F42" w14:textId="1C0392BF" w:rsidR="009C2813" w:rsidRDefault="009C28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Masa </w:t>
            </w:r>
            <w:proofErr w:type="spellStart"/>
            <w:r>
              <w:rPr>
                <w:sz w:val="32"/>
                <w:szCs w:val="32"/>
              </w:rPr>
              <w:t>pendidikan</w:t>
            </w:r>
            <w:proofErr w:type="spellEnd"/>
          </w:p>
        </w:tc>
        <w:tc>
          <w:tcPr>
            <w:tcW w:w="2254" w:type="dxa"/>
          </w:tcPr>
          <w:p w14:paraId="03359708" w14:textId="77777777" w:rsidR="009C2813" w:rsidRDefault="009C2813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39EFD1B8" w14:textId="77777777" w:rsidR="009C2813" w:rsidRDefault="009C2813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404D4215" w14:textId="77777777" w:rsidR="009C2813" w:rsidRDefault="009C2813">
            <w:pPr>
              <w:rPr>
                <w:sz w:val="32"/>
                <w:szCs w:val="32"/>
              </w:rPr>
            </w:pPr>
          </w:p>
        </w:tc>
      </w:tr>
      <w:tr w:rsidR="009C2813" w14:paraId="3B90162A" w14:textId="77777777" w:rsidTr="009C2813">
        <w:tc>
          <w:tcPr>
            <w:tcW w:w="2254" w:type="dxa"/>
          </w:tcPr>
          <w:p w14:paraId="15255704" w14:textId="0149DBA8" w:rsidR="009C2813" w:rsidRDefault="009C28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Lingkungan</w:t>
            </w:r>
            <w:proofErr w:type="spellEnd"/>
          </w:p>
        </w:tc>
        <w:tc>
          <w:tcPr>
            <w:tcW w:w="2254" w:type="dxa"/>
          </w:tcPr>
          <w:p w14:paraId="548800A7" w14:textId="77777777" w:rsidR="009C2813" w:rsidRDefault="009C2813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008DFC76" w14:textId="77777777" w:rsidR="009C2813" w:rsidRDefault="009C2813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621ADCA8" w14:textId="77777777" w:rsidR="009C2813" w:rsidRDefault="009C2813">
            <w:pPr>
              <w:rPr>
                <w:sz w:val="32"/>
                <w:szCs w:val="32"/>
              </w:rPr>
            </w:pPr>
          </w:p>
        </w:tc>
      </w:tr>
      <w:tr w:rsidR="009C2813" w14:paraId="14D361D9" w14:textId="77777777" w:rsidTr="009C2813">
        <w:tc>
          <w:tcPr>
            <w:tcW w:w="2254" w:type="dxa"/>
          </w:tcPr>
          <w:p w14:paraId="21AF153D" w14:textId="1BCCCDD3" w:rsidR="009C2813" w:rsidRDefault="009C28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Bentuk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kegiatan</w:t>
            </w:r>
            <w:proofErr w:type="spellEnd"/>
          </w:p>
        </w:tc>
        <w:tc>
          <w:tcPr>
            <w:tcW w:w="2254" w:type="dxa"/>
          </w:tcPr>
          <w:p w14:paraId="54CE7FAE" w14:textId="77777777" w:rsidR="009C2813" w:rsidRDefault="009C2813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11050ABC" w14:textId="77777777" w:rsidR="009C2813" w:rsidRDefault="009C2813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09797D95" w14:textId="77777777" w:rsidR="009C2813" w:rsidRDefault="009C2813">
            <w:pPr>
              <w:rPr>
                <w:sz w:val="32"/>
                <w:szCs w:val="32"/>
              </w:rPr>
            </w:pPr>
          </w:p>
        </w:tc>
      </w:tr>
      <w:tr w:rsidR="009C2813" w14:paraId="19786BE1" w14:textId="77777777" w:rsidTr="009C2813">
        <w:tc>
          <w:tcPr>
            <w:tcW w:w="2254" w:type="dxa"/>
          </w:tcPr>
          <w:p w14:paraId="0C5D7576" w14:textId="6C02DE17" w:rsidR="009C2813" w:rsidRDefault="009C28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Tujuan </w:t>
            </w:r>
            <w:proofErr w:type="spellStart"/>
            <w:r>
              <w:rPr>
                <w:sz w:val="32"/>
                <w:szCs w:val="32"/>
              </w:rPr>
              <w:t>pendidikan</w:t>
            </w:r>
            <w:proofErr w:type="spellEnd"/>
          </w:p>
        </w:tc>
        <w:tc>
          <w:tcPr>
            <w:tcW w:w="2254" w:type="dxa"/>
          </w:tcPr>
          <w:p w14:paraId="786FE91C" w14:textId="77777777" w:rsidR="009C2813" w:rsidRDefault="009C2813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784ECEAE" w14:textId="77777777" w:rsidR="009C2813" w:rsidRDefault="009C2813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025BDEA1" w14:textId="77777777" w:rsidR="009C2813" w:rsidRDefault="009C2813">
            <w:pPr>
              <w:rPr>
                <w:sz w:val="32"/>
                <w:szCs w:val="32"/>
              </w:rPr>
            </w:pPr>
          </w:p>
        </w:tc>
      </w:tr>
      <w:tr w:rsidR="009C2813" w14:paraId="574851FF" w14:textId="77777777" w:rsidTr="009C2813">
        <w:tc>
          <w:tcPr>
            <w:tcW w:w="2254" w:type="dxa"/>
          </w:tcPr>
          <w:p w14:paraId="4DDF94E1" w14:textId="65342FCD" w:rsidR="009C2813" w:rsidRDefault="009C28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Tokoh</w:t>
            </w:r>
            <w:proofErr w:type="spellEnd"/>
          </w:p>
        </w:tc>
        <w:tc>
          <w:tcPr>
            <w:tcW w:w="2254" w:type="dxa"/>
          </w:tcPr>
          <w:p w14:paraId="155F4DA3" w14:textId="77777777" w:rsidR="009C2813" w:rsidRDefault="009C2813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04322E26" w14:textId="77777777" w:rsidR="009C2813" w:rsidRDefault="009C2813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142129AB" w14:textId="77777777" w:rsidR="009C2813" w:rsidRDefault="009C2813">
            <w:pPr>
              <w:rPr>
                <w:sz w:val="32"/>
                <w:szCs w:val="32"/>
              </w:rPr>
            </w:pPr>
          </w:p>
        </w:tc>
      </w:tr>
    </w:tbl>
    <w:p w14:paraId="6B9CA7D1" w14:textId="77777777" w:rsidR="009C2813" w:rsidRDefault="009C2813">
      <w:pPr>
        <w:rPr>
          <w:sz w:val="32"/>
          <w:szCs w:val="32"/>
        </w:rPr>
      </w:pPr>
    </w:p>
    <w:sectPr w:rsidR="009C2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95"/>
    <w:rsid w:val="0014492D"/>
    <w:rsid w:val="00291495"/>
    <w:rsid w:val="009C2813"/>
    <w:rsid w:val="00A9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2739"/>
  <w15:chartTrackingRefBased/>
  <w15:docId w15:val="{37081CBB-4BB8-4C07-AFF9-BF7F225A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Sunardi</dc:creator>
  <cp:keywords/>
  <dc:description/>
  <cp:lastModifiedBy>User</cp:lastModifiedBy>
  <cp:revision>2</cp:revision>
  <dcterms:created xsi:type="dcterms:W3CDTF">2023-09-04T00:13:00Z</dcterms:created>
  <dcterms:modified xsi:type="dcterms:W3CDTF">2023-09-04T00:13:00Z</dcterms:modified>
</cp:coreProperties>
</file>