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498A" w14:textId="77777777" w:rsidR="000E5AA7" w:rsidRPr="00916073" w:rsidRDefault="00916073" w:rsidP="0091607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16073">
        <w:rPr>
          <w:rFonts w:ascii="Times New Roman" w:hAnsi="Times New Roman" w:cs="Times New Roman"/>
          <w:b/>
          <w:bCs/>
          <w:lang w:val="en-US"/>
        </w:rPr>
        <w:t>LEMBAR KERJA 1</w:t>
      </w:r>
    </w:p>
    <w:p w14:paraId="447FE64F" w14:textId="77777777" w:rsidR="00916073" w:rsidRPr="00916073" w:rsidRDefault="00916073" w:rsidP="0091607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16073">
        <w:rPr>
          <w:rFonts w:ascii="Times New Roman" w:hAnsi="Times New Roman" w:cs="Times New Roman"/>
          <w:b/>
          <w:bCs/>
          <w:lang w:val="en-US"/>
        </w:rPr>
        <w:t>IDENTIFIKASI MASALAH</w:t>
      </w:r>
    </w:p>
    <w:p w14:paraId="79B340DC" w14:textId="77777777" w:rsidR="00916073" w:rsidRPr="00916073" w:rsidRDefault="00916073" w:rsidP="00916073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CCC21CB" w14:textId="77777777" w:rsidR="00916073" w:rsidRPr="00916073" w:rsidRDefault="00916073">
      <w:pPr>
        <w:rPr>
          <w:rFonts w:ascii="Times New Roman" w:hAnsi="Times New Roman" w:cs="Times New Roman"/>
          <w:lang w:val="en-US"/>
        </w:rPr>
      </w:pPr>
      <w:r w:rsidRPr="00916073">
        <w:rPr>
          <w:rFonts w:ascii="Times New Roman" w:hAnsi="Times New Roman" w:cs="Times New Roman"/>
          <w:lang w:val="en-US"/>
        </w:rPr>
        <w:t>Nama</w:t>
      </w:r>
      <w:r w:rsidRPr="00916073">
        <w:rPr>
          <w:rFonts w:ascii="Times New Roman" w:hAnsi="Times New Roman" w:cs="Times New Roman"/>
          <w:lang w:val="en-US"/>
        </w:rPr>
        <w:tab/>
      </w:r>
      <w:r w:rsidRPr="00916073">
        <w:rPr>
          <w:rFonts w:ascii="Times New Roman" w:hAnsi="Times New Roman" w:cs="Times New Roman"/>
          <w:lang w:val="en-US"/>
        </w:rPr>
        <w:tab/>
        <w:t>:</w:t>
      </w:r>
    </w:p>
    <w:p w14:paraId="6E395BE9" w14:textId="77777777" w:rsidR="00916073" w:rsidRPr="00916073" w:rsidRDefault="00916073">
      <w:pPr>
        <w:rPr>
          <w:rFonts w:ascii="Times New Roman" w:hAnsi="Times New Roman" w:cs="Times New Roman"/>
          <w:lang w:val="en-US"/>
        </w:rPr>
      </w:pPr>
      <w:r w:rsidRPr="00916073">
        <w:rPr>
          <w:rFonts w:ascii="Times New Roman" w:hAnsi="Times New Roman" w:cs="Times New Roman"/>
          <w:lang w:val="en-US"/>
        </w:rPr>
        <w:t>NIM</w:t>
      </w:r>
      <w:r w:rsidRPr="00916073">
        <w:rPr>
          <w:rFonts w:ascii="Times New Roman" w:hAnsi="Times New Roman" w:cs="Times New Roman"/>
          <w:lang w:val="en-US"/>
        </w:rPr>
        <w:tab/>
      </w:r>
      <w:r w:rsidRPr="00916073">
        <w:rPr>
          <w:rFonts w:ascii="Times New Roman" w:hAnsi="Times New Roman" w:cs="Times New Roman"/>
          <w:lang w:val="en-US"/>
        </w:rPr>
        <w:tab/>
        <w:t>:</w:t>
      </w:r>
    </w:p>
    <w:p w14:paraId="2987DA87" w14:textId="77777777" w:rsidR="00916073" w:rsidRPr="00916073" w:rsidRDefault="00916073">
      <w:pPr>
        <w:rPr>
          <w:rFonts w:ascii="Times New Roman" w:hAnsi="Times New Roman" w:cs="Times New Roman"/>
          <w:lang w:val="en-US"/>
        </w:rPr>
      </w:pPr>
      <w:r w:rsidRPr="00916073">
        <w:rPr>
          <w:rFonts w:ascii="Times New Roman" w:hAnsi="Times New Roman" w:cs="Times New Roman"/>
          <w:lang w:val="en-US"/>
        </w:rPr>
        <w:t>Kelompok</w:t>
      </w:r>
      <w:r w:rsidRPr="00916073">
        <w:rPr>
          <w:rFonts w:ascii="Times New Roman" w:hAnsi="Times New Roman" w:cs="Times New Roman"/>
          <w:lang w:val="en-US"/>
        </w:rPr>
        <w:tab/>
        <w:t>:</w:t>
      </w:r>
    </w:p>
    <w:p w14:paraId="5BD741A3" w14:textId="77777777" w:rsidR="00916073" w:rsidRPr="00916073" w:rsidRDefault="00916073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16073" w:rsidRPr="00916073" w14:paraId="2DA2AAD3" w14:textId="77777777" w:rsidTr="00353097">
        <w:tc>
          <w:tcPr>
            <w:tcW w:w="2158" w:type="dxa"/>
            <w:vMerge w:val="restart"/>
          </w:tcPr>
          <w:p w14:paraId="6BFDE6D3" w14:textId="77777777" w:rsidR="00916073" w:rsidRPr="00916073" w:rsidRDefault="00916073" w:rsidP="009160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6073">
              <w:rPr>
                <w:rFonts w:ascii="Times New Roman" w:hAnsi="Times New Roman" w:cs="Times New Roman"/>
                <w:b/>
                <w:bCs/>
                <w:lang w:val="en-US"/>
              </w:rPr>
              <w:t>Masalah</w:t>
            </w:r>
          </w:p>
        </w:tc>
        <w:tc>
          <w:tcPr>
            <w:tcW w:w="4316" w:type="dxa"/>
            <w:gridSpan w:val="2"/>
          </w:tcPr>
          <w:p w14:paraId="068D19FA" w14:textId="77777777" w:rsidR="00916073" w:rsidRPr="00916073" w:rsidRDefault="00916073" w:rsidP="009160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6073">
              <w:rPr>
                <w:rFonts w:ascii="Times New Roman" w:hAnsi="Times New Roman" w:cs="Times New Roman"/>
                <w:b/>
                <w:bCs/>
                <w:lang w:val="en-US"/>
              </w:rPr>
              <w:t>Seharusnya</w:t>
            </w:r>
          </w:p>
        </w:tc>
        <w:tc>
          <w:tcPr>
            <w:tcW w:w="4317" w:type="dxa"/>
            <w:gridSpan w:val="2"/>
          </w:tcPr>
          <w:p w14:paraId="6E2A3FE5" w14:textId="77777777" w:rsidR="00916073" w:rsidRPr="00916073" w:rsidRDefault="00916073" w:rsidP="009160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6073">
              <w:rPr>
                <w:rFonts w:ascii="Times New Roman" w:hAnsi="Times New Roman" w:cs="Times New Roman"/>
                <w:b/>
                <w:bCs/>
                <w:lang w:val="en-US"/>
              </w:rPr>
              <w:t>Senyatanya</w:t>
            </w:r>
          </w:p>
        </w:tc>
        <w:tc>
          <w:tcPr>
            <w:tcW w:w="2159" w:type="dxa"/>
            <w:vMerge w:val="restart"/>
          </w:tcPr>
          <w:p w14:paraId="65E2173F" w14:textId="77777777" w:rsidR="00916073" w:rsidRPr="00916073" w:rsidRDefault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commentRangeStart w:id="0"/>
            <w:r w:rsidRPr="00916073">
              <w:rPr>
                <w:rFonts w:ascii="Times New Roman" w:hAnsi="Times New Roman" w:cs="Times New Roman"/>
                <w:b/>
                <w:bCs/>
                <w:lang w:val="en-US"/>
              </w:rPr>
              <w:t>Daftar Pustaka</w:t>
            </w:r>
            <w:commentRangeEnd w:id="0"/>
            <w:r w:rsidR="005A632F">
              <w:rPr>
                <w:rStyle w:val="CommentReference"/>
              </w:rPr>
              <w:commentReference w:id="0"/>
            </w:r>
          </w:p>
        </w:tc>
      </w:tr>
      <w:tr w:rsidR="00916073" w:rsidRPr="00916073" w14:paraId="4EDC8453" w14:textId="77777777" w:rsidTr="00916073">
        <w:tc>
          <w:tcPr>
            <w:tcW w:w="2158" w:type="dxa"/>
            <w:vMerge/>
          </w:tcPr>
          <w:p w14:paraId="54801972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58" w:type="dxa"/>
          </w:tcPr>
          <w:p w14:paraId="515D1E7A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commentRangeStart w:id="1"/>
            <w:r w:rsidRPr="00916073">
              <w:rPr>
                <w:rFonts w:ascii="Times New Roman" w:hAnsi="Times New Roman" w:cs="Times New Roman"/>
                <w:b/>
                <w:bCs/>
                <w:lang w:val="en-US"/>
              </w:rPr>
              <w:t>Penjelasan</w:t>
            </w:r>
            <w:commentRangeEnd w:id="1"/>
            <w:r w:rsidR="005A632F">
              <w:rPr>
                <w:rStyle w:val="CommentReference"/>
              </w:rPr>
              <w:commentReference w:id="1"/>
            </w:r>
          </w:p>
        </w:tc>
        <w:tc>
          <w:tcPr>
            <w:tcW w:w="2158" w:type="dxa"/>
          </w:tcPr>
          <w:p w14:paraId="7C671605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commentRangeStart w:id="2"/>
            <w:r w:rsidRPr="00916073">
              <w:rPr>
                <w:rFonts w:ascii="Times New Roman" w:hAnsi="Times New Roman" w:cs="Times New Roman"/>
                <w:b/>
                <w:bCs/>
                <w:lang w:val="en-US"/>
              </w:rPr>
              <w:t>Data dan fakta</w:t>
            </w:r>
            <w:commentRangeEnd w:id="2"/>
            <w:r w:rsidR="005A632F">
              <w:rPr>
                <w:rStyle w:val="CommentReference"/>
              </w:rPr>
              <w:commentReference w:id="2"/>
            </w:r>
          </w:p>
        </w:tc>
        <w:tc>
          <w:tcPr>
            <w:tcW w:w="2158" w:type="dxa"/>
          </w:tcPr>
          <w:p w14:paraId="19C4A6A5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commentRangeStart w:id="3"/>
            <w:r w:rsidRPr="00916073">
              <w:rPr>
                <w:rFonts w:ascii="Times New Roman" w:hAnsi="Times New Roman" w:cs="Times New Roman"/>
                <w:b/>
                <w:bCs/>
                <w:lang w:val="en-US"/>
              </w:rPr>
              <w:t>Penjelasan</w:t>
            </w:r>
            <w:commentRangeEnd w:id="3"/>
            <w:r w:rsidR="005A632F">
              <w:rPr>
                <w:rStyle w:val="CommentReference"/>
              </w:rPr>
              <w:commentReference w:id="3"/>
            </w:r>
          </w:p>
        </w:tc>
        <w:tc>
          <w:tcPr>
            <w:tcW w:w="2159" w:type="dxa"/>
          </w:tcPr>
          <w:p w14:paraId="2839BFEA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607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dan </w:t>
            </w:r>
            <w:commentRangeStart w:id="4"/>
            <w:r w:rsidRPr="00916073">
              <w:rPr>
                <w:rFonts w:ascii="Times New Roman" w:hAnsi="Times New Roman" w:cs="Times New Roman"/>
                <w:b/>
                <w:bCs/>
                <w:lang w:val="en-US"/>
              </w:rPr>
              <w:t>fakta</w:t>
            </w:r>
            <w:commentRangeEnd w:id="4"/>
            <w:r w:rsidR="005A632F">
              <w:rPr>
                <w:rStyle w:val="CommentReference"/>
              </w:rPr>
              <w:commentReference w:id="4"/>
            </w:r>
          </w:p>
        </w:tc>
        <w:tc>
          <w:tcPr>
            <w:tcW w:w="2159" w:type="dxa"/>
            <w:vMerge/>
          </w:tcPr>
          <w:p w14:paraId="4A8441C8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16073" w:rsidRPr="00916073" w14:paraId="11152B2B" w14:textId="77777777" w:rsidTr="00916073">
        <w:tc>
          <w:tcPr>
            <w:tcW w:w="2158" w:type="dxa"/>
          </w:tcPr>
          <w:p w14:paraId="7CCD48DA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A70D831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622B987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D342ED4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5F58376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6C116DD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89703AF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47543E3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1BA4A49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2C09ECC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58" w:type="dxa"/>
          </w:tcPr>
          <w:p w14:paraId="4298CE80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58" w:type="dxa"/>
          </w:tcPr>
          <w:p w14:paraId="7B36EEE5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58" w:type="dxa"/>
          </w:tcPr>
          <w:p w14:paraId="0577C4B3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59" w:type="dxa"/>
          </w:tcPr>
          <w:p w14:paraId="5EC1C418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59" w:type="dxa"/>
          </w:tcPr>
          <w:p w14:paraId="4A8CA7FB" w14:textId="77777777" w:rsidR="00916073" w:rsidRPr="00916073" w:rsidRDefault="00916073" w:rsidP="009160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7425C212" w14:textId="77777777" w:rsidR="00916073" w:rsidRPr="00916073" w:rsidRDefault="00916073">
      <w:pPr>
        <w:rPr>
          <w:rFonts w:ascii="Times New Roman" w:hAnsi="Times New Roman" w:cs="Times New Roman"/>
          <w:lang w:val="en-US"/>
        </w:rPr>
      </w:pPr>
    </w:p>
    <w:sectPr w:rsidR="00916073" w:rsidRPr="00916073" w:rsidSect="0091607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3-03-05T17:45:00Z" w:initials="MOU">
    <w:p w14:paraId="0B4511E4" w14:textId="1D11D6AC" w:rsidR="005A632F" w:rsidRDefault="005A632F">
      <w:pPr>
        <w:pStyle w:val="CommentText"/>
      </w:pPr>
      <w:r>
        <w:rPr>
          <w:rStyle w:val="CommentReference"/>
        </w:rPr>
        <w:annotationRef/>
      </w:r>
      <w:r>
        <w:t>Tulislah semua sumber yang anda gunakan dengan model IEEE</w:t>
      </w:r>
    </w:p>
  </w:comment>
  <w:comment w:id="1" w:author="Microsoft Office User" w:date="2023-03-05T17:45:00Z" w:initials="MOU">
    <w:p w14:paraId="506538A2" w14:textId="02CB0783" w:rsidR="005A632F" w:rsidRDefault="005A632F">
      <w:pPr>
        <w:pStyle w:val="CommentText"/>
      </w:pPr>
      <w:r>
        <w:rPr>
          <w:rStyle w:val="CommentReference"/>
        </w:rPr>
        <w:annotationRef/>
      </w:r>
      <w:r>
        <w:t>Mahasiswa menjelaskankondisi senyatanya yang ada dilapangan terkait dengan permasalahan Pendidikan nilai.</w:t>
      </w:r>
    </w:p>
  </w:comment>
  <w:comment w:id="2" w:author="Microsoft Office User" w:date="2023-03-05T17:46:00Z" w:initials="MOU">
    <w:p w14:paraId="41EBDA85" w14:textId="04515561" w:rsidR="005A632F" w:rsidRDefault="005A632F">
      <w:pPr>
        <w:pStyle w:val="CommentText"/>
      </w:pPr>
      <w:r>
        <w:rPr>
          <w:rStyle w:val="CommentReference"/>
        </w:rPr>
        <w:annotationRef/>
      </w:r>
      <w:r>
        <w:t>Mahasiswa mencantumkan data dan fakta yang mendukung kenyataan yang ada dilapangan.</w:t>
      </w:r>
    </w:p>
  </w:comment>
  <w:comment w:id="3" w:author="Microsoft Office User" w:date="2023-03-05T17:47:00Z" w:initials="MOU">
    <w:p w14:paraId="6F0DD2EC" w14:textId="3D066617" w:rsidR="005A632F" w:rsidRDefault="005A632F" w:rsidP="005A632F">
      <w:pPr>
        <w:pStyle w:val="CommentText"/>
      </w:pPr>
      <w:r>
        <w:rPr>
          <w:rStyle w:val="CommentReference"/>
        </w:rPr>
        <w:annotationRef/>
      </w:r>
      <w:r>
        <w:t xml:space="preserve">Mahasiswa menjelaskankondisi </w:t>
      </w:r>
      <w:r>
        <w:t>seharusnya</w:t>
      </w:r>
      <w:r>
        <w:t xml:space="preserve"> terkait dengan permasalahan Pendidikan nilai.</w:t>
      </w:r>
    </w:p>
    <w:p w14:paraId="0CD81084" w14:textId="00619330" w:rsidR="005A632F" w:rsidRDefault="005A632F">
      <w:pPr>
        <w:pStyle w:val="CommentText"/>
      </w:pPr>
    </w:p>
  </w:comment>
  <w:comment w:id="4" w:author="Microsoft Office User" w:date="2023-03-05T17:46:00Z" w:initials="MOU">
    <w:p w14:paraId="50649ADD" w14:textId="3A582979" w:rsidR="005A632F" w:rsidRDefault="005A632F" w:rsidP="005A632F">
      <w:pPr>
        <w:pStyle w:val="CommentText"/>
      </w:pPr>
      <w:r>
        <w:rPr>
          <w:rStyle w:val="CommentReference"/>
        </w:rPr>
        <w:annotationRef/>
      </w:r>
      <w:r>
        <w:t xml:space="preserve">Mahasiswa mencantumkan data dan fakta yang mendukung </w:t>
      </w:r>
      <w:r>
        <w:t>kondisiyang seharusnya terjadi.</w:t>
      </w:r>
    </w:p>
    <w:p w14:paraId="521470E0" w14:textId="3E95F657" w:rsidR="005A632F" w:rsidRDefault="005A632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4511E4" w15:done="0"/>
  <w15:commentEx w15:paraId="506538A2" w15:done="0"/>
  <w15:commentEx w15:paraId="41EBDA85" w15:done="0"/>
  <w15:commentEx w15:paraId="0CD81084" w15:done="0"/>
  <w15:commentEx w15:paraId="521470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F53B3" w16cex:dateUtc="2023-03-05T10:45:00Z"/>
  <w16cex:commentExtensible w16cex:durableId="27AF53C0" w16cex:dateUtc="2023-03-05T10:45:00Z"/>
  <w16cex:commentExtensible w16cex:durableId="27AF53EB" w16cex:dateUtc="2023-03-05T10:46:00Z"/>
  <w16cex:commentExtensible w16cex:durableId="27AF5448" w16cex:dateUtc="2023-03-05T10:47:00Z"/>
  <w16cex:commentExtensible w16cex:durableId="27AF540C" w16cex:dateUtc="2023-03-05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511E4" w16cid:durableId="27AF53B3"/>
  <w16cid:commentId w16cid:paraId="506538A2" w16cid:durableId="27AF53C0"/>
  <w16cid:commentId w16cid:paraId="41EBDA85" w16cid:durableId="27AF53EB"/>
  <w16cid:commentId w16cid:paraId="0CD81084" w16cid:durableId="27AF5448"/>
  <w16cid:commentId w16cid:paraId="521470E0" w16cid:durableId="27AF54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73"/>
    <w:rsid w:val="000E5AA7"/>
    <w:rsid w:val="0051102E"/>
    <w:rsid w:val="005A632F"/>
    <w:rsid w:val="0091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CE88"/>
  <w15:chartTrackingRefBased/>
  <w15:docId w15:val="{A4E6727F-27F8-434D-A6CD-1471F27D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6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2023-03-05T10:40:00Z</dcterms:created>
  <dcterms:modified xsi:type="dcterms:W3CDTF">2023-03-05T10:48:00Z</dcterms:modified>
</cp:coreProperties>
</file>