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E246" w14:textId="6F84DB2D" w:rsidR="009B0B61" w:rsidRPr="0009260F" w:rsidRDefault="009B0B61" w:rsidP="000926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0F">
        <w:rPr>
          <w:rFonts w:ascii="Times New Roman" w:hAnsi="Times New Roman" w:cs="Times New Roman"/>
          <w:b/>
          <w:bCs/>
          <w:sz w:val="28"/>
          <w:szCs w:val="28"/>
        </w:rPr>
        <w:t>LAPORAN</w:t>
      </w:r>
      <w:r w:rsidR="0009260F" w:rsidRPr="0009260F">
        <w:rPr>
          <w:rFonts w:ascii="Times New Roman" w:hAnsi="Times New Roman" w:cs="Times New Roman"/>
          <w:b/>
          <w:bCs/>
          <w:sz w:val="28"/>
          <w:szCs w:val="28"/>
        </w:rPr>
        <w:t xml:space="preserve"> RINGKASAN MENGIKUTI</w:t>
      </w:r>
      <w:r w:rsidRPr="0009260F">
        <w:rPr>
          <w:rFonts w:ascii="Times New Roman" w:hAnsi="Times New Roman" w:cs="Times New Roman"/>
          <w:b/>
          <w:bCs/>
          <w:sz w:val="28"/>
          <w:szCs w:val="28"/>
        </w:rPr>
        <w:t xml:space="preserve"> SEMINAR NASIONAL</w:t>
      </w:r>
    </w:p>
    <w:p w14:paraId="122E6608" w14:textId="155F2420" w:rsidR="009B0B61" w:rsidRPr="008E0A09" w:rsidRDefault="0009260F" w:rsidP="009B0B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“………</w:t>
      </w:r>
      <w:r w:rsidR="009B0B61" w:rsidRPr="0009260F">
        <w:rPr>
          <w:rFonts w:ascii="Times New Roman" w:hAnsi="Times New Roman" w:cs="Times New Roman"/>
          <w:b/>
          <w:bCs/>
          <w:sz w:val="28"/>
          <w:szCs w:val="28"/>
        </w:rPr>
        <w:t>……</w:t>
      </w:r>
      <w:r>
        <w:rPr>
          <w:rFonts w:ascii="Times New Roman" w:hAnsi="Times New Roman" w:cs="Times New Roman"/>
          <w:b/>
          <w:bCs/>
          <w:sz w:val="28"/>
          <w:szCs w:val="28"/>
        </w:rPr>
        <w:t>(TULISKAN JUDUL SEMINAR)</w:t>
      </w:r>
      <w:r w:rsidR="009B0B61" w:rsidRPr="0009260F">
        <w:rPr>
          <w:rFonts w:ascii="Times New Roman" w:hAnsi="Times New Roman" w:cs="Times New Roman"/>
          <w:b/>
          <w:bCs/>
          <w:sz w:val="28"/>
          <w:szCs w:val="28"/>
        </w:rPr>
        <w:t>……………………”</w:t>
      </w:r>
    </w:p>
    <w:p w14:paraId="190D0924" w14:textId="77777777" w:rsidR="009B0B61" w:rsidRPr="008E0A09" w:rsidRDefault="009B0B61" w:rsidP="009B0B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8EFBC" w14:textId="77777777" w:rsidR="00BD7B96" w:rsidRPr="008E0A09" w:rsidRDefault="00BD7B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1EFD8" w14:textId="77777777" w:rsidR="00BD7B96" w:rsidRPr="008E0A09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56AAF547" w14:textId="77777777" w:rsidR="00BD7B96" w:rsidRPr="008E0A09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77908D64" w14:textId="77777777" w:rsidR="00BD7B96" w:rsidRPr="008E0A09" w:rsidRDefault="00611588">
      <w:pPr>
        <w:rPr>
          <w:rFonts w:ascii="Times New Roman" w:hAnsi="Times New Roman" w:cs="Times New Roman"/>
          <w:sz w:val="24"/>
          <w:szCs w:val="24"/>
        </w:rPr>
      </w:pPr>
      <w:r w:rsidRPr="008E0A09">
        <w:rPr>
          <w:b/>
          <w:bCs/>
          <w:noProof/>
          <w:lang w:val="en-ID"/>
        </w:rPr>
        <w:drawing>
          <wp:anchor distT="0" distB="0" distL="114300" distR="114300" simplePos="0" relativeHeight="251660288" behindDoc="1" locked="0" layoutInCell="1" allowOverlap="1" wp14:anchorId="48D14D8F" wp14:editId="2099328E">
            <wp:simplePos x="0" y="0"/>
            <wp:positionH relativeFrom="column">
              <wp:posOffset>1475740</wp:posOffset>
            </wp:positionH>
            <wp:positionV relativeFrom="paragraph">
              <wp:posOffset>69215</wp:posOffset>
            </wp:positionV>
            <wp:extent cx="2253615" cy="2158365"/>
            <wp:effectExtent l="0" t="0" r="13335" b="13335"/>
            <wp:wrapNone/>
            <wp:docPr id="1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8D3082" w14:textId="77777777" w:rsidR="00BD7B96" w:rsidRPr="008E0A09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668ADCBE" w14:textId="77777777" w:rsidR="00BD7B96" w:rsidRPr="008E0A09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7843460D" w14:textId="77777777" w:rsidR="00BD7B96" w:rsidRPr="008E0A09" w:rsidRDefault="00BD7B96">
      <w:pPr>
        <w:jc w:val="center"/>
      </w:pPr>
    </w:p>
    <w:p w14:paraId="47E3698B" w14:textId="77777777" w:rsidR="00BD7B96" w:rsidRPr="008E0A09" w:rsidRDefault="00BD7B96">
      <w:pPr>
        <w:jc w:val="center"/>
      </w:pPr>
    </w:p>
    <w:p w14:paraId="7A54C70B" w14:textId="77777777" w:rsidR="00BD7B96" w:rsidRPr="008E0A09" w:rsidRDefault="00BD7B96">
      <w:pPr>
        <w:jc w:val="center"/>
      </w:pPr>
    </w:p>
    <w:p w14:paraId="2164F120" w14:textId="77777777" w:rsidR="00BD7B96" w:rsidRPr="008E0A09" w:rsidRDefault="00BD7B96">
      <w:pPr>
        <w:jc w:val="center"/>
      </w:pPr>
    </w:p>
    <w:p w14:paraId="3883237B" w14:textId="77777777" w:rsidR="00BD7B96" w:rsidRPr="008E0A09" w:rsidRDefault="00BD7B96">
      <w:pPr>
        <w:jc w:val="center"/>
      </w:pPr>
    </w:p>
    <w:p w14:paraId="19F4EAC5" w14:textId="77777777" w:rsidR="00BD7B96" w:rsidRPr="008E0A09" w:rsidRDefault="00BD7B96">
      <w:pPr>
        <w:jc w:val="center"/>
      </w:pPr>
    </w:p>
    <w:p w14:paraId="63DF4D2C" w14:textId="77777777" w:rsidR="00BD7B96" w:rsidRPr="008E0A09" w:rsidRDefault="00BD7B96">
      <w:pPr>
        <w:jc w:val="center"/>
      </w:pPr>
    </w:p>
    <w:p w14:paraId="08A08760" w14:textId="77777777" w:rsidR="00BD7B96" w:rsidRPr="008E0A09" w:rsidRDefault="00BD7B96">
      <w:pPr>
        <w:jc w:val="center"/>
      </w:pPr>
    </w:p>
    <w:p w14:paraId="1176210E" w14:textId="77777777" w:rsidR="00BD7B96" w:rsidRPr="008E0A09" w:rsidRDefault="00BD7B96">
      <w:pPr>
        <w:jc w:val="center"/>
      </w:pPr>
    </w:p>
    <w:p w14:paraId="7BDECBE2" w14:textId="77777777" w:rsidR="00BD7B96" w:rsidRPr="008E0A09" w:rsidRDefault="00BD7B96">
      <w:pPr>
        <w:jc w:val="center"/>
      </w:pPr>
    </w:p>
    <w:p w14:paraId="2D4086FA" w14:textId="77777777" w:rsidR="00BD7B96" w:rsidRPr="008E0A09" w:rsidRDefault="00BD7B96">
      <w:pPr>
        <w:jc w:val="center"/>
      </w:pPr>
    </w:p>
    <w:p w14:paraId="1F86F1A0" w14:textId="77777777" w:rsidR="00BD7B96" w:rsidRPr="008E0A09" w:rsidRDefault="00BD7B96">
      <w:pPr>
        <w:jc w:val="center"/>
      </w:pPr>
    </w:p>
    <w:p w14:paraId="16F04192" w14:textId="77777777" w:rsidR="00BD7B96" w:rsidRPr="008E0A09" w:rsidRDefault="00BD7B96">
      <w:pPr>
        <w:jc w:val="both"/>
      </w:pPr>
    </w:p>
    <w:p w14:paraId="1A104B98" w14:textId="77777777" w:rsidR="00BD7B96" w:rsidRPr="008E0A09" w:rsidRDefault="00BD7B96">
      <w:pPr>
        <w:jc w:val="both"/>
      </w:pPr>
    </w:p>
    <w:p w14:paraId="7E30B99E" w14:textId="581F5DAA" w:rsidR="00BD7B96" w:rsidRPr="008E0A09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</w:rPr>
        <w:t xml:space="preserve">TUGAS </w:t>
      </w:r>
      <w:r w:rsidR="009B0B61" w:rsidRPr="008E0A09">
        <w:rPr>
          <w:rFonts w:ascii="Times New Roman" w:hAnsi="Times New Roman" w:cs="Times New Roman"/>
          <w:b/>
          <w:bCs/>
          <w:sz w:val="24"/>
          <w:szCs w:val="24"/>
          <w:lang w:val="id-ID"/>
        </w:rPr>
        <w:t>MATA KULIAH KOSAKATA INDUSTRI</w:t>
      </w:r>
    </w:p>
    <w:p w14:paraId="2E4DD377" w14:textId="2880E4C5" w:rsidR="00BD7B96" w:rsidRPr="008E0A09" w:rsidRDefault="0061158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E0A09">
        <w:rPr>
          <w:rFonts w:ascii="Times New Roman" w:hAnsi="Times New Roman" w:cs="Times New Roman"/>
          <w:sz w:val="24"/>
          <w:szCs w:val="24"/>
        </w:rPr>
        <w:t xml:space="preserve">Diajukan untuk Memenuhi Sebagian Persyaratan </w:t>
      </w:r>
      <w:r w:rsidR="009B0B61" w:rsidRPr="008E0A09"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="00CD446E">
        <w:rPr>
          <w:rFonts w:ascii="Times New Roman" w:hAnsi="Times New Roman" w:cs="Times New Roman"/>
          <w:sz w:val="24"/>
          <w:szCs w:val="24"/>
          <w:lang w:val="id-ID"/>
        </w:rPr>
        <w:t>Akhir</w:t>
      </w:r>
      <w:r w:rsidR="009B0B61" w:rsidRPr="008E0A09">
        <w:rPr>
          <w:rFonts w:ascii="Times New Roman" w:hAnsi="Times New Roman" w:cs="Times New Roman"/>
          <w:sz w:val="24"/>
          <w:szCs w:val="24"/>
          <w:lang w:val="id-ID"/>
        </w:rPr>
        <w:t xml:space="preserve"> Semester Mata Kuliah Kosakata Industri</w:t>
      </w:r>
    </w:p>
    <w:p w14:paraId="7AB659D0" w14:textId="77777777" w:rsidR="00BD7B96" w:rsidRPr="008E0A09" w:rsidRDefault="00BD7B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07BBF" w14:textId="77777777" w:rsidR="00BD7B96" w:rsidRPr="008E0A09" w:rsidRDefault="00611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A09">
        <w:rPr>
          <w:rFonts w:ascii="Times New Roman" w:hAnsi="Times New Roman" w:cs="Times New Roman"/>
          <w:sz w:val="24"/>
          <w:szCs w:val="24"/>
        </w:rPr>
        <w:t>Sekolah Vokasi</w:t>
      </w:r>
    </w:p>
    <w:p w14:paraId="67B8198A" w14:textId="77777777" w:rsidR="00BD7B96" w:rsidRPr="008E0A09" w:rsidRDefault="00611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A09">
        <w:rPr>
          <w:rFonts w:ascii="Times New Roman" w:hAnsi="Times New Roman" w:cs="Times New Roman"/>
          <w:sz w:val="24"/>
          <w:szCs w:val="24"/>
        </w:rPr>
        <w:t>Universitas  Sebelas Maret</w:t>
      </w:r>
    </w:p>
    <w:p w14:paraId="1CB8A418" w14:textId="77777777" w:rsidR="00BD7B96" w:rsidRPr="008E0A09" w:rsidRDefault="00BD7B96">
      <w:pPr>
        <w:rPr>
          <w:rFonts w:ascii="Times New Roman" w:hAnsi="Times New Roman" w:cs="Times New Roman"/>
          <w:sz w:val="24"/>
          <w:szCs w:val="24"/>
        </w:rPr>
      </w:pPr>
    </w:p>
    <w:p w14:paraId="727BE1D7" w14:textId="77777777" w:rsidR="00BD7B96" w:rsidRPr="008E0A09" w:rsidRDefault="00BD7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93ECFE" w14:textId="77777777" w:rsidR="00BD7B96" w:rsidRPr="008E0A09" w:rsidRDefault="006115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09">
        <w:rPr>
          <w:rFonts w:ascii="Times New Roman" w:hAnsi="Times New Roman" w:cs="Times New Roman"/>
          <w:sz w:val="24"/>
          <w:szCs w:val="24"/>
        </w:rPr>
        <w:t>Disusun Oleh:</w:t>
      </w:r>
    </w:p>
    <w:p w14:paraId="66F797B9" w14:textId="678E708D" w:rsidR="00BD7B96" w:rsidRPr="008E0A09" w:rsidRDefault="009B0B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  <w:lang w:val="id-ID"/>
        </w:rPr>
        <w:t>(NAMA)</w:t>
      </w:r>
    </w:p>
    <w:p w14:paraId="4384910A" w14:textId="2F7FFCE6" w:rsidR="00BD7B96" w:rsidRPr="008E0A09" w:rsidRDefault="000367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  <w:lang w:val="id-ID"/>
        </w:rPr>
        <w:t>(NIM)</w:t>
      </w:r>
    </w:p>
    <w:p w14:paraId="4FBCF7A3" w14:textId="77777777" w:rsidR="00BD7B96" w:rsidRPr="008E0A09" w:rsidRDefault="00BD7B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4FB3D" w14:textId="77777777" w:rsidR="00BD7B96" w:rsidRPr="008E0A09" w:rsidRDefault="00BD7B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167F1" w14:textId="77777777" w:rsidR="00516602" w:rsidRDefault="005166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DIPLOMA TIGA BAHASA MANDARIN</w:t>
      </w:r>
      <w:r w:rsidRPr="008E0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D71086" w14:textId="67D407F0" w:rsidR="00BD7B96" w:rsidRPr="008E0A09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</w:rPr>
        <w:t>SEKOLAH VOKASI</w:t>
      </w:r>
    </w:p>
    <w:p w14:paraId="06A1DBD2" w14:textId="77777777" w:rsidR="00BD7B96" w:rsidRPr="008E0A09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</w:rPr>
        <w:t>UNIVERSITAS SEBELAS MARET</w:t>
      </w:r>
    </w:p>
    <w:p w14:paraId="0A7AB36D" w14:textId="77777777" w:rsidR="00BD7B96" w:rsidRPr="008E0A09" w:rsidRDefault="006115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</w:rPr>
        <w:t>SURAKARTA</w:t>
      </w:r>
    </w:p>
    <w:p w14:paraId="20420F8D" w14:textId="0C5CD1E3" w:rsidR="00BD7B96" w:rsidRPr="008E0A09" w:rsidRDefault="00611588" w:rsidP="001235D1">
      <w:pPr>
        <w:jc w:val="center"/>
        <w:rPr>
          <w:lang w:val="id-ID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0B61" w:rsidRPr="008E0A09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215B5B7B" w14:textId="542EA596" w:rsidR="00BD7B96" w:rsidRPr="008E0A09" w:rsidRDefault="00BD7B96">
      <w:pPr>
        <w:spacing w:line="480" w:lineRule="auto"/>
      </w:pPr>
    </w:p>
    <w:p w14:paraId="1C935D63" w14:textId="5C725609" w:rsidR="009B0B61" w:rsidRPr="008E0A09" w:rsidRDefault="009B0B61">
      <w:pPr>
        <w:spacing w:line="480" w:lineRule="auto"/>
      </w:pPr>
    </w:p>
    <w:p w14:paraId="0DB54E50" w14:textId="3021A799" w:rsidR="009B0B61" w:rsidRPr="008E0A09" w:rsidRDefault="0009260F" w:rsidP="009B0B61">
      <w:pPr>
        <w:pStyle w:val="NormalWeb"/>
        <w:shd w:val="clear" w:color="auto" w:fill="FFFFFF"/>
        <w:spacing w:beforeAutospacing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lastRenderedPageBreak/>
        <w:t>Ringkasan Materi Seminar</w:t>
      </w:r>
    </w:p>
    <w:p w14:paraId="7F8A0590" w14:textId="77777777" w:rsidR="009B0B61" w:rsidRPr="008E0A09" w:rsidRDefault="009B0B61" w:rsidP="009B0B61">
      <w:pPr>
        <w:pStyle w:val="NormalWeb"/>
        <w:shd w:val="clear" w:color="auto" w:fill="FFFFFF"/>
        <w:spacing w:beforeAutospacing="0" w:afterAutospacing="0"/>
        <w:jc w:val="center"/>
      </w:pPr>
    </w:p>
    <w:p w14:paraId="6D044F7C" w14:textId="6E9ED56A" w:rsidR="009B0B61" w:rsidRPr="008E0A09" w:rsidRDefault="009B0B61" w:rsidP="009B0B61">
      <w:pPr>
        <w:pStyle w:val="NormalWeb"/>
        <w:shd w:val="clear" w:color="auto" w:fill="FFFFFF"/>
        <w:spacing w:beforeAutospacing="0" w:afterAutospacing="0"/>
        <w:rPr>
          <w:rStyle w:val="Strong"/>
          <w:bdr w:val="none" w:sz="0" w:space="0" w:color="auto" w:frame="1"/>
        </w:rPr>
      </w:pPr>
      <w:r w:rsidRPr="008E0A09">
        <w:rPr>
          <w:rStyle w:val="Strong"/>
          <w:bdr w:val="none" w:sz="0" w:space="0" w:color="auto" w:frame="1"/>
        </w:rPr>
        <w:t xml:space="preserve">Nama </w:t>
      </w:r>
      <w:r w:rsidR="0009260F">
        <w:rPr>
          <w:rStyle w:val="Strong"/>
          <w:bdr w:val="none" w:sz="0" w:space="0" w:color="auto" w:frame="1"/>
        </w:rPr>
        <w:t>Seminar</w:t>
      </w:r>
    </w:p>
    <w:p w14:paraId="596A30B8" w14:textId="77777777" w:rsidR="009B0B61" w:rsidRPr="008E0A09" w:rsidRDefault="009B0B61" w:rsidP="009B0B61">
      <w:pPr>
        <w:pStyle w:val="NormalWeb"/>
        <w:shd w:val="clear" w:color="auto" w:fill="FFFFFF"/>
        <w:spacing w:beforeAutospacing="0" w:afterAutospacing="0"/>
      </w:pPr>
    </w:p>
    <w:p w14:paraId="59DBF99B" w14:textId="226F0D28" w:rsidR="009B0B61" w:rsidRPr="008E0A09" w:rsidRDefault="009B0B61" w:rsidP="009B0B61">
      <w:pPr>
        <w:pStyle w:val="NormalWeb"/>
        <w:shd w:val="clear" w:color="auto" w:fill="FFFFFF"/>
        <w:spacing w:beforeAutospacing="0" w:afterAutospacing="0"/>
        <w:rPr>
          <w:bdr w:val="none" w:sz="0" w:space="0" w:color="auto" w:frame="1"/>
        </w:rPr>
      </w:pPr>
      <w:r w:rsidRPr="008E0A09">
        <w:rPr>
          <w:bdr w:val="none" w:sz="0" w:space="0" w:color="auto" w:frame="1"/>
        </w:rPr>
        <w:t>“</w:t>
      </w:r>
      <w:r w:rsidR="00860153" w:rsidRPr="008E0A09">
        <w:rPr>
          <w:bdr w:val="none" w:sz="0" w:space="0" w:color="auto" w:frame="1"/>
          <w:lang w:val="id-ID"/>
        </w:rPr>
        <w:t>..................................</w:t>
      </w:r>
      <w:r w:rsidRPr="008E0A09">
        <w:rPr>
          <w:bdr w:val="none" w:sz="0" w:space="0" w:color="auto" w:frame="1"/>
        </w:rPr>
        <w:t>”</w:t>
      </w:r>
      <w:r w:rsidR="00860153" w:rsidRPr="008E0A09">
        <w:rPr>
          <w:bdr w:val="none" w:sz="0" w:space="0" w:color="auto" w:frame="1"/>
          <w:lang w:val="id-ID"/>
        </w:rPr>
        <w:t xml:space="preserve"> (Diisi nama Seminar yang diikuti)</w:t>
      </w:r>
      <w:r w:rsidRPr="008E0A09">
        <w:rPr>
          <w:bdr w:val="none" w:sz="0" w:space="0" w:color="auto" w:frame="1"/>
        </w:rPr>
        <w:t>.</w:t>
      </w:r>
    </w:p>
    <w:p w14:paraId="67038553" w14:textId="77777777" w:rsidR="009B0B61" w:rsidRPr="008E0A09" w:rsidRDefault="009B0B61" w:rsidP="009B0B61">
      <w:pPr>
        <w:pStyle w:val="NormalWeb"/>
        <w:shd w:val="clear" w:color="auto" w:fill="FFFFFF"/>
        <w:spacing w:beforeAutospacing="0" w:afterAutospacing="0"/>
      </w:pPr>
    </w:p>
    <w:p w14:paraId="0D1EAF13" w14:textId="77777777" w:rsidR="009B0B61" w:rsidRPr="008E0A09" w:rsidRDefault="009B0B61" w:rsidP="009B0B61">
      <w:pPr>
        <w:pStyle w:val="NormalWeb"/>
        <w:shd w:val="clear" w:color="auto" w:fill="FFFFFF"/>
        <w:spacing w:beforeAutospacing="0" w:afterAutospacing="0"/>
      </w:pPr>
      <w:r w:rsidRPr="008E0A09">
        <w:rPr>
          <w:rStyle w:val="Strong"/>
          <w:bdr w:val="none" w:sz="0" w:space="0" w:color="auto" w:frame="1"/>
        </w:rPr>
        <w:t>Waktu Pelaksanaan</w:t>
      </w:r>
    </w:p>
    <w:p w14:paraId="6D2F3149" w14:textId="536BDBAB" w:rsidR="009B0B61" w:rsidRPr="008E0A09" w:rsidRDefault="00025AF2" w:rsidP="009B0B61">
      <w:pPr>
        <w:pStyle w:val="NormalWeb"/>
        <w:shd w:val="clear" w:color="auto" w:fill="FFFFFF"/>
        <w:spacing w:beforeAutospacing="0" w:afterAutospacing="0"/>
        <w:rPr>
          <w:bdr w:val="none" w:sz="0" w:space="0" w:color="auto" w:frame="1"/>
          <w:lang w:val="id-ID"/>
        </w:rPr>
      </w:pPr>
      <w:r w:rsidRPr="008E0A09">
        <w:rPr>
          <w:bdr w:val="none" w:sz="0" w:space="0" w:color="auto" w:frame="1"/>
          <w:lang w:val="id-ID"/>
        </w:rPr>
        <w:t>Tanggal bulan tahun</w:t>
      </w:r>
    </w:p>
    <w:p w14:paraId="46829F00" w14:textId="77777777" w:rsidR="009B0B61" w:rsidRPr="008E0A09" w:rsidRDefault="009B0B61" w:rsidP="009B0B61">
      <w:pPr>
        <w:pStyle w:val="NormalWeb"/>
        <w:shd w:val="clear" w:color="auto" w:fill="FFFFFF"/>
        <w:spacing w:beforeAutospacing="0" w:afterAutospacing="0"/>
      </w:pPr>
    </w:p>
    <w:p w14:paraId="005366F4" w14:textId="77777777" w:rsidR="00025AF2" w:rsidRPr="008E0A09" w:rsidRDefault="009B0B61" w:rsidP="009B0B61">
      <w:pPr>
        <w:pStyle w:val="NormalWeb"/>
        <w:shd w:val="clear" w:color="auto" w:fill="FFFFFF"/>
        <w:spacing w:beforeAutospacing="0" w:afterAutospacing="0"/>
        <w:rPr>
          <w:bdr w:val="none" w:sz="0" w:space="0" w:color="auto" w:frame="1"/>
          <w:lang w:val="id-ID"/>
        </w:rPr>
      </w:pPr>
      <w:r w:rsidRPr="008E0A09">
        <w:rPr>
          <w:rStyle w:val="Strong"/>
          <w:bdr w:val="none" w:sz="0" w:space="0" w:color="auto" w:frame="1"/>
        </w:rPr>
        <w:t>Tempat</w:t>
      </w:r>
    </w:p>
    <w:p w14:paraId="0C7C6EF9" w14:textId="300664BD" w:rsidR="009B0B61" w:rsidRPr="008E0A09" w:rsidRDefault="00025AF2" w:rsidP="009B0B61">
      <w:pPr>
        <w:pStyle w:val="NormalWeb"/>
        <w:shd w:val="clear" w:color="auto" w:fill="FFFFFF"/>
        <w:spacing w:beforeAutospacing="0" w:afterAutospacing="0"/>
      </w:pPr>
      <w:r w:rsidRPr="008E0A09">
        <w:rPr>
          <w:bdr w:val="none" w:sz="0" w:space="0" w:color="auto" w:frame="1"/>
          <w:lang w:val="id-ID"/>
        </w:rPr>
        <w:t>(LURING)</w:t>
      </w:r>
    </w:p>
    <w:p w14:paraId="10E39EC2" w14:textId="074E4342" w:rsidR="00025AF2" w:rsidRPr="008E0A09" w:rsidRDefault="00025AF2" w:rsidP="009B0B61">
      <w:pPr>
        <w:pStyle w:val="NormalWeb"/>
        <w:shd w:val="clear" w:color="auto" w:fill="FFFFFF"/>
        <w:spacing w:beforeAutospacing="0" w:afterAutospacing="0"/>
        <w:rPr>
          <w:bdr w:val="none" w:sz="0" w:space="0" w:color="auto" w:frame="1"/>
          <w:lang w:val="id-ID"/>
        </w:rPr>
      </w:pPr>
    </w:p>
    <w:p w14:paraId="6076F917" w14:textId="695D587E" w:rsidR="00025AF2" w:rsidRPr="008E0A09" w:rsidRDefault="00025AF2" w:rsidP="009B0B61">
      <w:pPr>
        <w:pStyle w:val="NormalWeb"/>
        <w:shd w:val="clear" w:color="auto" w:fill="FFFFFF"/>
        <w:spacing w:beforeAutospacing="0" w:afterAutospacing="0"/>
        <w:rPr>
          <w:lang w:val="id-ID"/>
        </w:rPr>
      </w:pPr>
      <w:r w:rsidRPr="008E0A09">
        <w:rPr>
          <w:i/>
          <w:iCs/>
          <w:bdr w:val="none" w:sz="0" w:space="0" w:color="auto" w:frame="1"/>
          <w:lang w:val="id-ID"/>
        </w:rPr>
        <w:t>ZOOM Meeting</w:t>
      </w:r>
      <w:r w:rsidRPr="008E0A09">
        <w:rPr>
          <w:bdr w:val="none" w:sz="0" w:space="0" w:color="auto" w:frame="1"/>
          <w:lang w:val="id-ID"/>
        </w:rPr>
        <w:t xml:space="preserve"> (daring)</w:t>
      </w:r>
    </w:p>
    <w:p w14:paraId="1CBA04A6" w14:textId="77777777" w:rsidR="009B0B61" w:rsidRPr="008E0A09" w:rsidRDefault="009B0B61" w:rsidP="009B0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12501" w14:textId="54AEBB12" w:rsidR="009B0B61" w:rsidRPr="008E0A09" w:rsidRDefault="00025AF2" w:rsidP="009B0B61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E0A09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Ringkasan </w:t>
      </w:r>
      <w:r w:rsidR="009B0B61" w:rsidRPr="008E0A09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Materi Seminar</w:t>
      </w:r>
    </w:p>
    <w:p w14:paraId="6F0562E3" w14:textId="081986C6" w:rsidR="009B0B61" w:rsidRPr="008E0A09" w:rsidRDefault="009B0B61" w:rsidP="009B0B61">
      <w:pPr>
        <w:shd w:val="clear" w:color="auto" w:fill="FFFFFF"/>
        <w:spacing w:after="456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Secara umum, seminar yang disampaikan oleh </w:t>
      </w:r>
      <w:r w:rsidR="00025AF2"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(nama narasumber di seminar yang diikuti) 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r w:rsidR="00025AF2"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 ( penjabaran umum materi</w:t>
      </w:r>
      <w:r w:rsidR="00860153"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seminar</w:t>
      </w:r>
      <w:r w:rsidR="00025AF2"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14:paraId="0A4783A4" w14:textId="73B7133C" w:rsidR="00564586" w:rsidRPr="008E0A09" w:rsidRDefault="009B0B61" w:rsidP="0009260F">
      <w:pPr>
        <w:shd w:val="clear" w:color="auto" w:fill="FFFFFF"/>
        <w:spacing w:after="456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Secara rinci, apa yang disampaikan </w:t>
      </w:r>
      <w:r w:rsidR="00860153"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>Bapak/Ibu(Nama Narasumber)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adalah sebagai berikut:</w:t>
      </w:r>
    </w:p>
    <w:p w14:paraId="1D1458D6" w14:textId="77777777" w:rsidR="00564586" w:rsidRPr="008E0A09" w:rsidRDefault="00564586" w:rsidP="009B0B61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CD422E5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A09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Pr="008E0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0A09">
        <w:rPr>
          <w:rFonts w:ascii="Times New Roman" w:hAnsi="Times New Roman" w:cs="Times New Roman"/>
          <w:b/>
          <w:bCs/>
          <w:sz w:val="24"/>
          <w:szCs w:val="24"/>
        </w:rPr>
        <w:t>Kosakata</w:t>
      </w:r>
    </w:p>
    <w:p w14:paraId="014B9931" w14:textId="7D5D69D1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Berdasarkan seminar yang </w:t>
      </w:r>
      <w:r w:rsidR="006950C1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ikuti dengan tema “…….” </w:t>
      </w:r>
      <w:r w:rsidR="00564586"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6950C1">
        <w:rPr>
          <w:rFonts w:ascii="Times New Roman" w:eastAsia="Times New Roman" w:hAnsi="Times New Roman" w:cs="Times New Roman"/>
          <w:sz w:val="24"/>
          <w:szCs w:val="24"/>
          <w:lang w:val="id-ID"/>
        </w:rPr>
        <w:t>penulis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memperoleh beberapa kosakata untuk menunjang pengetahuan </w:t>
      </w:r>
      <w:r w:rsidR="006950C1">
        <w:rPr>
          <w:rFonts w:ascii="Times New Roman" w:eastAsia="Times New Roman" w:hAnsi="Times New Roman" w:cs="Times New Roman"/>
          <w:sz w:val="24"/>
          <w:szCs w:val="24"/>
        </w:rPr>
        <w:t>dan wawasan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mengenai Industri….. Kosakata tersebut adalah sebagai berikut:</w:t>
      </w:r>
    </w:p>
    <w:p w14:paraId="64C8FAE8" w14:textId="120AD7CD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E0A09" w:rsidRPr="008E0A09" w14:paraId="0D3DD9D8" w14:textId="77777777" w:rsidTr="00025AF2">
        <w:tc>
          <w:tcPr>
            <w:tcW w:w="4261" w:type="dxa"/>
          </w:tcPr>
          <w:p w14:paraId="5B3FF63A" w14:textId="6450F0CA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0A0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Kosakata dari Seminar</w:t>
            </w:r>
          </w:p>
        </w:tc>
        <w:tc>
          <w:tcPr>
            <w:tcW w:w="4261" w:type="dxa"/>
          </w:tcPr>
          <w:p w14:paraId="3FD5EEFB" w14:textId="64FF5DA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0A0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Terjemahan Bahasa Mandarin</w:t>
            </w:r>
          </w:p>
        </w:tc>
      </w:tr>
      <w:tr w:rsidR="008E0A09" w:rsidRPr="008E0A09" w14:paraId="513158CF" w14:textId="77777777" w:rsidTr="00025AF2">
        <w:tc>
          <w:tcPr>
            <w:tcW w:w="4261" w:type="dxa"/>
          </w:tcPr>
          <w:p w14:paraId="18DAF1F6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2813094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A09" w:rsidRPr="008E0A09" w14:paraId="1ED1E671" w14:textId="77777777" w:rsidTr="00025AF2">
        <w:tc>
          <w:tcPr>
            <w:tcW w:w="4261" w:type="dxa"/>
          </w:tcPr>
          <w:p w14:paraId="6D28DC22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391E382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A09" w:rsidRPr="008E0A09" w14:paraId="5EA4C761" w14:textId="77777777" w:rsidTr="00025AF2">
        <w:tc>
          <w:tcPr>
            <w:tcW w:w="4261" w:type="dxa"/>
          </w:tcPr>
          <w:p w14:paraId="75824C52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2B6ECBD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A09" w:rsidRPr="008E0A09" w14:paraId="74C74C8D" w14:textId="77777777" w:rsidTr="00025AF2">
        <w:tc>
          <w:tcPr>
            <w:tcW w:w="4261" w:type="dxa"/>
          </w:tcPr>
          <w:p w14:paraId="7281C155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6E2C5B3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A09" w:rsidRPr="008E0A09" w14:paraId="21179271" w14:textId="77777777" w:rsidTr="00025AF2">
        <w:tc>
          <w:tcPr>
            <w:tcW w:w="4261" w:type="dxa"/>
          </w:tcPr>
          <w:p w14:paraId="1CD0A60D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B7EF8B3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A09" w:rsidRPr="008E0A09" w14:paraId="0CCCAB7A" w14:textId="77777777" w:rsidTr="00025AF2">
        <w:tc>
          <w:tcPr>
            <w:tcW w:w="4261" w:type="dxa"/>
          </w:tcPr>
          <w:p w14:paraId="2059C15C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E5BA4C3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AF2" w:rsidRPr="008E0A09" w14:paraId="54E279FA" w14:textId="77777777" w:rsidTr="00025AF2">
        <w:tc>
          <w:tcPr>
            <w:tcW w:w="4261" w:type="dxa"/>
          </w:tcPr>
          <w:p w14:paraId="22DB2A9C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CFE5A7E" w14:textId="77777777" w:rsidR="00025AF2" w:rsidRPr="008E0A09" w:rsidRDefault="00025AF2" w:rsidP="009B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0591BD" w14:textId="77777777" w:rsidR="00025AF2" w:rsidRPr="008E0A09" w:rsidRDefault="00025AF2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D4E82B5" w14:textId="3954A5C2" w:rsidR="009B0B61" w:rsidRPr="008E0A09" w:rsidRDefault="008E0A09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Kosakata pada tabel di atas telah </w:t>
      </w:r>
      <w:r w:rsidR="0009260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>terjemahkan dengan menerapkan…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jelaskan 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>aplikasi/ metode/ teknik penerjemahan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digunakan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F906DD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7890D19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251D357" w14:textId="77777777" w:rsidR="009B0B61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5169E3CD" w14:textId="77777777" w:rsidR="0009260F" w:rsidRDefault="0009260F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65504D0" w14:textId="77777777" w:rsidR="0009260F" w:rsidRDefault="0009260F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6A69B7E" w14:textId="77777777" w:rsidR="0009260F" w:rsidRDefault="0009260F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0A81B40" w14:textId="77777777" w:rsidR="0009260F" w:rsidRDefault="0009260F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C2A1DFF" w14:textId="77777777" w:rsidR="0009260F" w:rsidRPr="008E0A09" w:rsidRDefault="0009260F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58258580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F519F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</w:p>
    <w:p w14:paraId="596B1D99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D5B5271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376AD6A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SimSun" w:eastAsia="SimSun" w:hAnsi="SimSun" w:cs="SimSun" w:hint="eastAsia"/>
          <w:sz w:val="24"/>
          <w:szCs w:val="24"/>
        </w:rPr>
        <w:t>（</w:t>
      </w:r>
      <w:r w:rsidRPr="008E0A09">
        <w:rPr>
          <w:rFonts w:ascii="Times New Roman" w:eastAsia="Times New Roman" w:hAnsi="Times New Roman" w:cs="Times New Roman"/>
          <w:sz w:val="24"/>
          <w:szCs w:val="24"/>
          <w:lang w:val="en-ID"/>
        </w:rPr>
        <w:t>Foto bukti mengikuti seminar. Foto tersebut meliputi</w:t>
      </w:r>
      <w:r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foto</w:t>
      </w:r>
      <w:r w:rsidRPr="008E0A09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brosur seminar dan foto mahasiswa saat mengikuti seminar</w:t>
      </w:r>
      <w:r w:rsidRPr="008E0A09">
        <w:rPr>
          <w:rFonts w:ascii="SimSun" w:eastAsia="SimSun" w:hAnsi="SimSun" w:cs="SimSun" w:hint="eastAsia"/>
          <w:sz w:val="24"/>
          <w:szCs w:val="24"/>
        </w:rPr>
        <w:t>）</w:t>
      </w:r>
    </w:p>
    <w:p w14:paraId="6AE798CB" w14:textId="37288A0F" w:rsidR="009B0B61" w:rsidRPr="008E0A09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E0A09">
        <w:rPr>
          <w:rFonts w:ascii="Times New Roman" w:eastAsia="Times New Roman" w:hAnsi="Times New Roman" w:cs="Times New Roman"/>
          <w:sz w:val="24"/>
          <w:szCs w:val="24"/>
          <w:lang w:val="id-ID"/>
        </w:rPr>
        <w:t>Contoh:</w:t>
      </w:r>
    </w:p>
    <w:p w14:paraId="51DD830E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9F98BB9" w14:textId="7069D229" w:rsidR="009B0B61" w:rsidRPr="008E0A09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noProof/>
          <w:lang w:val="en-ID"/>
        </w:rPr>
        <w:drawing>
          <wp:inline distT="0" distB="0" distL="0" distR="0" wp14:anchorId="4F1880C0" wp14:editId="751D05B1">
            <wp:extent cx="5274310" cy="3509645"/>
            <wp:effectExtent l="0" t="0" r="2540" b="0"/>
            <wp:docPr id="3" name="Picture 3" descr="A screenshot of a 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websi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A09">
        <w:rPr>
          <w:noProof/>
          <w:lang w:val="en-ID"/>
        </w:rPr>
        <w:drawing>
          <wp:inline distT="0" distB="0" distL="0" distR="0" wp14:anchorId="7A1027E7" wp14:editId="25BA5AFB">
            <wp:extent cx="5274310" cy="2961640"/>
            <wp:effectExtent l="0" t="0" r="254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6C1A" w14:textId="592FE900" w:rsidR="00974D37" w:rsidRPr="008E0A09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E0A90C0" w14:textId="45963464" w:rsidR="00974D37" w:rsidRPr="008E0A09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noProof/>
          <w:lang w:val="en-ID"/>
        </w:rPr>
        <w:lastRenderedPageBreak/>
        <w:drawing>
          <wp:inline distT="0" distB="0" distL="0" distR="0" wp14:anchorId="7E776E7D" wp14:editId="4EF9D4C0">
            <wp:extent cx="5041265" cy="5526405"/>
            <wp:effectExtent l="0" t="0" r="6985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BA9E" w14:textId="6BCA292F" w:rsidR="00974D37" w:rsidRPr="008E0A09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noProof/>
          <w:lang w:val="en-ID"/>
        </w:rPr>
        <w:lastRenderedPageBreak/>
        <w:drawing>
          <wp:inline distT="0" distB="0" distL="0" distR="0" wp14:anchorId="6D63CFEA" wp14:editId="7351BE98">
            <wp:extent cx="4197985" cy="6623685"/>
            <wp:effectExtent l="0" t="0" r="0" b="5715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ED34" w14:textId="5C7E11B3" w:rsidR="00974D37" w:rsidRPr="008E0A09" w:rsidRDefault="00974D37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noProof/>
          <w:lang w:val="en-ID"/>
        </w:rPr>
        <w:lastRenderedPageBreak/>
        <w:drawing>
          <wp:inline distT="0" distB="0" distL="0" distR="0" wp14:anchorId="52F29AB1" wp14:editId="77A2C2B2">
            <wp:extent cx="5274310" cy="2961640"/>
            <wp:effectExtent l="0" t="0" r="2540" b="0"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E21B" w14:textId="3DE41D18" w:rsidR="00590B59" w:rsidRPr="008E0A09" w:rsidRDefault="00590B59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33D0226" w14:textId="30189669" w:rsidR="00590B59" w:rsidRPr="008E0A09" w:rsidRDefault="00590B59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noProof/>
          <w:lang w:val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127C" wp14:editId="408ECE41">
                <wp:simplePos x="0" y="0"/>
                <wp:positionH relativeFrom="column">
                  <wp:posOffset>2276426</wp:posOffset>
                </wp:positionH>
                <wp:positionV relativeFrom="paragraph">
                  <wp:posOffset>941314</wp:posOffset>
                </wp:positionV>
                <wp:extent cx="715618" cy="652007"/>
                <wp:effectExtent l="38100" t="38100" r="46990" b="342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65200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2FA1C" id="Oval 9" o:spid="_x0000_s1026" style="position:absolute;margin-left:179.25pt;margin-top:74.1pt;width:56.35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" filled="f" strokecolor="red" strokeweight="6pt">
                <v:stroke joinstyle="miter"/>
              </v:oval>
            </w:pict>
          </mc:Fallback>
        </mc:AlternateContent>
      </w:r>
      <w:r w:rsidRPr="008E0A09">
        <w:rPr>
          <w:noProof/>
          <w:lang w:val="en-ID"/>
        </w:rPr>
        <w:drawing>
          <wp:inline distT="0" distB="0" distL="0" distR="0" wp14:anchorId="038B13B3" wp14:editId="4EF3D388">
            <wp:extent cx="5274310" cy="3688715"/>
            <wp:effectExtent l="0" t="0" r="2540" b="698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17AB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502BE54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DD8A0D1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968265C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BB267AA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98AC25B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0C43751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CD84709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23D956D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F237DD0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F42B19B" w14:textId="77777777" w:rsidR="00755D86" w:rsidRPr="008E0A09" w:rsidRDefault="00755D86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54C9A19" w14:textId="3F9E8435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0A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Penutup</w:t>
      </w:r>
    </w:p>
    <w:p w14:paraId="66C0750A" w14:textId="77777777" w:rsidR="009B0B61" w:rsidRPr="008E0A09" w:rsidRDefault="009B0B61" w:rsidP="009B0B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7BF3D20" w14:textId="2E45B41B" w:rsidR="009B0B61" w:rsidRPr="008E0A09" w:rsidRDefault="009B0B61" w:rsidP="00803D01">
      <w:pPr>
        <w:shd w:val="clear" w:color="auto" w:fill="FFFFFF"/>
        <w:spacing w:after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Demikian laporan kegiatan hasil </w:t>
      </w:r>
      <w:r w:rsidR="0013310D">
        <w:rPr>
          <w:rFonts w:ascii="Times New Roman" w:eastAsia="Times New Roman" w:hAnsi="Times New Roman" w:cs="Times New Roman"/>
          <w:sz w:val="24"/>
          <w:szCs w:val="24"/>
        </w:rPr>
        <w:t xml:space="preserve">mengikuti 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seminar ini </w:t>
      </w:r>
      <w:r w:rsidR="006950C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3310D">
        <w:rPr>
          <w:rFonts w:ascii="Times New Roman" w:eastAsia="Times New Roman" w:hAnsi="Times New Roman" w:cs="Times New Roman"/>
          <w:sz w:val="24"/>
          <w:szCs w:val="24"/>
        </w:rPr>
        <w:t>susun</w:t>
      </w:r>
      <w:r w:rsidRPr="008E0A09">
        <w:rPr>
          <w:rFonts w:ascii="Times New Roman" w:eastAsia="Times New Roman" w:hAnsi="Times New Roman" w:cs="Times New Roman"/>
          <w:sz w:val="24"/>
          <w:szCs w:val="24"/>
        </w:rPr>
        <w:t xml:space="preserve"> sebagai bentuk pertanggung jawaban atas tugas yang diberikan</w:t>
      </w:r>
      <w:r w:rsidR="008E0A09">
        <w:rPr>
          <w:rFonts w:ascii="Times New Roman" w:eastAsia="Times New Roman" w:hAnsi="Times New Roman" w:cs="Times New Roman"/>
          <w:sz w:val="24"/>
          <w:szCs w:val="24"/>
        </w:rPr>
        <w:t xml:space="preserve"> pada mata kuliah Kosakata Industri</w:t>
      </w:r>
      <w:r w:rsidR="001331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50C1">
        <w:rPr>
          <w:rFonts w:ascii="Times New Roman" w:eastAsia="Times New Roman" w:hAnsi="Times New Roman" w:cs="Times New Roman"/>
          <w:sz w:val="24"/>
          <w:szCs w:val="24"/>
        </w:rPr>
        <w:t>Penulis</w:t>
      </w:r>
      <w:r w:rsidR="008E0A09">
        <w:rPr>
          <w:rFonts w:ascii="Times New Roman" w:eastAsia="Times New Roman" w:hAnsi="Times New Roman" w:cs="Times New Roman"/>
          <w:sz w:val="24"/>
          <w:szCs w:val="24"/>
        </w:rPr>
        <w:t xml:space="preserve"> menyatakan dengan sungguh-sungguh bahwa telah mengikuti kegiatan seminar dengan baik serta berani mempertanggungjawabkan keorisinalitasan isi laporan ini.</w:t>
      </w:r>
    </w:p>
    <w:p w14:paraId="6B384B9E" w14:textId="77777777" w:rsidR="00803D01" w:rsidRDefault="00803D01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</w:rPr>
      </w:pPr>
    </w:p>
    <w:p w14:paraId="69B9EBB3" w14:textId="77777777" w:rsidR="00803D01" w:rsidRDefault="00803D01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</w:rPr>
      </w:pPr>
    </w:p>
    <w:p w14:paraId="1C94233F" w14:textId="77777777" w:rsidR="00803D01" w:rsidRDefault="00803D01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</w:rPr>
      </w:pPr>
    </w:p>
    <w:p w14:paraId="7A18ECF8" w14:textId="77777777" w:rsidR="00803D01" w:rsidRDefault="00803D01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</w:rPr>
      </w:pPr>
    </w:p>
    <w:p w14:paraId="2947D211" w14:textId="77777777" w:rsidR="00803D01" w:rsidRDefault="00803D01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</w:rPr>
      </w:pPr>
    </w:p>
    <w:p w14:paraId="0E98E180" w14:textId="373386A2" w:rsidR="009B0B61" w:rsidRDefault="00855283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Surakarta</w:t>
      </w:r>
      <w:r w:rsidR="009B0B61" w:rsidRPr="008E0A09">
        <w:rPr>
          <w:rFonts w:ascii="Times New Roman" w:hAnsi="Times New Roman" w:cs="Times New Roman"/>
          <w:sz w:val="24"/>
          <w:szCs w:val="24"/>
          <w:lang w:val="id-ID"/>
        </w:rPr>
        <w:t>, tanggal bulan tahun</w:t>
      </w:r>
    </w:p>
    <w:p w14:paraId="067CF3AF" w14:textId="77777777" w:rsidR="008E0A09" w:rsidRDefault="008E0A09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029D3ACC" w14:textId="01B8BCF8" w:rsidR="008E0A09" w:rsidRDefault="008E0A09" w:rsidP="008E0A09">
      <w:pPr>
        <w:pStyle w:val="ListParagraph"/>
        <w:shd w:val="clear" w:color="auto" w:fill="FFFFFF"/>
        <w:spacing w:after="456"/>
        <w:ind w:right="23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TTD</w:t>
      </w:r>
    </w:p>
    <w:p w14:paraId="64E55CC1" w14:textId="77777777" w:rsidR="008E0A09" w:rsidRDefault="008E0A09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4E243E3E" w14:textId="77777777" w:rsidR="008E0A09" w:rsidRDefault="008E0A09" w:rsidP="009B0B61">
      <w:pPr>
        <w:pStyle w:val="ListParagraph"/>
        <w:shd w:val="clear" w:color="auto" w:fill="FFFFFF"/>
        <w:spacing w:after="456"/>
        <w:ind w:right="23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5F74B11B" w14:textId="5047238C" w:rsidR="008E0A09" w:rsidRDefault="00855283" w:rsidP="00855283">
      <w:pPr>
        <w:pStyle w:val="ListParagraph"/>
        <w:shd w:val="clear" w:color="auto" w:fill="FFFFFF"/>
        <w:spacing w:after="456"/>
        <w:ind w:left="4320" w:right="230" w:firstLine="9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Mahasiswa</w:t>
      </w:r>
    </w:p>
    <w:p w14:paraId="4EC0CBEB" w14:textId="555BD2C2" w:rsidR="00855283" w:rsidRPr="00855283" w:rsidRDefault="00855283" w:rsidP="00855283">
      <w:pPr>
        <w:pStyle w:val="ListParagraph"/>
        <w:shd w:val="clear" w:color="auto" w:fill="FFFFFF"/>
        <w:spacing w:after="456"/>
        <w:ind w:left="5040" w:right="230" w:firstLine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14:paraId="295B8484" w14:textId="77777777" w:rsidR="009B0B61" w:rsidRPr="008E0A09" w:rsidRDefault="009B0B61">
      <w:pPr>
        <w:spacing w:line="480" w:lineRule="auto"/>
      </w:pPr>
    </w:p>
    <w:sectPr w:rsidR="009B0B61" w:rsidRPr="008E0A09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E3BF" w14:textId="77777777" w:rsidR="0065163C" w:rsidRDefault="0065163C">
      <w:r>
        <w:separator/>
      </w:r>
    </w:p>
  </w:endnote>
  <w:endnote w:type="continuationSeparator" w:id="0">
    <w:p w14:paraId="70F326D7" w14:textId="77777777" w:rsidR="0065163C" w:rsidRDefault="0065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24FB" w14:textId="77777777" w:rsidR="00BD7B96" w:rsidRDefault="00611588">
    <w:pPr>
      <w:pStyle w:val="Footer"/>
    </w:pPr>
    <w:r>
      <w:rPr>
        <w:noProof/>
        <w:lang w:val="en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1688C" wp14:editId="53D4A6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4DFC3" w14:textId="77777777" w:rsidR="00BD7B96" w:rsidRDefault="0061158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03D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1688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04DFC3" w14:textId="77777777" w:rsidR="00BD7B96" w:rsidRDefault="0061158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03D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9EB9" w14:textId="77777777" w:rsidR="0065163C" w:rsidRDefault="0065163C">
      <w:r>
        <w:separator/>
      </w:r>
    </w:p>
  </w:footnote>
  <w:footnote w:type="continuationSeparator" w:id="0">
    <w:p w14:paraId="2A33207C" w14:textId="77777777" w:rsidR="0065163C" w:rsidRDefault="0065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0F4332"/>
    <w:multiLevelType w:val="singleLevel"/>
    <w:tmpl w:val="AD0F433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70DEED9"/>
    <w:multiLevelType w:val="multilevel"/>
    <w:tmpl w:val="C70DEED9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A8B49EB"/>
    <w:multiLevelType w:val="singleLevel"/>
    <w:tmpl w:val="CA8B49E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6779AC8"/>
    <w:multiLevelType w:val="multilevel"/>
    <w:tmpl w:val="D6779AC8"/>
    <w:lvl w:ilvl="0">
      <w:start w:val="1"/>
      <w:numFmt w:val="decimal"/>
      <w:suff w:val="space"/>
      <w:lvlText w:val="%1."/>
      <w:lvlJc w:val="left"/>
      <w:pPr>
        <w:ind w:left="756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"/>
      <w:lvlJc w:val="left"/>
      <w:pPr>
        <w:ind w:left="756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5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56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56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56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56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56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56" w:firstLine="0"/>
      </w:pPr>
      <w:rPr>
        <w:rFonts w:hint="default"/>
      </w:rPr>
    </w:lvl>
  </w:abstractNum>
  <w:abstractNum w:abstractNumId="4" w15:restartNumberingAfterBreak="0">
    <w:nsid w:val="F088E347"/>
    <w:multiLevelType w:val="singleLevel"/>
    <w:tmpl w:val="F088E34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F0E614E7"/>
    <w:multiLevelType w:val="singleLevel"/>
    <w:tmpl w:val="F0E614E7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01D8699D"/>
    <w:multiLevelType w:val="multilevel"/>
    <w:tmpl w:val="01D8699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EE092"/>
    <w:multiLevelType w:val="singleLevel"/>
    <w:tmpl w:val="09FEE092"/>
    <w:lvl w:ilvl="0">
      <w:start w:val="1"/>
      <w:numFmt w:val="lowerLetter"/>
      <w:suff w:val="space"/>
      <w:lvlText w:val="%1."/>
      <w:lvlJc w:val="left"/>
      <w:pPr>
        <w:ind w:left="616"/>
      </w:pPr>
      <w:rPr>
        <w:rFonts w:hint="default"/>
        <w:color w:val="auto"/>
      </w:rPr>
    </w:lvl>
  </w:abstractNum>
  <w:abstractNum w:abstractNumId="8" w15:restartNumberingAfterBreak="0">
    <w:nsid w:val="14A82C60"/>
    <w:multiLevelType w:val="multilevel"/>
    <w:tmpl w:val="14A82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4A6C"/>
    <w:multiLevelType w:val="singleLevel"/>
    <w:tmpl w:val="16DA4A6C"/>
    <w:lvl w:ilvl="0">
      <w:start w:val="7"/>
      <w:numFmt w:val="decimal"/>
      <w:suff w:val="space"/>
      <w:lvlText w:val="%1."/>
      <w:lvlJc w:val="left"/>
    </w:lvl>
  </w:abstractNum>
  <w:abstractNum w:abstractNumId="10" w15:restartNumberingAfterBreak="0">
    <w:nsid w:val="1ED46D6B"/>
    <w:multiLevelType w:val="hybridMultilevel"/>
    <w:tmpl w:val="F78E9E86"/>
    <w:lvl w:ilvl="0" w:tplc="568E1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513E"/>
    <w:multiLevelType w:val="singleLevel"/>
    <w:tmpl w:val="221C513E"/>
    <w:lvl w:ilvl="0">
      <w:start w:val="1"/>
      <w:numFmt w:val="decimal"/>
      <w:suff w:val="space"/>
      <w:lvlText w:val="%1."/>
      <w:lvlJc w:val="left"/>
      <w:pPr>
        <w:ind w:left="400"/>
      </w:pPr>
    </w:lvl>
  </w:abstractNum>
  <w:abstractNum w:abstractNumId="12" w15:restartNumberingAfterBreak="0">
    <w:nsid w:val="2A966D6A"/>
    <w:multiLevelType w:val="multilevel"/>
    <w:tmpl w:val="2A966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92B"/>
    <w:multiLevelType w:val="multilevel"/>
    <w:tmpl w:val="2C7F49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9BD8"/>
    <w:multiLevelType w:val="multilevel"/>
    <w:tmpl w:val="2ED19BD8"/>
    <w:lvl w:ilvl="0">
      <w:start w:val="1"/>
      <w:numFmt w:val="bullet"/>
      <w:lvlText w:val=""/>
      <w:lvlJc w:val="left"/>
      <w:pPr>
        <w:tabs>
          <w:tab w:val="left" w:pos="720"/>
        </w:tabs>
        <w:ind w:left="168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240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312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384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456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52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600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672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744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0796144"/>
    <w:multiLevelType w:val="singleLevel"/>
    <w:tmpl w:val="3079614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340C3A3"/>
    <w:multiLevelType w:val="singleLevel"/>
    <w:tmpl w:val="3340C3A3"/>
    <w:lvl w:ilvl="0">
      <w:start w:val="1"/>
      <w:numFmt w:val="lowerLetter"/>
      <w:suff w:val="space"/>
      <w:lvlText w:val="%1."/>
      <w:lvlJc w:val="left"/>
      <w:pPr>
        <w:ind w:left="1000"/>
      </w:pPr>
    </w:lvl>
  </w:abstractNum>
  <w:abstractNum w:abstractNumId="17" w15:restartNumberingAfterBreak="0">
    <w:nsid w:val="3DEB13BE"/>
    <w:multiLevelType w:val="multilevel"/>
    <w:tmpl w:val="3DEB13BE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6CEDAD1D"/>
    <w:multiLevelType w:val="singleLevel"/>
    <w:tmpl w:val="6CEDAD1D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39438E9"/>
    <w:multiLevelType w:val="multilevel"/>
    <w:tmpl w:val="739438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7D96"/>
    <w:multiLevelType w:val="multilevel"/>
    <w:tmpl w:val="80E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679C"/>
    <w:multiLevelType w:val="multilevel"/>
    <w:tmpl w:val="7B216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07567">
    <w:abstractNumId w:val="17"/>
  </w:num>
  <w:num w:numId="2" w16cid:durableId="270937408">
    <w:abstractNumId w:val="4"/>
  </w:num>
  <w:num w:numId="3" w16cid:durableId="589509246">
    <w:abstractNumId w:val="11"/>
  </w:num>
  <w:num w:numId="4" w16cid:durableId="623586595">
    <w:abstractNumId w:val="7"/>
  </w:num>
  <w:num w:numId="5" w16cid:durableId="11147233">
    <w:abstractNumId w:val="16"/>
  </w:num>
  <w:num w:numId="6" w16cid:durableId="1881670684">
    <w:abstractNumId w:val="3"/>
  </w:num>
  <w:num w:numId="7" w16cid:durableId="1244535832">
    <w:abstractNumId w:val="1"/>
  </w:num>
  <w:num w:numId="8" w16cid:durableId="676420182">
    <w:abstractNumId w:val="0"/>
  </w:num>
  <w:num w:numId="9" w16cid:durableId="1202480113">
    <w:abstractNumId w:val="9"/>
  </w:num>
  <w:num w:numId="10" w16cid:durableId="893544244">
    <w:abstractNumId w:val="5"/>
  </w:num>
  <w:num w:numId="11" w16cid:durableId="928395309">
    <w:abstractNumId w:val="15"/>
  </w:num>
  <w:num w:numId="12" w16cid:durableId="532153178">
    <w:abstractNumId w:val="14"/>
  </w:num>
  <w:num w:numId="13" w16cid:durableId="260842368">
    <w:abstractNumId w:val="13"/>
  </w:num>
  <w:num w:numId="14" w16cid:durableId="957102124">
    <w:abstractNumId w:val="8"/>
  </w:num>
  <w:num w:numId="15" w16cid:durableId="929390418">
    <w:abstractNumId w:val="21"/>
  </w:num>
  <w:num w:numId="16" w16cid:durableId="1971668000">
    <w:abstractNumId w:val="12"/>
  </w:num>
  <w:num w:numId="17" w16cid:durableId="1137265509">
    <w:abstractNumId w:val="6"/>
  </w:num>
  <w:num w:numId="18" w16cid:durableId="797266126">
    <w:abstractNumId w:val="18"/>
  </w:num>
  <w:num w:numId="19" w16cid:durableId="642122528">
    <w:abstractNumId w:val="2"/>
  </w:num>
  <w:num w:numId="20" w16cid:durableId="792209614">
    <w:abstractNumId w:val="19"/>
  </w:num>
  <w:num w:numId="21" w16cid:durableId="380326351">
    <w:abstractNumId w:val="20"/>
  </w:num>
  <w:num w:numId="22" w16cid:durableId="1848136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3121DD"/>
    <w:rsid w:val="00025AF2"/>
    <w:rsid w:val="0003677E"/>
    <w:rsid w:val="0009260F"/>
    <w:rsid w:val="001235D1"/>
    <w:rsid w:val="0013310D"/>
    <w:rsid w:val="00215875"/>
    <w:rsid w:val="003324A6"/>
    <w:rsid w:val="00492FED"/>
    <w:rsid w:val="00516602"/>
    <w:rsid w:val="00531DF3"/>
    <w:rsid w:val="00564586"/>
    <w:rsid w:val="00590B59"/>
    <w:rsid w:val="0059302C"/>
    <w:rsid w:val="00611588"/>
    <w:rsid w:val="0065163C"/>
    <w:rsid w:val="0068362E"/>
    <w:rsid w:val="006950C1"/>
    <w:rsid w:val="00733D2E"/>
    <w:rsid w:val="00755D86"/>
    <w:rsid w:val="00803D01"/>
    <w:rsid w:val="008333AE"/>
    <w:rsid w:val="008479F4"/>
    <w:rsid w:val="00855283"/>
    <w:rsid w:val="00860153"/>
    <w:rsid w:val="008E0A09"/>
    <w:rsid w:val="009150AD"/>
    <w:rsid w:val="009524B7"/>
    <w:rsid w:val="00974D37"/>
    <w:rsid w:val="009B0B61"/>
    <w:rsid w:val="00BD7B96"/>
    <w:rsid w:val="00CD446E"/>
    <w:rsid w:val="00F90AD6"/>
    <w:rsid w:val="0135209C"/>
    <w:rsid w:val="01645CCB"/>
    <w:rsid w:val="020C0F32"/>
    <w:rsid w:val="02ED7A7F"/>
    <w:rsid w:val="03E938BA"/>
    <w:rsid w:val="04B05669"/>
    <w:rsid w:val="04B30877"/>
    <w:rsid w:val="05766A3C"/>
    <w:rsid w:val="068277FD"/>
    <w:rsid w:val="08A971E5"/>
    <w:rsid w:val="08CF3FCA"/>
    <w:rsid w:val="09DE6C1E"/>
    <w:rsid w:val="0A4367E2"/>
    <w:rsid w:val="0D5469F9"/>
    <w:rsid w:val="0D5F1582"/>
    <w:rsid w:val="0D9310D7"/>
    <w:rsid w:val="0DA62E9B"/>
    <w:rsid w:val="0F2F19EB"/>
    <w:rsid w:val="10383DD2"/>
    <w:rsid w:val="10716987"/>
    <w:rsid w:val="10B977F3"/>
    <w:rsid w:val="11AA4DD0"/>
    <w:rsid w:val="12E74D0D"/>
    <w:rsid w:val="131B050B"/>
    <w:rsid w:val="138B4BA2"/>
    <w:rsid w:val="150871AC"/>
    <w:rsid w:val="15756232"/>
    <w:rsid w:val="15BD37C1"/>
    <w:rsid w:val="15CB3948"/>
    <w:rsid w:val="16725EB6"/>
    <w:rsid w:val="17D462F8"/>
    <w:rsid w:val="1A491AC4"/>
    <w:rsid w:val="1A851239"/>
    <w:rsid w:val="1C3121DD"/>
    <w:rsid w:val="1CFA04FB"/>
    <w:rsid w:val="1DAF0B8C"/>
    <w:rsid w:val="1F98783F"/>
    <w:rsid w:val="200B5A69"/>
    <w:rsid w:val="20626273"/>
    <w:rsid w:val="22DD2366"/>
    <w:rsid w:val="23C158D9"/>
    <w:rsid w:val="242B364E"/>
    <w:rsid w:val="26550157"/>
    <w:rsid w:val="265A6B1F"/>
    <w:rsid w:val="26D5118F"/>
    <w:rsid w:val="290309EC"/>
    <w:rsid w:val="297F5391"/>
    <w:rsid w:val="29F671F2"/>
    <w:rsid w:val="2A1B126A"/>
    <w:rsid w:val="2AE24CAE"/>
    <w:rsid w:val="2B0F4BEE"/>
    <w:rsid w:val="2B944C04"/>
    <w:rsid w:val="2BC15DCC"/>
    <w:rsid w:val="2C3A5BFD"/>
    <w:rsid w:val="2C6D67CB"/>
    <w:rsid w:val="2CC50D35"/>
    <w:rsid w:val="2DC753D2"/>
    <w:rsid w:val="2DEE2733"/>
    <w:rsid w:val="2E5A4037"/>
    <w:rsid w:val="2F7A2588"/>
    <w:rsid w:val="2F7B4EE1"/>
    <w:rsid w:val="30587438"/>
    <w:rsid w:val="311C1C81"/>
    <w:rsid w:val="32934958"/>
    <w:rsid w:val="32E25660"/>
    <w:rsid w:val="3389010B"/>
    <w:rsid w:val="33A35BF5"/>
    <w:rsid w:val="351A1B8C"/>
    <w:rsid w:val="356A1968"/>
    <w:rsid w:val="35760BE7"/>
    <w:rsid w:val="365861D8"/>
    <w:rsid w:val="3B65118E"/>
    <w:rsid w:val="3B976AD2"/>
    <w:rsid w:val="3C3159FF"/>
    <w:rsid w:val="3C8B2377"/>
    <w:rsid w:val="3D230C01"/>
    <w:rsid w:val="3DAF4CF1"/>
    <w:rsid w:val="3DF73530"/>
    <w:rsid w:val="3E711F7B"/>
    <w:rsid w:val="3E8963FD"/>
    <w:rsid w:val="3F301DFB"/>
    <w:rsid w:val="3F4637A2"/>
    <w:rsid w:val="400B5CBF"/>
    <w:rsid w:val="400E5372"/>
    <w:rsid w:val="40290BD8"/>
    <w:rsid w:val="42271101"/>
    <w:rsid w:val="43CB0B99"/>
    <w:rsid w:val="44B21C9C"/>
    <w:rsid w:val="44CD0ACF"/>
    <w:rsid w:val="44D11FB3"/>
    <w:rsid w:val="451C2AD9"/>
    <w:rsid w:val="454028DD"/>
    <w:rsid w:val="46D84041"/>
    <w:rsid w:val="478D4F48"/>
    <w:rsid w:val="47AC403E"/>
    <w:rsid w:val="49484D4D"/>
    <w:rsid w:val="4A011312"/>
    <w:rsid w:val="4B80686E"/>
    <w:rsid w:val="4B85172C"/>
    <w:rsid w:val="4C40549A"/>
    <w:rsid w:val="4CA07F95"/>
    <w:rsid w:val="4D543BA9"/>
    <w:rsid w:val="4E0E7829"/>
    <w:rsid w:val="4F160AE9"/>
    <w:rsid w:val="4F210175"/>
    <w:rsid w:val="50533D24"/>
    <w:rsid w:val="5215619B"/>
    <w:rsid w:val="52952D7A"/>
    <w:rsid w:val="52AD0E16"/>
    <w:rsid w:val="53BA762E"/>
    <w:rsid w:val="53C02F50"/>
    <w:rsid w:val="540A46B9"/>
    <w:rsid w:val="54C773DE"/>
    <w:rsid w:val="54E12036"/>
    <w:rsid w:val="564F4E96"/>
    <w:rsid w:val="570F13E4"/>
    <w:rsid w:val="5715762A"/>
    <w:rsid w:val="58FE4997"/>
    <w:rsid w:val="5ABE2724"/>
    <w:rsid w:val="5ADF77E6"/>
    <w:rsid w:val="5CFD256D"/>
    <w:rsid w:val="5FE93CEF"/>
    <w:rsid w:val="60225655"/>
    <w:rsid w:val="607737C7"/>
    <w:rsid w:val="60C57555"/>
    <w:rsid w:val="614D23D1"/>
    <w:rsid w:val="6209066F"/>
    <w:rsid w:val="622B31ED"/>
    <w:rsid w:val="647C3B67"/>
    <w:rsid w:val="651539C6"/>
    <w:rsid w:val="651A1612"/>
    <w:rsid w:val="65AE660B"/>
    <w:rsid w:val="65FA6EF9"/>
    <w:rsid w:val="666D2803"/>
    <w:rsid w:val="68655605"/>
    <w:rsid w:val="68DD496B"/>
    <w:rsid w:val="692255AF"/>
    <w:rsid w:val="6A165737"/>
    <w:rsid w:val="6A503AAA"/>
    <w:rsid w:val="6EBD3282"/>
    <w:rsid w:val="6F6A5DE3"/>
    <w:rsid w:val="70E206F1"/>
    <w:rsid w:val="73D77A13"/>
    <w:rsid w:val="73FB5142"/>
    <w:rsid w:val="742B1E25"/>
    <w:rsid w:val="745D5B1F"/>
    <w:rsid w:val="764D4105"/>
    <w:rsid w:val="77DC7D69"/>
    <w:rsid w:val="7803759D"/>
    <w:rsid w:val="78352F02"/>
    <w:rsid w:val="7B303284"/>
    <w:rsid w:val="7B870B69"/>
    <w:rsid w:val="7BBA6ACA"/>
    <w:rsid w:val="7FB36D12"/>
    <w:rsid w:val="7FC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459756"/>
  <w15:docId w15:val="{DD022405-D0A1-4858-9370-4522CA2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link w:val="NormalWebChar"/>
    <w:uiPriority w:val="99"/>
    <w:qFormat/>
    <w:pPr>
      <w:spacing w:beforeAutospacing="1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01">
    <w:name w:val="font01"/>
    <w:qFormat/>
    <w:rPr>
      <w:rFonts w:ascii="Calibri" w:hAnsi="Calibri" w:cs="Calibri" w:hint="default"/>
      <w:color w:val="000000"/>
      <w:u w:val="none"/>
    </w:rPr>
  </w:style>
  <w:style w:type="character" w:customStyle="1" w:styleId="font11">
    <w:name w:val="font11"/>
    <w:qFormat/>
    <w:rPr>
      <w:rFonts w:ascii="Calibri" w:hAnsi="Calibri" w:cs="Calibri" w:hint="default"/>
      <w:i/>
      <w:iCs/>
      <w:color w:val="000000"/>
      <w:u w:val="none"/>
    </w:rPr>
  </w:style>
  <w:style w:type="character" w:customStyle="1" w:styleId="NormalWebChar">
    <w:name w:val="Normal (Web) Char"/>
    <w:link w:val="NormalWeb"/>
    <w:qFormat/>
    <w:rPr>
      <w:rFonts w:ascii="Times New Roman" w:eastAsia="SimSun" w:hAnsi="Times New Roman" w:cs="Times New Roman"/>
      <w:kern w:val="0"/>
      <w:sz w:val="24"/>
      <w:szCs w:val="24"/>
      <w:lang w:val="en-US" w:eastAsia="zh-CN" w:bidi="ar"/>
    </w:rPr>
  </w:style>
  <w:style w:type="table" w:customStyle="1" w:styleId="1">
    <w:name w:val="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Quinta Avenida</cp:lastModifiedBy>
  <cp:revision>23</cp:revision>
  <dcterms:created xsi:type="dcterms:W3CDTF">2021-12-21T12:47:00Z</dcterms:created>
  <dcterms:modified xsi:type="dcterms:W3CDTF">2023-02-14T16:00:00Z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C14AAD2BBE444616AB83AE6FF44E856F</vt:lpwstr>
  </property>
</Properties>
</file>