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FD" w:rsidRDefault="00EB5C13" w:rsidP="00EB5C13">
      <w:pPr>
        <w:jc w:val="center"/>
      </w:pPr>
      <w:r>
        <w:t>FORMAT PENILAIAN</w:t>
      </w:r>
    </w:p>
    <w:p w:rsidR="00EB5C13" w:rsidRDefault="00EB5C13" w:rsidP="00EB5C13">
      <w:pPr>
        <w:jc w:val="center"/>
      </w:pPr>
      <w:r>
        <w:t>ARTIKEL REVIEW OF RESEARCH</w:t>
      </w:r>
    </w:p>
    <w:p w:rsidR="00EB5C13" w:rsidRDefault="00EB5C13" w:rsidP="00EB5C13">
      <w:r>
        <w:t>NASKAH 1</w:t>
      </w:r>
    </w:p>
    <w:p w:rsidR="00EB5C13" w:rsidRDefault="00EB5C13" w:rsidP="00EB5C13">
      <w:r>
        <w:t>JUDUL:</w:t>
      </w:r>
    </w:p>
    <w:p w:rsidR="00EB5C13" w:rsidRDefault="00EB5C13" w:rsidP="00EB5C13">
      <w:r>
        <w:t>PENULIS:</w:t>
      </w:r>
    </w:p>
    <w:p w:rsidR="00EB5C13" w:rsidRDefault="00EB5C13" w:rsidP="00EB5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709"/>
        <w:gridCol w:w="567"/>
        <w:gridCol w:w="567"/>
        <w:gridCol w:w="657"/>
      </w:tblGrid>
      <w:tr w:rsidR="00EB5C13" w:rsidTr="00EB5C13">
        <w:tc>
          <w:tcPr>
            <w:tcW w:w="704" w:type="dxa"/>
          </w:tcPr>
          <w:p w:rsidR="00EB5C13" w:rsidRDefault="00EB5C13"/>
        </w:tc>
        <w:tc>
          <w:tcPr>
            <w:tcW w:w="5812" w:type="dxa"/>
          </w:tcPr>
          <w:p w:rsidR="00EB5C13" w:rsidRDefault="00EB5C13">
            <w:r>
              <w:t xml:space="preserve">ASPEK PENILAIAN </w:t>
            </w:r>
          </w:p>
        </w:tc>
        <w:tc>
          <w:tcPr>
            <w:tcW w:w="709" w:type="dxa"/>
          </w:tcPr>
          <w:p w:rsidR="00EB5C13" w:rsidRDefault="00EB5C13">
            <w:r>
              <w:t>1</w:t>
            </w:r>
          </w:p>
        </w:tc>
        <w:tc>
          <w:tcPr>
            <w:tcW w:w="567" w:type="dxa"/>
          </w:tcPr>
          <w:p w:rsidR="00EB5C13" w:rsidRDefault="00EB5C13">
            <w:r>
              <w:t>2</w:t>
            </w:r>
          </w:p>
        </w:tc>
        <w:tc>
          <w:tcPr>
            <w:tcW w:w="567" w:type="dxa"/>
          </w:tcPr>
          <w:p w:rsidR="00EB5C13" w:rsidRDefault="00EB5C13">
            <w:r>
              <w:t>3</w:t>
            </w:r>
          </w:p>
        </w:tc>
        <w:tc>
          <w:tcPr>
            <w:tcW w:w="657" w:type="dxa"/>
          </w:tcPr>
          <w:p w:rsidR="00EB5C13" w:rsidRDefault="00EB5C13">
            <w:r>
              <w:t>4</w:t>
            </w:r>
          </w:p>
        </w:tc>
      </w:tr>
      <w:tr w:rsidR="00EB5C13" w:rsidTr="00EB5C13">
        <w:tc>
          <w:tcPr>
            <w:tcW w:w="704" w:type="dxa"/>
          </w:tcPr>
          <w:p w:rsidR="00EB5C13" w:rsidRDefault="00EB5C13">
            <w:r>
              <w:t>1</w:t>
            </w:r>
          </w:p>
        </w:tc>
        <w:tc>
          <w:tcPr>
            <w:tcW w:w="5812" w:type="dxa"/>
          </w:tcPr>
          <w:p w:rsidR="00EB5C13" w:rsidRDefault="00EB5C13">
            <w:r>
              <w:t>Signifikansi judul</w:t>
            </w:r>
          </w:p>
        </w:tc>
        <w:tc>
          <w:tcPr>
            <w:tcW w:w="709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657" w:type="dxa"/>
          </w:tcPr>
          <w:p w:rsidR="00EB5C13" w:rsidRDefault="00EB5C13"/>
        </w:tc>
      </w:tr>
      <w:tr w:rsidR="00EB5C13" w:rsidTr="00EB5C13">
        <w:tc>
          <w:tcPr>
            <w:tcW w:w="704" w:type="dxa"/>
          </w:tcPr>
          <w:p w:rsidR="00EB5C13" w:rsidRDefault="00EB5C13">
            <w:r>
              <w:t>2</w:t>
            </w:r>
          </w:p>
        </w:tc>
        <w:tc>
          <w:tcPr>
            <w:tcW w:w="5812" w:type="dxa"/>
          </w:tcPr>
          <w:p w:rsidR="00EB5C13" w:rsidRDefault="00EB5C13">
            <w:r>
              <w:t>Latar belakang dan rumusan masalah</w:t>
            </w:r>
          </w:p>
        </w:tc>
        <w:tc>
          <w:tcPr>
            <w:tcW w:w="709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657" w:type="dxa"/>
          </w:tcPr>
          <w:p w:rsidR="00EB5C13" w:rsidRDefault="00EB5C13"/>
        </w:tc>
      </w:tr>
      <w:tr w:rsidR="00EB5C13" w:rsidTr="00EB5C13">
        <w:tc>
          <w:tcPr>
            <w:tcW w:w="704" w:type="dxa"/>
          </w:tcPr>
          <w:p w:rsidR="00EB5C13" w:rsidRDefault="00EB5C13">
            <w:r>
              <w:t>3</w:t>
            </w:r>
          </w:p>
        </w:tc>
        <w:tc>
          <w:tcPr>
            <w:tcW w:w="5812" w:type="dxa"/>
          </w:tcPr>
          <w:p w:rsidR="00EB5C13" w:rsidRDefault="00EB5C13">
            <w:r>
              <w:t>Cakupan kajian teori</w:t>
            </w:r>
          </w:p>
        </w:tc>
        <w:tc>
          <w:tcPr>
            <w:tcW w:w="709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657" w:type="dxa"/>
          </w:tcPr>
          <w:p w:rsidR="00EB5C13" w:rsidRDefault="00EB5C13"/>
        </w:tc>
      </w:tr>
      <w:tr w:rsidR="00EB5C13" w:rsidTr="00EB5C13">
        <w:tc>
          <w:tcPr>
            <w:tcW w:w="704" w:type="dxa"/>
          </w:tcPr>
          <w:p w:rsidR="00EB5C13" w:rsidRDefault="00EB5C13">
            <w:r>
              <w:t>4</w:t>
            </w:r>
          </w:p>
        </w:tc>
        <w:tc>
          <w:tcPr>
            <w:tcW w:w="5812" w:type="dxa"/>
          </w:tcPr>
          <w:p w:rsidR="00EB5C13" w:rsidRDefault="00EB5C13">
            <w:r>
              <w:t>Cakupan literatur hasil riset</w:t>
            </w:r>
          </w:p>
        </w:tc>
        <w:tc>
          <w:tcPr>
            <w:tcW w:w="709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657" w:type="dxa"/>
          </w:tcPr>
          <w:p w:rsidR="00EB5C13" w:rsidRDefault="00EB5C13"/>
        </w:tc>
      </w:tr>
      <w:tr w:rsidR="00EB5C13" w:rsidTr="00EB5C13">
        <w:tc>
          <w:tcPr>
            <w:tcW w:w="704" w:type="dxa"/>
          </w:tcPr>
          <w:p w:rsidR="00EB5C13" w:rsidRDefault="00EB5C13">
            <w:r>
              <w:t>5</w:t>
            </w:r>
          </w:p>
        </w:tc>
        <w:tc>
          <w:tcPr>
            <w:tcW w:w="5812" w:type="dxa"/>
          </w:tcPr>
          <w:p w:rsidR="00EB5C13" w:rsidRDefault="00EB5C13">
            <w:r>
              <w:t>Kebaruan literatur hasil riset</w:t>
            </w:r>
          </w:p>
        </w:tc>
        <w:tc>
          <w:tcPr>
            <w:tcW w:w="709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657" w:type="dxa"/>
          </w:tcPr>
          <w:p w:rsidR="00EB5C13" w:rsidRDefault="00EB5C13"/>
        </w:tc>
      </w:tr>
      <w:tr w:rsidR="00EB5C13" w:rsidTr="00EB5C13">
        <w:tc>
          <w:tcPr>
            <w:tcW w:w="704" w:type="dxa"/>
          </w:tcPr>
          <w:p w:rsidR="00EB5C13" w:rsidRDefault="00EB5C13">
            <w:r>
              <w:t>6</w:t>
            </w:r>
          </w:p>
        </w:tc>
        <w:tc>
          <w:tcPr>
            <w:tcW w:w="5812" w:type="dxa"/>
          </w:tcPr>
          <w:p w:rsidR="00EB5C13" w:rsidRDefault="00EB5C13">
            <w:r>
              <w:t>Kelengkapan deskripsi metodologi</w:t>
            </w:r>
          </w:p>
        </w:tc>
        <w:tc>
          <w:tcPr>
            <w:tcW w:w="709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657" w:type="dxa"/>
          </w:tcPr>
          <w:p w:rsidR="00EB5C13" w:rsidRDefault="00EB5C13"/>
        </w:tc>
      </w:tr>
      <w:tr w:rsidR="00EB5C13" w:rsidTr="00EB5C13">
        <w:tc>
          <w:tcPr>
            <w:tcW w:w="704" w:type="dxa"/>
          </w:tcPr>
          <w:p w:rsidR="00EB5C13" w:rsidRDefault="00EB5C13">
            <w:r>
              <w:t>7</w:t>
            </w:r>
          </w:p>
        </w:tc>
        <w:tc>
          <w:tcPr>
            <w:tcW w:w="5812" w:type="dxa"/>
          </w:tcPr>
          <w:p w:rsidR="00EB5C13" w:rsidRDefault="00EB5C13">
            <w:r>
              <w:t>Ketepatan teknik analisis / review hasil riset</w:t>
            </w:r>
          </w:p>
        </w:tc>
        <w:tc>
          <w:tcPr>
            <w:tcW w:w="709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657" w:type="dxa"/>
          </w:tcPr>
          <w:p w:rsidR="00EB5C13" w:rsidRDefault="00EB5C13"/>
        </w:tc>
      </w:tr>
      <w:tr w:rsidR="00EB5C13" w:rsidTr="00EB5C13">
        <w:tc>
          <w:tcPr>
            <w:tcW w:w="704" w:type="dxa"/>
          </w:tcPr>
          <w:p w:rsidR="00EB5C13" w:rsidRDefault="00EB5C13">
            <w:r>
              <w:t>8</w:t>
            </w:r>
          </w:p>
        </w:tc>
        <w:tc>
          <w:tcPr>
            <w:tcW w:w="5812" w:type="dxa"/>
          </w:tcPr>
          <w:p w:rsidR="00EB5C13" w:rsidRDefault="00EB5C13">
            <w:r>
              <w:t>Kejelasan deskripsi hasil, pembahasan, dan implikasi</w:t>
            </w:r>
          </w:p>
        </w:tc>
        <w:tc>
          <w:tcPr>
            <w:tcW w:w="709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567" w:type="dxa"/>
          </w:tcPr>
          <w:p w:rsidR="00EB5C13" w:rsidRDefault="00EB5C13"/>
        </w:tc>
        <w:tc>
          <w:tcPr>
            <w:tcW w:w="657" w:type="dxa"/>
          </w:tcPr>
          <w:p w:rsidR="00EB5C13" w:rsidRDefault="00EB5C13"/>
        </w:tc>
      </w:tr>
    </w:tbl>
    <w:p w:rsidR="00EB5C13" w:rsidRDefault="00EB5C13"/>
    <w:p w:rsidR="00D007E6" w:rsidRDefault="00D007E6"/>
    <w:p w:rsidR="00D007E6" w:rsidRDefault="00D007E6" w:rsidP="00D007E6">
      <w:r>
        <w:t>NASKAH 2</w:t>
      </w:r>
    </w:p>
    <w:p w:rsidR="00D007E6" w:rsidRDefault="00D007E6" w:rsidP="00D007E6">
      <w:r>
        <w:t>JUDUL:</w:t>
      </w:r>
    </w:p>
    <w:p w:rsidR="00D007E6" w:rsidRDefault="00D007E6" w:rsidP="00D007E6">
      <w:r>
        <w:t>PENULIS:</w:t>
      </w:r>
    </w:p>
    <w:p w:rsidR="00D007E6" w:rsidRDefault="00D007E6" w:rsidP="00D007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709"/>
        <w:gridCol w:w="567"/>
        <w:gridCol w:w="567"/>
        <w:gridCol w:w="657"/>
      </w:tblGrid>
      <w:tr w:rsidR="00D007E6" w:rsidTr="00BF279A">
        <w:tc>
          <w:tcPr>
            <w:tcW w:w="704" w:type="dxa"/>
          </w:tcPr>
          <w:p w:rsidR="00D007E6" w:rsidRDefault="00D007E6" w:rsidP="00BF279A"/>
        </w:tc>
        <w:tc>
          <w:tcPr>
            <w:tcW w:w="5812" w:type="dxa"/>
          </w:tcPr>
          <w:p w:rsidR="00D007E6" w:rsidRDefault="00D007E6" w:rsidP="00BF279A">
            <w:r>
              <w:t xml:space="preserve">ASPEK PENILAIAN </w:t>
            </w:r>
          </w:p>
        </w:tc>
        <w:tc>
          <w:tcPr>
            <w:tcW w:w="709" w:type="dxa"/>
          </w:tcPr>
          <w:p w:rsidR="00D007E6" w:rsidRDefault="00D007E6" w:rsidP="00BF279A">
            <w:r>
              <w:t>1</w:t>
            </w:r>
          </w:p>
        </w:tc>
        <w:tc>
          <w:tcPr>
            <w:tcW w:w="567" w:type="dxa"/>
          </w:tcPr>
          <w:p w:rsidR="00D007E6" w:rsidRDefault="00D007E6" w:rsidP="00BF279A">
            <w:r>
              <w:t>2</w:t>
            </w:r>
          </w:p>
        </w:tc>
        <w:tc>
          <w:tcPr>
            <w:tcW w:w="567" w:type="dxa"/>
          </w:tcPr>
          <w:p w:rsidR="00D007E6" w:rsidRDefault="00D007E6" w:rsidP="00BF279A">
            <w:r>
              <w:t>3</w:t>
            </w:r>
          </w:p>
        </w:tc>
        <w:tc>
          <w:tcPr>
            <w:tcW w:w="657" w:type="dxa"/>
          </w:tcPr>
          <w:p w:rsidR="00D007E6" w:rsidRDefault="00D007E6" w:rsidP="00BF279A">
            <w:r>
              <w:t>4</w:t>
            </w:r>
          </w:p>
        </w:tc>
      </w:tr>
      <w:tr w:rsidR="00D007E6" w:rsidTr="00BF279A">
        <w:tc>
          <w:tcPr>
            <w:tcW w:w="704" w:type="dxa"/>
          </w:tcPr>
          <w:p w:rsidR="00D007E6" w:rsidRDefault="00D007E6" w:rsidP="00BF279A">
            <w:r>
              <w:t>1</w:t>
            </w:r>
          </w:p>
        </w:tc>
        <w:tc>
          <w:tcPr>
            <w:tcW w:w="5812" w:type="dxa"/>
          </w:tcPr>
          <w:p w:rsidR="00D007E6" w:rsidRDefault="00D007E6" w:rsidP="00BF279A">
            <w:r>
              <w:t>Signifikansi judul</w:t>
            </w:r>
          </w:p>
        </w:tc>
        <w:tc>
          <w:tcPr>
            <w:tcW w:w="709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657" w:type="dxa"/>
          </w:tcPr>
          <w:p w:rsidR="00D007E6" w:rsidRDefault="00D007E6" w:rsidP="00BF279A"/>
        </w:tc>
      </w:tr>
      <w:tr w:rsidR="00D007E6" w:rsidTr="00BF279A">
        <w:tc>
          <w:tcPr>
            <w:tcW w:w="704" w:type="dxa"/>
          </w:tcPr>
          <w:p w:rsidR="00D007E6" w:rsidRDefault="00D007E6" w:rsidP="00BF279A">
            <w:r>
              <w:t>2</w:t>
            </w:r>
          </w:p>
        </w:tc>
        <w:tc>
          <w:tcPr>
            <w:tcW w:w="5812" w:type="dxa"/>
          </w:tcPr>
          <w:p w:rsidR="00D007E6" w:rsidRDefault="00D007E6" w:rsidP="00BF279A">
            <w:r>
              <w:t>Latar belakang dan rumusan masalah</w:t>
            </w:r>
          </w:p>
        </w:tc>
        <w:tc>
          <w:tcPr>
            <w:tcW w:w="709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657" w:type="dxa"/>
          </w:tcPr>
          <w:p w:rsidR="00D007E6" w:rsidRDefault="00D007E6" w:rsidP="00BF279A"/>
        </w:tc>
      </w:tr>
      <w:tr w:rsidR="00D007E6" w:rsidTr="00BF279A">
        <w:tc>
          <w:tcPr>
            <w:tcW w:w="704" w:type="dxa"/>
          </w:tcPr>
          <w:p w:rsidR="00D007E6" w:rsidRDefault="00D007E6" w:rsidP="00BF279A">
            <w:r>
              <w:t>3</w:t>
            </w:r>
          </w:p>
        </w:tc>
        <w:tc>
          <w:tcPr>
            <w:tcW w:w="5812" w:type="dxa"/>
          </w:tcPr>
          <w:p w:rsidR="00D007E6" w:rsidRDefault="00D007E6" w:rsidP="00BF279A">
            <w:r>
              <w:t>Cakupan kajian teori</w:t>
            </w:r>
          </w:p>
        </w:tc>
        <w:tc>
          <w:tcPr>
            <w:tcW w:w="709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657" w:type="dxa"/>
          </w:tcPr>
          <w:p w:rsidR="00D007E6" w:rsidRDefault="00D007E6" w:rsidP="00BF279A"/>
        </w:tc>
      </w:tr>
      <w:tr w:rsidR="00D007E6" w:rsidTr="00BF279A">
        <w:tc>
          <w:tcPr>
            <w:tcW w:w="704" w:type="dxa"/>
          </w:tcPr>
          <w:p w:rsidR="00D007E6" w:rsidRDefault="00D007E6" w:rsidP="00BF279A">
            <w:r>
              <w:t>4</w:t>
            </w:r>
          </w:p>
        </w:tc>
        <w:tc>
          <w:tcPr>
            <w:tcW w:w="5812" w:type="dxa"/>
          </w:tcPr>
          <w:p w:rsidR="00D007E6" w:rsidRDefault="00D007E6" w:rsidP="00BF279A">
            <w:r>
              <w:t>Cakupan literatur hasil riset</w:t>
            </w:r>
          </w:p>
        </w:tc>
        <w:tc>
          <w:tcPr>
            <w:tcW w:w="709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657" w:type="dxa"/>
          </w:tcPr>
          <w:p w:rsidR="00D007E6" w:rsidRDefault="00D007E6" w:rsidP="00BF279A"/>
        </w:tc>
      </w:tr>
      <w:tr w:rsidR="00D007E6" w:rsidTr="00BF279A">
        <w:tc>
          <w:tcPr>
            <w:tcW w:w="704" w:type="dxa"/>
          </w:tcPr>
          <w:p w:rsidR="00D007E6" w:rsidRDefault="00D007E6" w:rsidP="00BF279A">
            <w:r>
              <w:t>5</w:t>
            </w:r>
          </w:p>
        </w:tc>
        <w:tc>
          <w:tcPr>
            <w:tcW w:w="5812" w:type="dxa"/>
          </w:tcPr>
          <w:p w:rsidR="00D007E6" w:rsidRDefault="00D007E6" w:rsidP="00BF279A">
            <w:r>
              <w:t>Kebaruan literatur hasil riset</w:t>
            </w:r>
          </w:p>
        </w:tc>
        <w:tc>
          <w:tcPr>
            <w:tcW w:w="709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657" w:type="dxa"/>
          </w:tcPr>
          <w:p w:rsidR="00D007E6" w:rsidRDefault="00D007E6" w:rsidP="00BF279A"/>
        </w:tc>
      </w:tr>
      <w:tr w:rsidR="00D007E6" w:rsidTr="00BF279A">
        <w:tc>
          <w:tcPr>
            <w:tcW w:w="704" w:type="dxa"/>
          </w:tcPr>
          <w:p w:rsidR="00D007E6" w:rsidRDefault="00D007E6" w:rsidP="00BF279A">
            <w:r>
              <w:t>6</w:t>
            </w:r>
          </w:p>
        </w:tc>
        <w:tc>
          <w:tcPr>
            <w:tcW w:w="5812" w:type="dxa"/>
          </w:tcPr>
          <w:p w:rsidR="00D007E6" w:rsidRDefault="00D007E6" w:rsidP="00BF279A">
            <w:r>
              <w:t>Kelengkapan deskripsi metodologi</w:t>
            </w:r>
          </w:p>
        </w:tc>
        <w:tc>
          <w:tcPr>
            <w:tcW w:w="709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657" w:type="dxa"/>
          </w:tcPr>
          <w:p w:rsidR="00D007E6" w:rsidRDefault="00D007E6" w:rsidP="00BF279A"/>
        </w:tc>
      </w:tr>
      <w:tr w:rsidR="00D007E6" w:rsidTr="00BF279A">
        <w:tc>
          <w:tcPr>
            <w:tcW w:w="704" w:type="dxa"/>
          </w:tcPr>
          <w:p w:rsidR="00D007E6" w:rsidRDefault="00D007E6" w:rsidP="00BF279A">
            <w:r>
              <w:t>7</w:t>
            </w:r>
          </w:p>
        </w:tc>
        <w:tc>
          <w:tcPr>
            <w:tcW w:w="5812" w:type="dxa"/>
          </w:tcPr>
          <w:p w:rsidR="00D007E6" w:rsidRDefault="00D007E6" w:rsidP="00BF279A">
            <w:r>
              <w:t>Ketepatan teknik analisis / review hasil riset</w:t>
            </w:r>
          </w:p>
        </w:tc>
        <w:tc>
          <w:tcPr>
            <w:tcW w:w="709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657" w:type="dxa"/>
          </w:tcPr>
          <w:p w:rsidR="00D007E6" w:rsidRDefault="00D007E6" w:rsidP="00BF279A"/>
        </w:tc>
      </w:tr>
      <w:tr w:rsidR="00D007E6" w:rsidTr="00BF279A">
        <w:tc>
          <w:tcPr>
            <w:tcW w:w="704" w:type="dxa"/>
          </w:tcPr>
          <w:p w:rsidR="00D007E6" w:rsidRDefault="00D007E6" w:rsidP="00BF279A">
            <w:r>
              <w:t>8</w:t>
            </w:r>
          </w:p>
        </w:tc>
        <w:tc>
          <w:tcPr>
            <w:tcW w:w="5812" w:type="dxa"/>
          </w:tcPr>
          <w:p w:rsidR="00D007E6" w:rsidRDefault="00D007E6" w:rsidP="00BF279A">
            <w:r>
              <w:t>Kejelasan deskripsi hasil, pembahasan, dan implikasi</w:t>
            </w:r>
          </w:p>
        </w:tc>
        <w:tc>
          <w:tcPr>
            <w:tcW w:w="709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567" w:type="dxa"/>
          </w:tcPr>
          <w:p w:rsidR="00D007E6" w:rsidRDefault="00D007E6" w:rsidP="00BF279A"/>
        </w:tc>
        <w:tc>
          <w:tcPr>
            <w:tcW w:w="657" w:type="dxa"/>
          </w:tcPr>
          <w:p w:rsidR="00D007E6" w:rsidRDefault="00D007E6" w:rsidP="00BF279A"/>
        </w:tc>
      </w:tr>
    </w:tbl>
    <w:p w:rsidR="00D007E6" w:rsidRDefault="00D007E6" w:rsidP="00D007E6"/>
    <w:p w:rsidR="00D007E6" w:rsidRDefault="00D007E6">
      <w:r>
        <w:t xml:space="preserve">Surakarta, </w:t>
      </w:r>
    </w:p>
    <w:p w:rsidR="00D007E6" w:rsidRDefault="00D007E6">
      <w:r>
        <w:t>Penilai</w:t>
      </w:r>
      <w:bookmarkStart w:id="0" w:name="_GoBack"/>
      <w:bookmarkEnd w:id="0"/>
    </w:p>
    <w:sectPr w:rsidR="00D00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13"/>
    <w:rsid w:val="00401FFD"/>
    <w:rsid w:val="00D007E6"/>
    <w:rsid w:val="00E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3F8F"/>
  <w15:chartTrackingRefBased/>
  <w15:docId w15:val="{7A7D2668-3B72-45B4-8143-3D26AAD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2022-11-07T04:36:00Z</dcterms:created>
  <dcterms:modified xsi:type="dcterms:W3CDTF">2022-11-07T04:50:00Z</dcterms:modified>
</cp:coreProperties>
</file>