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F0DB" w14:textId="0A0646AA" w:rsidR="00070173" w:rsidRDefault="00070173" w:rsidP="00070173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B6514A">
        <w:rPr>
          <w:rFonts w:ascii="Times New Roman" w:hAnsi="Times New Roman" w:cs="Times New Roman"/>
          <w:b/>
          <w:lang w:val="en-US"/>
        </w:rPr>
        <w:t xml:space="preserve">Lembar </w:t>
      </w:r>
      <w:proofErr w:type="spellStart"/>
      <w:r w:rsidRPr="00B6514A">
        <w:rPr>
          <w:rFonts w:ascii="Times New Roman" w:hAnsi="Times New Roman" w:cs="Times New Roman"/>
          <w:b/>
          <w:lang w:val="en-US"/>
        </w:rPr>
        <w:t>Kerja</w:t>
      </w:r>
      <w:proofErr w:type="spellEnd"/>
      <w:r w:rsidRPr="00B651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6514A">
        <w:rPr>
          <w:rFonts w:ascii="Times New Roman" w:hAnsi="Times New Roman" w:cs="Times New Roman"/>
          <w:b/>
          <w:lang w:val="en-US"/>
        </w:rPr>
        <w:t>Diskusi</w:t>
      </w:r>
      <w:proofErr w:type="spellEnd"/>
      <w:r w:rsidRPr="00B651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Kelompk</w:t>
      </w:r>
      <w:proofErr w:type="spellEnd"/>
    </w:p>
    <w:p w14:paraId="2DD1A739" w14:textId="58D9BC37" w:rsidR="00070173" w:rsidRPr="0061700E" w:rsidRDefault="00070173" w:rsidP="00070173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lang w:val="en-US"/>
        </w:rPr>
        <w:t>Dilaporkan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Secara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Individu</w:t>
      </w:r>
      <w:proofErr w:type="spellEnd"/>
      <w:r>
        <w:rPr>
          <w:rFonts w:ascii="Times New Roman" w:hAnsi="Times New Roman" w:cs="Times New Roman"/>
          <w:b/>
          <w:lang w:val="en-US"/>
        </w:rPr>
        <w:t>)</w:t>
      </w:r>
    </w:p>
    <w:p w14:paraId="1ED3BE07" w14:textId="77777777" w:rsidR="00070173" w:rsidRPr="0061700E" w:rsidRDefault="00070173" w:rsidP="00070173">
      <w:pPr>
        <w:spacing w:line="360" w:lineRule="auto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146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4111"/>
        <w:gridCol w:w="4031"/>
      </w:tblGrid>
      <w:tr w:rsidR="00070173" w:rsidRPr="00B6514A" w14:paraId="4B6FB0EA" w14:textId="77777777" w:rsidTr="00070173">
        <w:tc>
          <w:tcPr>
            <w:tcW w:w="2269" w:type="dxa"/>
            <w:shd w:val="clear" w:color="auto" w:fill="B4C6E7" w:themeFill="accent1" w:themeFillTint="66"/>
          </w:tcPr>
          <w:p w14:paraId="3A439C41" w14:textId="6C8F3D4B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NAMA :</w:t>
            </w:r>
            <w:proofErr w:type="gramEnd"/>
          </w:p>
          <w:p w14:paraId="0EFFB116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NIM  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  :</w:t>
            </w:r>
            <w:proofErr w:type="gramEnd"/>
          </w:p>
          <w:p w14:paraId="72031890" w14:textId="0822EDB7" w:rsidR="00C33FCB" w:rsidRPr="00B6514A" w:rsidRDefault="00C33FCB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tulis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dan NIM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sebelah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kanan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2394" w:type="dxa"/>
            <w:gridSpan w:val="3"/>
            <w:shd w:val="clear" w:color="auto" w:fill="B4C6E7" w:themeFill="accent1" w:themeFillTint="66"/>
          </w:tcPr>
          <w:p w14:paraId="7BD23CB4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C33FCB" w:rsidRPr="00B6514A" w14:paraId="1206AE54" w14:textId="77777777" w:rsidTr="007E2440">
        <w:tc>
          <w:tcPr>
            <w:tcW w:w="14663" w:type="dxa"/>
            <w:gridSpan w:val="4"/>
          </w:tcPr>
          <w:p w14:paraId="238DAB65" w14:textId="13136C7A" w:rsidR="00C33FCB" w:rsidRPr="00B6514A" w:rsidRDefault="00C33FCB" w:rsidP="00C33FC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KELOMPOK:</w:t>
            </w:r>
          </w:p>
          <w:p w14:paraId="3006AF2E" w14:textId="57C45F6D" w:rsidR="00C33FCB" w:rsidRDefault="00C33FCB" w:rsidP="00C33FCB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14:paraId="03EF651D" w14:textId="077509D4" w:rsidR="00C33FCB" w:rsidRPr="00B6514A" w:rsidRDefault="00C33FCB" w:rsidP="00C33FCB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0173" w:rsidRPr="00B6514A" w14:paraId="649BEED2" w14:textId="77777777" w:rsidTr="00FC0E26">
        <w:tc>
          <w:tcPr>
            <w:tcW w:w="2269" w:type="dxa"/>
          </w:tcPr>
          <w:p w14:paraId="2B438856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4AC63558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Nama:</w:t>
            </w:r>
          </w:p>
          <w:p w14:paraId="255A871D" w14:textId="186C2CD0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NIM:</w:t>
            </w:r>
          </w:p>
        </w:tc>
        <w:tc>
          <w:tcPr>
            <w:tcW w:w="12394" w:type="dxa"/>
            <w:gridSpan w:val="3"/>
          </w:tcPr>
          <w:p w14:paraId="5B04DCEA" w14:textId="77777777" w:rsidR="00070173" w:rsidRPr="00B6514A" w:rsidRDefault="00070173" w:rsidP="0007017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0173" w:rsidRPr="00B6514A" w14:paraId="5FAD3AEF" w14:textId="77777777" w:rsidTr="00FC0E26">
        <w:tc>
          <w:tcPr>
            <w:tcW w:w="2269" w:type="dxa"/>
          </w:tcPr>
          <w:p w14:paraId="0D520BEA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514A">
              <w:rPr>
                <w:rFonts w:ascii="Times New Roman" w:hAnsi="Times New Roman" w:cs="Times New Roman"/>
                <w:lang w:val="en-US"/>
              </w:rPr>
              <w:t>Moderator</w:t>
            </w:r>
          </w:p>
          <w:p w14:paraId="2015336A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NAMA:</w:t>
            </w:r>
          </w:p>
          <w:p w14:paraId="4D25EB1E" w14:textId="7A2FD786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NIM:</w:t>
            </w:r>
          </w:p>
        </w:tc>
        <w:tc>
          <w:tcPr>
            <w:tcW w:w="12394" w:type="dxa"/>
            <w:gridSpan w:val="3"/>
          </w:tcPr>
          <w:p w14:paraId="6D5136B9" w14:textId="77777777" w:rsidR="00070173" w:rsidRPr="00B6514A" w:rsidRDefault="00070173" w:rsidP="0007017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0173" w:rsidRPr="00B6514A" w14:paraId="21308A69" w14:textId="77777777" w:rsidTr="00FC0E26">
        <w:tc>
          <w:tcPr>
            <w:tcW w:w="2269" w:type="dxa"/>
          </w:tcPr>
          <w:p w14:paraId="5C7CC98B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Notulis</w:t>
            </w:r>
            <w:proofErr w:type="spellEnd"/>
          </w:p>
          <w:p w14:paraId="141BF222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NAMA:</w:t>
            </w:r>
          </w:p>
          <w:p w14:paraId="13BADA0A" w14:textId="77D0155D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NIM:</w:t>
            </w:r>
          </w:p>
        </w:tc>
        <w:tc>
          <w:tcPr>
            <w:tcW w:w="12394" w:type="dxa"/>
            <w:gridSpan w:val="3"/>
          </w:tcPr>
          <w:p w14:paraId="2164557E" w14:textId="77777777" w:rsidR="00070173" w:rsidRPr="00B6514A" w:rsidRDefault="00070173" w:rsidP="0007017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0173" w:rsidRPr="00B6514A" w14:paraId="2AF4F9AF" w14:textId="77777777" w:rsidTr="00FC0E26">
        <w:tc>
          <w:tcPr>
            <w:tcW w:w="2269" w:type="dxa"/>
          </w:tcPr>
          <w:p w14:paraId="10CEC1E5" w14:textId="77777777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5E3A9B22" w14:textId="530047CB" w:rsidR="00071E96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NAMA/NIM.</w:t>
            </w:r>
          </w:p>
        </w:tc>
        <w:tc>
          <w:tcPr>
            <w:tcW w:w="12394" w:type="dxa"/>
            <w:gridSpan w:val="3"/>
          </w:tcPr>
          <w:p w14:paraId="60C2C463" w14:textId="77777777" w:rsidR="00070173" w:rsidRPr="00B6514A" w:rsidRDefault="00070173" w:rsidP="00070173">
            <w:pPr>
              <w:pStyle w:val="NormalWeb"/>
              <w:spacing w:before="0" w:beforeAutospacing="0" w:after="0" w:afterAutospacing="0" w:line="360" w:lineRule="auto"/>
              <w:rPr>
                <w:rFonts w:eastAsia="Arial Unicode MS"/>
                <w:b/>
                <w:bCs/>
                <w:kern w:val="24"/>
              </w:rPr>
            </w:pPr>
          </w:p>
        </w:tc>
      </w:tr>
      <w:tr w:rsidR="00070173" w:rsidRPr="00B6514A" w14:paraId="3C85D49D" w14:textId="77777777" w:rsidTr="00FC0E26">
        <w:tc>
          <w:tcPr>
            <w:tcW w:w="2269" w:type="dxa"/>
          </w:tcPr>
          <w:p w14:paraId="131B81BF" w14:textId="6B3548F4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Topik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33FCB">
              <w:rPr>
                <w:rFonts w:ascii="Times New Roman" w:hAnsi="Times New Roman" w:cs="Times New Roman"/>
                <w:lang w:val="en-US"/>
              </w:rPr>
              <w:t>:</w:t>
            </w:r>
            <w:proofErr w:type="gramEnd"/>
          </w:p>
        </w:tc>
        <w:tc>
          <w:tcPr>
            <w:tcW w:w="12394" w:type="dxa"/>
            <w:gridSpan w:val="3"/>
          </w:tcPr>
          <w:p w14:paraId="1D0DAA13" w14:textId="77777777" w:rsidR="00070173" w:rsidRDefault="00070173" w:rsidP="0007017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32067366" w14:textId="18B97016" w:rsidR="00070173" w:rsidRPr="0061700E" w:rsidRDefault="00070173" w:rsidP="00070173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70173" w:rsidRPr="00B6514A" w14:paraId="7E9BBB8F" w14:textId="77777777" w:rsidTr="00FC0E26">
        <w:tc>
          <w:tcPr>
            <w:tcW w:w="2269" w:type="dxa"/>
          </w:tcPr>
          <w:p w14:paraId="753A6C97" w14:textId="4BB44681" w:rsidR="00070173" w:rsidRPr="0061700E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Peran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kontribusi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2394" w:type="dxa"/>
            <w:gridSpan w:val="3"/>
          </w:tcPr>
          <w:p w14:paraId="5D64C9BA" w14:textId="5E019223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70173" w:rsidRPr="00B6514A" w14:paraId="7353AA71" w14:textId="77777777" w:rsidTr="00FC0E26">
        <w:tc>
          <w:tcPr>
            <w:tcW w:w="2269" w:type="dxa"/>
          </w:tcPr>
          <w:p w14:paraId="377758BB" w14:textId="77777777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Screenshoot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tampak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wajah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semua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anggota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252" w:type="dxa"/>
          </w:tcPr>
          <w:p w14:paraId="7893DA78" w14:textId="77777777" w:rsidR="00070173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B6514A">
              <w:rPr>
                <w:rFonts w:ascii="Times New Roman" w:hAnsi="Times New Roman" w:cs="Times New Roman"/>
                <w:lang w:val="en-US"/>
              </w:rPr>
              <w:t xml:space="preserve">Bagian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awal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B6514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ss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kebutuhan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B3113F2" w14:textId="4CCF23C4" w:rsidR="00070173" w:rsidRPr="00EB2A76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111" w:type="dxa"/>
          </w:tcPr>
          <w:p w14:paraId="04D7098D" w14:textId="77777777" w:rsidR="00070173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B6514A">
              <w:rPr>
                <w:rFonts w:ascii="Times New Roman" w:hAnsi="Times New Roman" w:cs="Times New Roman"/>
                <w:lang w:val="en-US"/>
              </w:rPr>
              <w:t xml:space="preserve">Bagian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tengah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ss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kebutuhan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8962982" w14:textId="419BFB0F" w:rsidR="00070173" w:rsidRPr="00EB2A76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031" w:type="dxa"/>
          </w:tcPr>
          <w:p w14:paraId="43C33E69" w14:textId="77777777" w:rsidR="00070173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B6514A">
              <w:rPr>
                <w:rFonts w:ascii="Times New Roman" w:hAnsi="Times New Roman" w:cs="Times New Roman"/>
                <w:lang w:val="en-US"/>
              </w:rPr>
              <w:t xml:space="preserve">Bagian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akhir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ss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sesuai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kebutuhan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43E2859" w14:textId="17FB34A9" w:rsidR="00070173" w:rsidRPr="00EB2A76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  <w:p w14:paraId="4F9EAEE1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15A7D1B2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622458FA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27765B51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029A0CDE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6AEC5D57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08C5B165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2333318E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7E00E175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02D653A6" w14:textId="77777777" w:rsidR="00070173" w:rsidRPr="00B6514A" w:rsidRDefault="00070173" w:rsidP="00FC0E2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0173" w:rsidRPr="00B6514A" w14:paraId="1BB04438" w14:textId="77777777" w:rsidTr="00FC0E26">
        <w:tc>
          <w:tcPr>
            <w:tcW w:w="2269" w:type="dxa"/>
          </w:tcPr>
          <w:p w14:paraId="255C963A" w14:textId="53023A60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Notul</w:t>
            </w:r>
            <w:r w:rsidR="00071E96">
              <w:rPr>
                <w:rFonts w:ascii="Times New Roman" w:hAnsi="Times New Roman" w:cs="Times New Roman"/>
                <w:lang w:val="en-US"/>
              </w:rPr>
              <w:t>ensi</w:t>
            </w:r>
            <w:proofErr w:type="spellEnd"/>
            <w:r w:rsidR="00071E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  <w:p w14:paraId="6BFBE70A" w14:textId="3F062E9E" w:rsidR="00070173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514A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proofErr w:type="gramStart"/>
            <w:r w:rsidRPr="00B6514A">
              <w:rPr>
                <w:rFonts w:ascii="Times New Roman" w:hAnsi="Times New Roman" w:cs="Times New Roman"/>
                <w:lang w:val="en-US"/>
              </w:rPr>
              <w:t>berisi</w:t>
            </w:r>
            <w:proofErr w:type="spellEnd"/>
            <w:proofErr w:type="gram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catatan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sejak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awal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sampai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akhir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6B373285" w14:textId="31009747" w:rsidR="00C33FCB" w:rsidRDefault="00C33FCB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Urutan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Pendahuluan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inti,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penutup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EB84718" w14:textId="77777777" w:rsidR="00C33FCB" w:rsidRPr="00B6514A" w:rsidRDefault="00C33FCB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9DB5EC6" w14:textId="77777777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FCF9A63" w14:textId="77777777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A62943E" w14:textId="77777777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2DDE4EA" w14:textId="77777777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94" w:type="dxa"/>
            <w:gridSpan w:val="3"/>
          </w:tcPr>
          <w:p w14:paraId="6DB7C006" w14:textId="77777777" w:rsidR="00071E96" w:rsidRDefault="00071E96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624C1436" w14:textId="2433AE70" w:rsidR="00071E96" w:rsidRPr="00A81A3A" w:rsidRDefault="00071E96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70173" w:rsidRPr="00B6514A" w14:paraId="4C6A079C" w14:textId="77777777" w:rsidTr="00FC0E26">
        <w:tc>
          <w:tcPr>
            <w:tcW w:w="2269" w:type="dxa"/>
          </w:tcPr>
          <w:p w14:paraId="5435E1B3" w14:textId="6EB544ED" w:rsidR="00070173" w:rsidRPr="00B6514A" w:rsidRDefault="00070173" w:rsidP="00FC0E2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Refleksi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berisi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kekurangan</w:t>
            </w:r>
            <w:proofErr w:type="spellEnd"/>
            <w:r w:rsidR="00071E96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kelemahan</w:t>
            </w:r>
            <w:proofErr w:type="spellEnd"/>
            <w:r w:rsidRPr="00B651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514A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="00071E96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2394" w:type="dxa"/>
            <w:gridSpan w:val="3"/>
          </w:tcPr>
          <w:p w14:paraId="233892F2" w14:textId="3D4E8F01" w:rsidR="00070173" w:rsidRPr="00A81A3A" w:rsidRDefault="00070173" w:rsidP="00FC0E26">
            <w:pPr>
              <w:spacing w:line="360" w:lineRule="auto"/>
              <w:ind w:left="357"/>
              <w:jc w:val="both"/>
              <w:rPr>
                <w:rFonts w:ascii="Times New Roman" w:eastAsia="Roboto" w:hAnsi="Times New Roman" w:cs="Times New Roman"/>
                <w:lang w:val="id-ID" w:eastAsia="id-ID"/>
              </w:rPr>
            </w:pPr>
          </w:p>
        </w:tc>
      </w:tr>
    </w:tbl>
    <w:p w14:paraId="1AB2C045" w14:textId="77777777" w:rsidR="00070173" w:rsidRPr="00B6514A" w:rsidRDefault="00070173" w:rsidP="00070173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287A939" w14:textId="77777777" w:rsidR="00070173" w:rsidRDefault="00070173"/>
    <w:sectPr w:rsidR="00070173" w:rsidSect="00B00A8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2pt;height:15.2pt" o:bullet="t">
        <v:imagedata r:id="rId1" o:title="msoE8D8"/>
      </v:shape>
    </w:pict>
  </w:numPicBullet>
  <w:abstractNum w:abstractNumId="0" w15:restartNumberingAfterBreak="0">
    <w:nsid w:val="156C0BB3"/>
    <w:multiLevelType w:val="hybridMultilevel"/>
    <w:tmpl w:val="061CABF0"/>
    <w:lvl w:ilvl="0" w:tplc="923C7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50D03"/>
    <w:multiLevelType w:val="hybridMultilevel"/>
    <w:tmpl w:val="8638A006"/>
    <w:lvl w:ilvl="0" w:tplc="0421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A4BF5"/>
    <w:multiLevelType w:val="hybridMultilevel"/>
    <w:tmpl w:val="64D0DC02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7C80"/>
    <w:multiLevelType w:val="hybridMultilevel"/>
    <w:tmpl w:val="97D4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67678"/>
    <w:multiLevelType w:val="hybridMultilevel"/>
    <w:tmpl w:val="6A3A9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56EB2"/>
    <w:multiLevelType w:val="hybridMultilevel"/>
    <w:tmpl w:val="BED8DB8E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7969602">
    <w:abstractNumId w:val="3"/>
  </w:num>
  <w:num w:numId="2" w16cid:durableId="1484010545">
    <w:abstractNumId w:val="1"/>
  </w:num>
  <w:num w:numId="3" w16cid:durableId="74131860">
    <w:abstractNumId w:val="2"/>
  </w:num>
  <w:num w:numId="4" w16cid:durableId="540167197">
    <w:abstractNumId w:val="4"/>
  </w:num>
  <w:num w:numId="5" w16cid:durableId="1046100792">
    <w:abstractNumId w:val="5"/>
  </w:num>
  <w:num w:numId="6" w16cid:durableId="61899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73"/>
    <w:rsid w:val="00070173"/>
    <w:rsid w:val="00071E96"/>
    <w:rsid w:val="00C33FCB"/>
    <w:rsid w:val="00E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BB4A3"/>
  <w15:chartTrackingRefBased/>
  <w15:docId w15:val="{587A5A2A-A1D9-AD45-AAA5-3AF8DDFC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1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1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701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Wijianto Wijianto</dc:creator>
  <cp:keywords/>
  <dc:description/>
  <cp:lastModifiedBy>Wijianto Wijianto</cp:lastModifiedBy>
  <cp:revision>2</cp:revision>
  <dcterms:created xsi:type="dcterms:W3CDTF">2022-03-22T23:06:00Z</dcterms:created>
  <dcterms:modified xsi:type="dcterms:W3CDTF">2022-03-22T23:19:00Z</dcterms:modified>
</cp:coreProperties>
</file>