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764B" w14:textId="41E8BDF4" w:rsidR="00B7152B" w:rsidRDefault="00B92A92" w:rsidP="00B92A9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LEMBAR KERJA </w:t>
      </w:r>
      <w:r w:rsidR="000F1888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PENDIDIKAN PANCASILA</w:t>
      </w:r>
    </w:p>
    <w:p w14:paraId="224D6929" w14:textId="594D4357" w:rsidR="00B92A92" w:rsidRDefault="00B92A92" w:rsidP="00B92A92">
      <w:pPr>
        <w:rPr>
          <w:rFonts w:ascii="Times New Roman" w:hAnsi="Times New Roman" w:cs="Times New Roman"/>
          <w:lang w:val="en-US"/>
        </w:rPr>
      </w:pPr>
    </w:p>
    <w:p w14:paraId="041D57D2" w14:textId="562E760C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r>
        <w:rPr>
          <w:rFonts w:ascii="Times New Roman" w:hAnsi="Times New Roman" w:cs="Times New Roman"/>
          <w:lang w:val="en-US"/>
        </w:rPr>
        <w:tab/>
        <w:t>:</w:t>
      </w:r>
    </w:p>
    <w:p w14:paraId="51ECE939" w14:textId="4F737FDA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NIM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1CFCB1B4" w14:textId="1FA8D602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PRODI</w:t>
      </w:r>
      <w:r>
        <w:rPr>
          <w:rFonts w:ascii="Times New Roman" w:hAnsi="Times New Roman" w:cs="Times New Roman"/>
          <w:lang w:val="en-US"/>
        </w:rPr>
        <w:tab/>
        <w:t>:</w:t>
      </w:r>
    </w:p>
    <w:p w14:paraId="2B26C266" w14:textId="024A87CF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KELAS</w:t>
      </w:r>
      <w:r>
        <w:rPr>
          <w:rFonts w:ascii="Times New Roman" w:hAnsi="Times New Roman" w:cs="Times New Roman"/>
          <w:lang w:val="en-US"/>
        </w:rPr>
        <w:tab/>
        <w:t>:</w:t>
      </w:r>
    </w:p>
    <w:p w14:paraId="0048CEB2" w14:textId="042E2284" w:rsidR="00B92A92" w:rsidRDefault="00B92A92" w:rsidP="00B92A9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B92A92" w14:paraId="300B4CAA" w14:textId="77777777" w:rsidTr="00D8243C">
        <w:tc>
          <w:tcPr>
            <w:tcW w:w="4531" w:type="dxa"/>
          </w:tcPr>
          <w:p w14:paraId="0B87F881" w14:textId="046FC395" w:rsidR="00B92A92" w:rsidRDefault="000F1888" w:rsidP="00B92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DASAR </w:t>
            </w:r>
            <w:r w:rsidR="00B92A92">
              <w:rPr>
                <w:rFonts w:ascii="Times New Roman" w:hAnsi="Times New Roman" w:cs="Times New Roman"/>
                <w:lang w:val="en-US"/>
              </w:rPr>
              <w:t>PERTANYAAN</w:t>
            </w:r>
          </w:p>
        </w:tc>
        <w:tc>
          <w:tcPr>
            <w:tcW w:w="4962" w:type="dxa"/>
          </w:tcPr>
          <w:p w14:paraId="7A5528CD" w14:textId="278F288F" w:rsidR="00B92A92" w:rsidRDefault="00B92A92" w:rsidP="00B92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JAWABAN</w:t>
            </w:r>
          </w:p>
        </w:tc>
      </w:tr>
      <w:tr w:rsidR="00B92A92" w14:paraId="797C314F" w14:textId="77777777" w:rsidTr="00D8243C">
        <w:tc>
          <w:tcPr>
            <w:tcW w:w="4531" w:type="dxa"/>
          </w:tcPr>
          <w:p w14:paraId="16F161F0" w14:textId="20C24BFA" w:rsidR="000F1888" w:rsidRDefault="000F1888" w:rsidP="00AD42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Setelah menyimak </w:t>
            </w:r>
            <w:r w:rsidR="00AD420F">
              <w:rPr>
                <w:rFonts w:ascii="Times New Roman" w:hAnsi="Times New Roman" w:cs="Times New Roman"/>
                <w:lang w:val="en-US"/>
              </w:rPr>
              <w:t>presentasi kelompok 4 dan berdiskusi di forum live chat, jawablah pertanyaan berikut menurut pemikiran saudara:</w:t>
            </w:r>
          </w:p>
          <w:p w14:paraId="263289F3" w14:textId="463CE7C7" w:rsidR="000F1888" w:rsidRDefault="00AD420F" w:rsidP="000F18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Apakah filsafat itu?</w:t>
            </w:r>
          </w:p>
          <w:p w14:paraId="36B0F68D" w14:textId="3614B462" w:rsidR="00B92A92" w:rsidRDefault="00AD420F" w:rsidP="000F18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Mengapa dalam belajar Pancasila kita perlu belajar filsafat?</w:t>
            </w:r>
          </w:p>
          <w:p w14:paraId="3C88E9E7" w14:textId="38A2CEE4" w:rsidR="000F1888" w:rsidRPr="000F1888" w:rsidRDefault="000F1888" w:rsidP="000F18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(LK ini bukan tentang benar-salah, penilaian dilakukan pada penjelasan dasar argumen yang digunakan, orisinalitas pendapat, dan kedalaman sumber / kutipan)</w:t>
            </w:r>
          </w:p>
        </w:tc>
        <w:tc>
          <w:tcPr>
            <w:tcW w:w="4962" w:type="dxa"/>
          </w:tcPr>
          <w:p w14:paraId="228AC76A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00EA5741" w14:textId="169DE54A" w:rsidR="00B92A92" w:rsidRDefault="000F1888" w:rsidP="00B92A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(Deskripsikan jawaban </w:t>
            </w:r>
            <w:r w:rsidR="00156006">
              <w:rPr>
                <w:rFonts w:ascii="Times New Roman" w:hAnsi="Times New Roman" w:cs="Times New Roman"/>
                <w:lang w:val="en-US"/>
              </w:rPr>
              <w:t xml:space="preserve">anda </w:t>
            </w:r>
            <w:r>
              <w:rPr>
                <w:rFonts w:ascii="Times New Roman" w:hAnsi="Times New Roman" w:cs="Times New Roman"/>
                <w:lang w:val="en-US"/>
              </w:rPr>
              <w:t>dalam 200-300 kata)</w:t>
            </w:r>
          </w:p>
          <w:p w14:paraId="6ACC194D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457686F5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5B52643C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5787EF96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1EA2AD61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3C789BD9" w14:textId="7C44D764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78080339" w14:textId="66709120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077C565D" w14:textId="4809EA2D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3F69A99F" w14:textId="539D1A78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4D0D420A" w14:textId="10AB4850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1601CDE7" w14:textId="5E44CA2B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100CB6C1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5EC52787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6B821C15" w14:textId="79FFA0B5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8EECDA1" w14:textId="54434440" w:rsidR="00B92A92" w:rsidRDefault="00B92A92" w:rsidP="00B92A92">
      <w:pPr>
        <w:rPr>
          <w:rFonts w:ascii="Times New Roman" w:hAnsi="Times New Roman" w:cs="Times New Roman"/>
          <w:lang w:val="en-US"/>
        </w:rPr>
      </w:pPr>
    </w:p>
    <w:p w14:paraId="339E1B0D" w14:textId="1772ABE9" w:rsidR="00B92A92" w:rsidRP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*LK ini diupload sesuai dengan waktu yang telah ditentukan.</w:t>
      </w:r>
    </w:p>
    <w:sectPr w:rsidR="00B92A92" w:rsidRPr="00B92A92" w:rsidSect="004D45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346"/>
    <w:multiLevelType w:val="hybridMultilevel"/>
    <w:tmpl w:val="BA1E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92"/>
    <w:rsid w:val="00080074"/>
    <w:rsid w:val="000F1888"/>
    <w:rsid w:val="00156006"/>
    <w:rsid w:val="00376DE5"/>
    <w:rsid w:val="003E2A4C"/>
    <w:rsid w:val="004D45DF"/>
    <w:rsid w:val="005E1A9D"/>
    <w:rsid w:val="00762650"/>
    <w:rsid w:val="00AD420F"/>
    <w:rsid w:val="00B7152B"/>
    <w:rsid w:val="00B92A92"/>
    <w:rsid w:val="00C16D16"/>
    <w:rsid w:val="00D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CFB30"/>
  <w15:chartTrackingRefBased/>
  <w15:docId w15:val="{3DC29178-8C39-814F-8114-A74638B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8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2021-10-18T00:18:00Z</dcterms:created>
  <dcterms:modified xsi:type="dcterms:W3CDTF">2021-10-18T00:18:00Z</dcterms:modified>
</cp:coreProperties>
</file>