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6" w:type="dxa"/>
        <w:tblInd w:w="108" w:type="dxa"/>
        <w:tblBorders>
          <w:bottom w:val="single" w:sz="8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8822"/>
      </w:tblGrid>
      <w:tr w:rsidR="008446FC" w:rsidRPr="0084136E" w14:paraId="41AB19F7" w14:textId="77777777" w:rsidTr="00197DDE">
        <w:trPr>
          <w:trHeight w:val="1129"/>
        </w:trPr>
        <w:tc>
          <w:tcPr>
            <w:tcW w:w="1384" w:type="dxa"/>
            <w:shd w:val="clear" w:color="auto" w:fill="auto"/>
          </w:tcPr>
          <w:p w14:paraId="0D4CC7EB" w14:textId="77777777" w:rsidR="008446FC" w:rsidRDefault="008446FC" w:rsidP="00D64A9D">
            <w:r>
              <w:rPr>
                <w:noProof/>
              </w:rPr>
              <w:drawing>
                <wp:inline distT="0" distB="0" distL="0" distR="0" wp14:anchorId="6A877729" wp14:editId="69F36171">
                  <wp:extent cx="682625" cy="658495"/>
                  <wp:effectExtent l="0" t="0" r="3175" b="825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2625" cy="6584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22" w:type="dxa"/>
            <w:shd w:val="clear" w:color="auto" w:fill="auto"/>
          </w:tcPr>
          <w:p w14:paraId="559E3612" w14:textId="47656F6C" w:rsidR="008446FC" w:rsidRPr="00CD79E5" w:rsidRDefault="008446FC" w:rsidP="00D64A9D">
            <w:pPr>
              <w:widowControl w:val="0"/>
              <w:autoSpaceDE w:val="0"/>
              <w:autoSpaceDN w:val="0"/>
              <w:ind w:left="34" w:right="6"/>
              <w:rPr>
                <w:rFonts w:asciiTheme="minorHAnsi" w:eastAsia="Arial Narrow" w:hAnsiTheme="minorHAnsi" w:cstheme="minorHAnsi"/>
                <w:lang w:eastAsia="id"/>
              </w:rPr>
            </w:pPr>
            <w:r w:rsidRPr="004A582A">
              <w:rPr>
                <w:rFonts w:asciiTheme="minorHAnsi" w:eastAsia="Arial Narrow" w:hAnsiTheme="minorHAnsi" w:cstheme="minorHAnsi"/>
                <w:lang w:val="id" w:eastAsia="id"/>
              </w:rPr>
              <w:t>KEMENTERIAN PENDIDIKAN</w:t>
            </w:r>
            <w:r w:rsidR="00CD79E5">
              <w:rPr>
                <w:rFonts w:asciiTheme="minorHAnsi" w:eastAsia="Arial Narrow" w:hAnsiTheme="minorHAnsi" w:cstheme="minorHAnsi"/>
                <w:lang w:eastAsia="id"/>
              </w:rPr>
              <w:t xml:space="preserve">, </w:t>
            </w:r>
            <w:r w:rsidRPr="004A582A">
              <w:rPr>
                <w:rFonts w:asciiTheme="minorHAnsi" w:eastAsia="Arial Narrow" w:hAnsiTheme="minorHAnsi" w:cstheme="minorHAnsi"/>
                <w:lang w:val="id" w:eastAsia="id"/>
              </w:rPr>
              <w:t>KEBUDAYAAN</w:t>
            </w:r>
            <w:r w:rsidR="00CD79E5">
              <w:rPr>
                <w:rFonts w:asciiTheme="minorHAnsi" w:eastAsia="Arial Narrow" w:hAnsiTheme="minorHAnsi" w:cstheme="minorHAnsi"/>
                <w:lang w:eastAsia="id"/>
              </w:rPr>
              <w:t>, RISET DAN TEKNOLOGI</w:t>
            </w:r>
          </w:p>
          <w:p w14:paraId="318D371E" w14:textId="77777777" w:rsidR="008446FC" w:rsidRPr="004A582A" w:rsidRDefault="008446FC" w:rsidP="00D64A9D">
            <w:pPr>
              <w:widowControl w:val="0"/>
              <w:autoSpaceDE w:val="0"/>
              <w:autoSpaceDN w:val="0"/>
              <w:ind w:left="34" w:right="6"/>
              <w:rPr>
                <w:rFonts w:asciiTheme="minorHAnsi" w:eastAsia="Arial Narrow" w:hAnsiTheme="minorHAnsi" w:cstheme="minorHAnsi"/>
                <w:b/>
                <w:sz w:val="24"/>
                <w:lang w:val="id" w:eastAsia="id"/>
              </w:rPr>
            </w:pPr>
            <w:r w:rsidRPr="004A582A">
              <w:rPr>
                <w:rFonts w:asciiTheme="minorHAnsi" w:eastAsia="Arial Narrow" w:hAnsiTheme="minorHAnsi" w:cstheme="minorHAnsi"/>
                <w:b/>
                <w:sz w:val="24"/>
                <w:lang w:val="id" w:eastAsia="id"/>
              </w:rPr>
              <w:t xml:space="preserve">UNIVERSITAS SEBELAS MARET SURAKARTA </w:t>
            </w:r>
          </w:p>
          <w:p w14:paraId="118846EE" w14:textId="77777777" w:rsidR="008446FC" w:rsidRPr="004A582A" w:rsidRDefault="008446FC" w:rsidP="00D64A9D">
            <w:pPr>
              <w:widowControl w:val="0"/>
              <w:autoSpaceDE w:val="0"/>
              <w:autoSpaceDN w:val="0"/>
              <w:ind w:left="34" w:right="6"/>
              <w:rPr>
                <w:rFonts w:asciiTheme="minorHAnsi" w:eastAsia="Arial Narrow" w:hAnsiTheme="minorHAnsi" w:cstheme="minorHAnsi"/>
                <w:b/>
                <w:sz w:val="24"/>
                <w:lang w:val="id" w:eastAsia="id"/>
              </w:rPr>
            </w:pPr>
            <w:r w:rsidRPr="004A582A">
              <w:rPr>
                <w:rFonts w:asciiTheme="minorHAnsi" w:eastAsia="Arial Narrow" w:hAnsiTheme="minorHAnsi" w:cstheme="minorHAnsi"/>
                <w:b/>
                <w:sz w:val="24"/>
                <w:lang w:val="id" w:eastAsia="id"/>
              </w:rPr>
              <w:t>FAKULTAS TEKNIK PROGRAM STUDI ARSITEKTUR</w:t>
            </w:r>
          </w:p>
          <w:p w14:paraId="3415C173" w14:textId="77777777" w:rsidR="008446FC" w:rsidRPr="0084136E" w:rsidRDefault="008446FC" w:rsidP="008446FC">
            <w:pPr>
              <w:widowControl w:val="0"/>
              <w:autoSpaceDE w:val="0"/>
              <w:autoSpaceDN w:val="0"/>
              <w:ind w:left="34"/>
              <w:rPr>
                <w:rFonts w:ascii="Arial Narrow" w:eastAsia="Arial Narrow" w:hAnsi="Arial Narrow"/>
                <w:color w:val="0000FF"/>
                <w:sz w:val="18"/>
                <w:lang w:val="id" w:eastAsia="id"/>
              </w:rPr>
            </w:pPr>
            <w:r w:rsidRPr="004A582A">
              <w:rPr>
                <w:rFonts w:asciiTheme="minorHAnsi" w:eastAsia="Arial Narrow" w:hAnsiTheme="minorHAnsi" w:cstheme="minorHAnsi"/>
                <w:sz w:val="18"/>
                <w:lang w:val="id" w:eastAsia="id"/>
              </w:rPr>
              <w:t>Jl. Ir. Sutami No. 36A, Kentingan, Surakarta 57126</w:t>
            </w:r>
            <w:r w:rsidRPr="004A582A">
              <w:rPr>
                <w:rFonts w:asciiTheme="minorHAnsi" w:eastAsia="Arial Narrow" w:hAnsiTheme="minorHAnsi" w:cstheme="minorHAnsi"/>
                <w:color w:val="0000FF"/>
                <w:sz w:val="18"/>
                <w:lang w:val="id" w:eastAsia="id"/>
              </w:rPr>
              <w:t>.</w:t>
            </w:r>
            <w:r w:rsidRPr="0084136E">
              <w:rPr>
                <w:rFonts w:ascii="Arial Narrow" w:eastAsia="Arial Narrow" w:hAnsi="Arial Narrow"/>
                <w:color w:val="0000FF"/>
                <w:sz w:val="18"/>
                <w:lang w:val="id" w:eastAsia="id"/>
              </w:rPr>
              <w:t xml:space="preserve"> </w:t>
            </w:r>
          </w:p>
        </w:tc>
      </w:tr>
    </w:tbl>
    <w:p w14:paraId="5C0FF39E" w14:textId="77777777" w:rsidR="008446FC" w:rsidRDefault="008446FC">
      <w:pPr>
        <w:rPr>
          <w:rFonts w:asciiTheme="majorHAnsi" w:hAnsiTheme="majorHAnsi"/>
          <w:b/>
          <w:sz w:val="24"/>
        </w:rPr>
      </w:pPr>
    </w:p>
    <w:p w14:paraId="6B01DAE6" w14:textId="77777777" w:rsidR="009608B2" w:rsidRPr="008446FC" w:rsidRDefault="009608B2">
      <w:pPr>
        <w:rPr>
          <w:rFonts w:asciiTheme="minorHAnsi" w:hAnsiTheme="minorHAnsi" w:cstheme="minorHAnsi"/>
          <w:b/>
          <w:sz w:val="28"/>
          <w:szCs w:val="28"/>
        </w:rPr>
      </w:pPr>
      <w:r w:rsidRPr="008446FC">
        <w:rPr>
          <w:rFonts w:asciiTheme="minorHAnsi" w:hAnsiTheme="minorHAnsi" w:cstheme="minorHAnsi"/>
          <w:b/>
          <w:sz w:val="28"/>
          <w:szCs w:val="28"/>
        </w:rPr>
        <w:t xml:space="preserve">PEDOMAN PELAKSANAAN PRAKTIKUM </w:t>
      </w:r>
      <w:r w:rsidR="008446FC" w:rsidRPr="008446FC">
        <w:rPr>
          <w:rFonts w:asciiTheme="minorHAnsi" w:hAnsiTheme="minorHAnsi" w:cstheme="minorHAnsi"/>
          <w:b/>
          <w:sz w:val="28"/>
          <w:szCs w:val="28"/>
        </w:rPr>
        <w:t xml:space="preserve">MANDIRI - </w:t>
      </w:r>
      <w:r w:rsidRPr="008446FC">
        <w:rPr>
          <w:rFonts w:asciiTheme="minorHAnsi" w:hAnsiTheme="minorHAnsi" w:cstheme="minorHAnsi"/>
          <w:b/>
          <w:sz w:val="28"/>
          <w:szCs w:val="28"/>
        </w:rPr>
        <w:t xml:space="preserve">FISIKA BANGUNAN </w:t>
      </w:r>
      <w:r w:rsidR="0000585B" w:rsidRPr="008446FC">
        <w:rPr>
          <w:rFonts w:asciiTheme="minorHAnsi" w:hAnsiTheme="minorHAnsi" w:cstheme="minorHAnsi"/>
          <w:b/>
          <w:sz w:val="28"/>
          <w:szCs w:val="28"/>
          <w:lang w:val="id-ID"/>
        </w:rPr>
        <w:t>1</w:t>
      </w:r>
    </w:p>
    <w:p w14:paraId="413795FA" w14:textId="77777777" w:rsidR="009608B2" w:rsidRPr="008446FC" w:rsidRDefault="009608B2">
      <w:pPr>
        <w:rPr>
          <w:rFonts w:asciiTheme="minorHAnsi" w:hAnsiTheme="minorHAnsi" w:cstheme="minorHAnsi"/>
          <w:sz w:val="22"/>
        </w:rPr>
      </w:pPr>
    </w:p>
    <w:p w14:paraId="0C816B5E" w14:textId="77777777" w:rsidR="0000585B" w:rsidRPr="008446FC" w:rsidRDefault="0000585B" w:rsidP="0000585B">
      <w:pPr>
        <w:pStyle w:val="Heading4"/>
        <w:numPr>
          <w:ilvl w:val="0"/>
          <w:numId w:val="19"/>
        </w:numPr>
        <w:rPr>
          <w:rFonts w:asciiTheme="minorHAnsi" w:hAnsiTheme="minorHAnsi" w:cstheme="minorHAnsi"/>
          <w:szCs w:val="22"/>
        </w:rPr>
      </w:pPr>
      <w:r w:rsidRPr="008446FC">
        <w:rPr>
          <w:rFonts w:asciiTheme="minorHAnsi" w:hAnsiTheme="minorHAnsi" w:cstheme="minorHAnsi"/>
          <w:szCs w:val="22"/>
        </w:rPr>
        <w:t>JUDUL</w:t>
      </w:r>
    </w:p>
    <w:p w14:paraId="5C00BCEE" w14:textId="70AB45D9" w:rsidR="002028E3" w:rsidRPr="00197DDE" w:rsidRDefault="007C1E4F" w:rsidP="0000585B">
      <w:pPr>
        <w:ind w:left="360"/>
        <w:rPr>
          <w:rFonts w:asciiTheme="minorHAnsi" w:hAnsiTheme="minorHAnsi" w:cstheme="minorHAnsi"/>
        </w:rPr>
      </w:pPr>
      <w:r w:rsidRPr="00197DDE">
        <w:rPr>
          <w:rFonts w:asciiTheme="minorHAnsi" w:hAnsiTheme="minorHAnsi" w:cstheme="minorHAnsi"/>
        </w:rPr>
        <w:t xml:space="preserve">Praktikum </w:t>
      </w:r>
      <w:bookmarkStart w:id="0" w:name="_Hlk84339734"/>
      <w:r w:rsidR="006258F9">
        <w:rPr>
          <w:rFonts w:asciiTheme="minorHAnsi" w:hAnsiTheme="minorHAnsi" w:cstheme="minorHAnsi"/>
        </w:rPr>
        <w:t xml:space="preserve">Penghawaan Alami, Pencahayaan Alami &amp; Pengendalian Akustik </w:t>
      </w:r>
      <w:r w:rsidR="002028E3" w:rsidRPr="00197DDE">
        <w:rPr>
          <w:rFonts w:asciiTheme="minorHAnsi" w:hAnsiTheme="minorHAnsi" w:cstheme="minorHAnsi"/>
        </w:rPr>
        <w:t>Bangunan</w:t>
      </w:r>
      <w:bookmarkEnd w:id="0"/>
    </w:p>
    <w:p w14:paraId="235CD0C0" w14:textId="77777777" w:rsidR="0000585B" w:rsidRPr="008446FC" w:rsidRDefault="0000585B" w:rsidP="0000585B">
      <w:pPr>
        <w:ind w:left="360"/>
        <w:rPr>
          <w:rFonts w:asciiTheme="minorHAnsi" w:hAnsiTheme="minorHAnsi" w:cstheme="minorHAnsi"/>
          <w:sz w:val="22"/>
          <w:szCs w:val="22"/>
        </w:rPr>
      </w:pPr>
    </w:p>
    <w:p w14:paraId="20DF03CB" w14:textId="77777777" w:rsidR="007C1E4F" w:rsidRPr="008446FC" w:rsidRDefault="007C1E4F" w:rsidP="0000585B">
      <w:pPr>
        <w:pStyle w:val="Heading4"/>
        <w:numPr>
          <w:ilvl w:val="0"/>
          <w:numId w:val="19"/>
        </w:numPr>
        <w:rPr>
          <w:rFonts w:asciiTheme="minorHAnsi" w:hAnsiTheme="minorHAnsi" w:cstheme="minorHAnsi"/>
          <w:szCs w:val="22"/>
        </w:rPr>
      </w:pPr>
      <w:r w:rsidRPr="008446FC">
        <w:rPr>
          <w:rFonts w:asciiTheme="minorHAnsi" w:hAnsiTheme="minorHAnsi" w:cstheme="minorHAnsi"/>
          <w:szCs w:val="22"/>
        </w:rPr>
        <w:t>KEGIATAN</w:t>
      </w:r>
    </w:p>
    <w:p w14:paraId="26A15000" w14:textId="694CDA0A" w:rsidR="007C1E4F" w:rsidRPr="00197DDE" w:rsidRDefault="004A582A" w:rsidP="007C1E4F">
      <w:pPr>
        <w:numPr>
          <w:ilvl w:val="0"/>
          <w:numId w:val="30"/>
        </w:numPr>
        <w:rPr>
          <w:rFonts w:asciiTheme="minorHAnsi" w:hAnsiTheme="minorHAnsi" w:cstheme="minorHAnsi"/>
        </w:rPr>
      </w:pPr>
      <w:r w:rsidRPr="00197DDE">
        <w:rPr>
          <w:rFonts w:asciiTheme="minorHAnsi" w:hAnsiTheme="minorHAnsi" w:cstheme="minorHAnsi"/>
        </w:rPr>
        <w:t xml:space="preserve">Observasi dan pengamatan pada </w:t>
      </w:r>
      <w:r w:rsidR="00A43A37">
        <w:rPr>
          <w:rFonts w:asciiTheme="minorHAnsi" w:hAnsiTheme="minorHAnsi" w:cstheme="minorHAnsi"/>
        </w:rPr>
        <w:t>1</w:t>
      </w:r>
      <w:r w:rsidRPr="00197DDE">
        <w:rPr>
          <w:rFonts w:asciiTheme="minorHAnsi" w:hAnsiTheme="minorHAnsi" w:cstheme="minorHAnsi"/>
        </w:rPr>
        <w:t xml:space="preserve"> ruang </w:t>
      </w:r>
      <w:r w:rsidR="00614BF5">
        <w:rPr>
          <w:rFonts w:asciiTheme="minorHAnsi" w:hAnsiTheme="minorHAnsi" w:cstheme="minorHAnsi"/>
        </w:rPr>
        <w:t xml:space="preserve">pada bangunan tertentu (silahkan mahasiswa diperbolehkan menentukan) yang memiliki potensi permasalahan terkait penghawaan alami, pencahayaan alami maupun permasalahan terkait akustik ruang. </w:t>
      </w:r>
    </w:p>
    <w:p w14:paraId="1586CDE5" w14:textId="6876FCA9" w:rsidR="004A582A" w:rsidRPr="00197DDE" w:rsidRDefault="004A582A" w:rsidP="007C1E4F">
      <w:pPr>
        <w:numPr>
          <w:ilvl w:val="0"/>
          <w:numId w:val="30"/>
        </w:numPr>
        <w:rPr>
          <w:rFonts w:asciiTheme="minorHAnsi" w:hAnsiTheme="minorHAnsi" w:cstheme="minorHAnsi"/>
        </w:rPr>
      </w:pPr>
      <w:r w:rsidRPr="00197DDE">
        <w:rPr>
          <w:rFonts w:asciiTheme="minorHAnsi" w:hAnsiTheme="minorHAnsi" w:cstheme="minorHAnsi"/>
        </w:rPr>
        <w:t xml:space="preserve">Pengamatan pada </w:t>
      </w:r>
      <w:r w:rsidR="006258F9" w:rsidRPr="006258F9">
        <w:rPr>
          <w:rFonts w:asciiTheme="minorHAnsi" w:hAnsiTheme="minorHAnsi" w:cstheme="minorHAnsi"/>
        </w:rPr>
        <w:t>Penghawaan Alami, Pencahayaan Alami &amp; Pengendalian Akustik Bangunan</w:t>
      </w:r>
      <w:r w:rsidRPr="00197DDE">
        <w:rPr>
          <w:rFonts w:asciiTheme="minorHAnsi" w:hAnsiTheme="minorHAnsi" w:cstheme="minorHAnsi"/>
        </w:rPr>
        <w:t>.</w:t>
      </w:r>
    </w:p>
    <w:p w14:paraId="6F957F03" w14:textId="7ADD7162" w:rsidR="007C1E4F" w:rsidRPr="00197DDE" w:rsidRDefault="004A582A" w:rsidP="007C1E4F">
      <w:pPr>
        <w:numPr>
          <w:ilvl w:val="0"/>
          <w:numId w:val="30"/>
        </w:numPr>
        <w:rPr>
          <w:rFonts w:asciiTheme="minorHAnsi" w:hAnsiTheme="minorHAnsi" w:cstheme="minorHAnsi"/>
        </w:rPr>
      </w:pPr>
      <w:r w:rsidRPr="00197DDE">
        <w:rPr>
          <w:rFonts w:asciiTheme="minorHAnsi" w:hAnsiTheme="minorHAnsi" w:cstheme="minorHAnsi"/>
        </w:rPr>
        <w:t>Pengukuran</w:t>
      </w:r>
      <w:r w:rsidR="005A7D29">
        <w:rPr>
          <w:rFonts w:asciiTheme="minorHAnsi" w:hAnsiTheme="minorHAnsi" w:cstheme="minorHAnsi"/>
        </w:rPr>
        <w:t xml:space="preserve"> </w:t>
      </w:r>
      <w:r w:rsidRPr="00197DDE">
        <w:rPr>
          <w:rFonts w:asciiTheme="minorHAnsi" w:hAnsiTheme="minorHAnsi" w:cstheme="minorHAnsi"/>
        </w:rPr>
        <w:t>temperatur ruang, kelembaban udara ruang, kecepatan aliran udara dalam ruang.</w:t>
      </w:r>
    </w:p>
    <w:p w14:paraId="55369877" w14:textId="3F16A4E4" w:rsidR="004A582A" w:rsidRPr="00197DDE" w:rsidRDefault="006E041C" w:rsidP="007C1E4F">
      <w:pPr>
        <w:numPr>
          <w:ilvl w:val="0"/>
          <w:numId w:val="3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Identifikasi permasalahan pada </w:t>
      </w:r>
      <w:r w:rsidRPr="006E041C">
        <w:rPr>
          <w:rFonts w:asciiTheme="minorHAnsi" w:hAnsiTheme="minorHAnsi" w:cstheme="minorHAnsi"/>
        </w:rPr>
        <w:t>Penghawaan Alami, Pencahayaan Alami &amp; Pengendalian Akustik Bangunan</w:t>
      </w:r>
    </w:p>
    <w:p w14:paraId="2A83E92B" w14:textId="77777777" w:rsidR="007C1E4F" w:rsidRPr="008446FC" w:rsidRDefault="007C1E4F" w:rsidP="007C1E4F">
      <w:pPr>
        <w:ind w:left="720"/>
        <w:rPr>
          <w:rFonts w:asciiTheme="minorHAnsi" w:hAnsiTheme="minorHAnsi" w:cstheme="minorHAnsi"/>
          <w:sz w:val="22"/>
          <w:szCs w:val="22"/>
        </w:rPr>
      </w:pPr>
    </w:p>
    <w:p w14:paraId="2194EB98" w14:textId="77777777" w:rsidR="0000585B" w:rsidRPr="008446FC" w:rsidRDefault="006F6E6B" w:rsidP="0000585B">
      <w:pPr>
        <w:pStyle w:val="Heading4"/>
        <w:numPr>
          <w:ilvl w:val="0"/>
          <w:numId w:val="19"/>
        </w:num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INSTRUMEN DAN ALAT</w:t>
      </w:r>
    </w:p>
    <w:tbl>
      <w:tblPr>
        <w:tblStyle w:val="TableGrid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8446FC" w:rsidRPr="008446FC" w14:paraId="6B0935C6" w14:textId="77777777" w:rsidTr="004A582A">
        <w:tc>
          <w:tcPr>
            <w:tcW w:w="10206" w:type="dxa"/>
          </w:tcPr>
          <w:p w14:paraId="691ED8F1" w14:textId="77777777" w:rsidR="008446FC" w:rsidRPr="00197DDE" w:rsidRDefault="0099529F" w:rsidP="00F63163">
            <w:pPr>
              <w:numPr>
                <w:ilvl w:val="0"/>
                <w:numId w:val="3"/>
              </w:numPr>
              <w:tabs>
                <w:tab w:val="num" w:pos="72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Thermometer / </w:t>
            </w:r>
            <w:r w:rsidR="00612730" w:rsidRPr="00197DDE">
              <w:rPr>
                <w:rFonts w:asciiTheme="minorHAnsi" w:hAnsiTheme="minorHAnsi" w:cstheme="minorHAnsi"/>
              </w:rPr>
              <w:t xml:space="preserve">Aplikasi Thermometer Ruang berbasis Android/IOS  </w:t>
            </w:r>
          </w:p>
          <w:p w14:paraId="5F7594A1" w14:textId="77777777" w:rsidR="00612730" w:rsidRPr="00197DDE" w:rsidRDefault="0099529F" w:rsidP="00F63163">
            <w:pPr>
              <w:numPr>
                <w:ilvl w:val="0"/>
                <w:numId w:val="3"/>
              </w:numPr>
              <w:tabs>
                <w:tab w:val="num" w:pos="72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Hygrometer / </w:t>
            </w:r>
            <w:r w:rsidR="00612730" w:rsidRPr="00197DDE">
              <w:rPr>
                <w:rFonts w:asciiTheme="minorHAnsi" w:hAnsiTheme="minorHAnsi" w:cstheme="minorHAnsi"/>
              </w:rPr>
              <w:t>Aplikasi Hygrometer Ruang berbasis Android/IOS</w:t>
            </w:r>
          </w:p>
          <w:p w14:paraId="3CD3C0BA" w14:textId="651290BB" w:rsidR="00612730" w:rsidRDefault="0099529F" w:rsidP="00F63163">
            <w:pPr>
              <w:numPr>
                <w:ilvl w:val="0"/>
                <w:numId w:val="3"/>
              </w:numPr>
              <w:tabs>
                <w:tab w:val="num" w:pos="72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Pengukur </w:t>
            </w:r>
            <w:r w:rsidR="006258F9">
              <w:rPr>
                <w:rFonts w:asciiTheme="minorHAnsi" w:hAnsiTheme="minorHAnsi" w:cstheme="minorHAnsi"/>
              </w:rPr>
              <w:t>Pencahayaan Alami</w:t>
            </w:r>
            <w:r>
              <w:rPr>
                <w:rFonts w:asciiTheme="minorHAnsi" w:hAnsiTheme="minorHAnsi" w:cstheme="minorHAnsi"/>
              </w:rPr>
              <w:t xml:space="preserve"> / </w:t>
            </w:r>
            <w:r w:rsidR="006258F9">
              <w:rPr>
                <w:rFonts w:asciiTheme="minorHAnsi" w:hAnsiTheme="minorHAnsi" w:cstheme="minorHAnsi"/>
              </w:rPr>
              <w:t xml:space="preserve">Lux </w:t>
            </w:r>
            <w:r w:rsidR="00612730" w:rsidRPr="00197DDE">
              <w:rPr>
                <w:rFonts w:asciiTheme="minorHAnsi" w:hAnsiTheme="minorHAnsi" w:cstheme="minorHAnsi"/>
              </w:rPr>
              <w:t>Meter berbasis Android/IOS</w:t>
            </w:r>
          </w:p>
          <w:p w14:paraId="077C9C4C" w14:textId="22C37FE7" w:rsidR="006258F9" w:rsidRPr="00197DDE" w:rsidRDefault="006258F9" w:rsidP="00F63163">
            <w:pPr>
              <w:numPr>
                <w:ilvl w:val="0"/>
                <w:numId w:val="3"/>
              </w:numPr>
              <w:tabs>
                <w:tab w:val="num" w:pos="72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Pengukur </w:t>
            </w:r>
            <w:r w:rsidR="00A60418">
              <w:rPr>
                <w:rFonts w:asciiTheme="minorHAnsi" w:hAnsiTheme="minorHAnsi" w:cstheme="minorHAnsi"/>
              </w:rPr>
              <w:t>Intensitas Suara</w:t>
            </w:r>
            <w:r>
              <w:rPr>
                <w:rFonts w:asciiTheme="minorHAnsi" w:hAnsiTheme="minorHAnsi" w:cstheme="minorHAnsi"/>
              </w:rPr>
              <w:t xml:space="preserve"> / Sound Level</w:t>
            </w:r>
            <w:r w:rsidR="00F86A74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Meter berbasis Android / IOS</w:t>
            </w:r>
          </w:p>
          <w:p w14:paraId="22956A0D" w14:textId="77777777" w:rsidR="00612730" w:rsidRPr="00197DDE" w:rsidRDefault="0099529F" w:rsidP="00F63163">
            <w:pPr>
              <w:numPr>
                <w:ilvl w:val="0"/>
                <w:numId w:val="3"/>
              </w:numPr>
              <w:tabs>
                <w:tab w:val="num" w:pos="72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Kompas / </w:t>
            </w:r>
            <w:r w:rsidR="00612730" w:rsidRPr="00197DDE">
              <w:rPr>
                <w:rFonts w:asciiTheme="minorHAnsi" w:hAnsiTheme="minorHAnsi" w:cstheme="minorHAnsi"/>
              </w:rPr>
              <w:t>Aplikasi Kompas berbasis Android/IOS</w:t>
            </w:r>
          </w:p>
          <w:p w14:paraId="59123D54" w14:textId="77777777" w:rsidR="008446FC" w:rsidRDefault="008446FC" w:rsidP="00F63163">
            <w:pPr>
              <w:numPr>
                <w:ilvl w:val="0"/>
                <w:numId w:val="3"/>
              </w:numPr>
              <w:tabs>
                <w:tab w:val="num" w:pos="720"/>
              </w:tabs>
              <w:rPr>
                <w:rFonts w:asciiTheme="minorHAnsi" w:hAnsiTheme="minorHAnsi" w:cstheme="minorHAnsi"/>
              </w:rPr>
            </w:pPr>
            <w:r w:rsidRPr="00197DDE">
              <w:rPr>
                <w:rFonts w:asciiTheme="minorHAnsi" w:hAnsiTheme="minorHAnsi" w:cstheme="minorHAnsi"/>
              </w:rPr>
              <w:t>Meteran</w:t>
            </w:r>
            <w:r w:rsidR="0099529F">
              <w:rPr>
                <w:rFonts w:asciiTheme="minorHAnsi" w:hAnsiTheme="minorHAnsi" w:cstheme="minorHAnsi"/>
              </w:rPr>
              <w:t xml:space="preserve"> ( digital / analog )</w:t>
            </w:r>
            <w:r w:rsidRPr="00197DDE">
              <w:rPr>
                <w:rFonts w:asciiTheme="minorHAnsi" w:hAnsiTheme="minorHAnsi" w:cstheme="minorHAnsi"/>
              </w:rPr>
              <w:t xml:space="preserve">  </w:t>
            </w:r>
          </w:p>
          <w:p w14:paraId="2BC799BB" w14:textId="77777777" w:rsidR="00CE12D2" w:rsidRPr="00197DDE" w:rsidRDefault="00CE12D2" w:rsidP="00F63163">
            <w:pPr>
              <w:numPr>
                <w:ilvl w:val="0"/>
                <w:numId w:val="3"/>
              </w:numPr>
              <w:tabs>
                <w:tab w:val="num" w:pos="72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Kamera digital ( perekam data foto )</w:t>
            </w:r>
          </w:p>
          <w:p w14:paraId="23616916" w14:textId="77777777" w:rsidR="008446FC" w:rsidRPr="008446FC" w:rsidRDefault="00612730" w:rsidP="00612730">
            <w:pPr>
              <w:numPr>
                <w:ilvl w:val="0"/>
                <w:numId w:val="3"/>
              </w:numPr>
              <w:tabs>
                <w:tab w:val="num" w:pos="720"/>
              </w:tabs>
              <w:rPr>
                <w:rFonts w:asciiTheme="minorHAnsi" w:hAnsiTheme="minorHAnsi" w:cstheme="minorHAnsi"/>
              </w:rPr>
            </w:pPr>
            <w:r w:rsidRPr="00197DDE">
              <w:rPr>
                <w:rFonts w:asciiTheme="minorHAnsi" w:hAnsiTheme="minorHAnsi" w:cstheme="minorHAnsi"/>
              </w:rPr>
              <w:t>Tabel data dan a</w:t>
            </w:r>
            <w:r w:rsidR="008446FC" w:rsidRPr="00197DDE">
              <w:rPr>
                <w:rFonts w:asciiTheme="minorHAnsi" w:hAnsiTheme="minorHAnsi" w:cstheme="minorHAnsi"/>
              </w:rPr>
              <w:t>lat tulis</w:t>
            </w:r>
            <w:r w:rsidR="008446FC" w:rsidRPr="008446F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</w:tbl>
    <w:p w14:paraId="5B60E364" w14:textId="77777777" w:rsidR="00F63163" w:rsidRPr="008446FC" w:rsidRDefault="00F63163" w:rsidP="00F63163">
      <w:pPr>
        <w:rPr>
          <w:rFonts w:asciiTheme="minorHAnsi" w:hAnsiTheme="minorHAnsi" w:cstheme="minorHAnsi"/>
        </w:rPr>
      </w:pPr>
    </w:p>
    <w:p w14:paraId="2F0053E9" w14:textId="77777777" w:rsidR="0000585B" w:rsidRPr="009E5377" w:rsidRDefault="0000585B" w:rsidP="009E5377">
      <w:pPr>
        <w:pStyle w:val="Heading4"/>
        <w:numPr>
          <w:ilvl w:val="0"/>
          <w:numId w:val="19"/>
        </w:numPr>
        <w:rPr>
          <w:rFonts w:asciiTheme="minorHAnsi" w:hAnsiTheme="minorHAnsi" w:cstheme="minorHAnsi"/>
          <w:szCs w:val="22"/>
        </w:rPr>
      </w:pPr>
      <w:r w:rsidRPr="009E5377">
        <w:rPr>
          <w:rFonts w:asciiTheme="minorHAnsi" w:hAnsiTheme="minorHAnsi" w:cstheme="minorHAnsi"/>
          <w:szCs w:val="22"/>
        </w:rPr>
        <w:t>PENGAMBILAN DATA</w:t>
      </w:r>
      <w:r w:rsidR="009E5377" w:rsidRPr="009E5377">
        <w:rPr>
          <w:rFonts w:asciiTheme="minorHAnsi" w:hAnsiTheme="minorHAnsi" w:cstheme="minorHAnsi"/>
          <w:szCs w:val="22"/>
        </w:rPr>
        <w:t xml:space="preserve"> / </w:t>
      </w:r>
      <w:r w:rsidRPr="009E5377">
        <w:rPr>
          <w:rFonts w:asciiTheme="minorHAnsi" w:hAnsiTheme="minorHAnsi" w:cstheme="minorHAnsi"/>
          <w:szCs w:val="22"/>
        </w:rPr>
        <w:t>CARA KERJA PRAKTIKUM</w:t>
      </w:r>
    </w:p>
    <w:p w14:paraId="3A9FF0A7" w14:textId="30EF2D32" w:rsidR="0000585B" w:rsidRPr="00197DDE" w:rsidRDefault="0000585B" w:rsidP="0000585B">
      <w:pPr>
        <w:numPr>
          <w:ilvl w:val="0"/>
          <w:numId w:val="20"/>
        </w:numPr>
        <w:rPr>
          <w:rFonts w:asciiTheme="minorHAnsi" w:hAnsiTheme="minorHAnsi" w:cstheme="minorHAnsi"/>
        </w:rPr>
      </w:pPr>
      <w:r w:rsidRPr="00197DDE">
        <w:rPr>
          <w:rFonts w:asciiTheme="minorHAnsi" w:hAnsiTheme="minorHAnsi" w:cstheme="minorHAnsi"/>
        </w:rPr>
        <w:t xml:space="preserve">Pilihlah obyek </w:t>
      </w:r>
      <w:r w:rsidR="00781004" w:rsidRPr="00197DDE">
        <w:rPr>
          <w:rFonts w:asciiTheme="minorHAnsi" w:hAnsiTheme="minorHAnsi" w:cstheme="minorHAnsi"/>
        </w:rPr>
        <w:t xml:space="preserve">riset berupa ruang </w:t>
      </w:r>
      <w:r w:rsidR="00EA7512">
        <w:rPr>
          <w:rFonts w:asciiTheme="minorHAnsi" w:hAnsiTheme="minorHAnsi" w:cstheme="minorHAnsi"/>
        </w:rPr>
        <w:t>yang memiliki potensi permasalahan penghawaan alami, pencahayaan alami atau akustik lingkungan</w:t>
      </w:r>
      <w:r w:rsidR="00781004" w:rsidRPr="00197DDE">
        <w:rPr>
          <w:rFonts w:asciiTheme="minorHAnsi" w:hAnsiTheme="minorHAnsi" w:cstheme="minorHAnsi"/>
        </w:rPr>
        <w:t>.</w:t>
      </w:r>
    </w:p>
    <w:p w14:paraId="24E01CCC" w14:textId="77777777" w:rsidR="00781004" w:rsidRPr="00197DDE" w:rsidRDefault="00781004" w:rsidP="0000585B">
      <w:pPr>
        <w:numPr>
          <w:ilvl w:val="0"/>
          <w:numId w:val="20"/>
        </w:numPr>
        <w:rPr>
          <w:rFonts w:asciiTheme="minorHAnsi" w:hAnsiTheme="minorHAnsi" w:cstheme="minorHAnsi"/>
        </w:rPr>
      </w:pPr>
      <w:r w:rsidRPr="00197DDE">
        <w:rPr>
          <w:rFonts w:asciiTheme="minorHAnsi" w:hAnsiTheme="minorHAnsi" w:cstheme="minorHAnsi"/>
        </w:rPr>
        <w:t>Ukur dimensi ruang be</w:t>
      </w:r>
      <w:r w:rsidR="009E5377" w:rsidRPr="00197DDE">
        <w:rPr>
          <w:rFonts w:asciiTheme="minorHAnsi" w:hAnsiTheme="minorHAnsi" w:cstheme="minorHAnsi"/>
        </w:rPr>
        <w:t>serta bukaannya dengan meteran, dan buatlah pembagian 9 zona ruang.</w:t>
      </w:r>
    </w:p>
    <w:p w14:paraId="44BD87B0" w14:textId="77777777" w:rsidR="00781004" w:rsidRPr="00197DDE" w:rsidRDefault="00781004" w:rsidP="00781004">
      <w:pPr>
        <w:numPr>
          <w:ilvl w:val="0"/>
          <w:numId w:val="20"/>
        </w:numPr>
        <w:rPr>
          <w:rFonts w:asciiTheme="minorHAnsi" w:hAnsiTheme="minorHAnsi" w:cstheme="minorHAnsi"/>
        </w:rPr>
      </w:pPr>
      <w:r w:rsidRPr="00197DDE">
        <w:rPr>
          <w:rFonts w:asciiTheme="minorHAnsi" w:hAnsiTheme="minorHAnsi" w:cstheme="minorHAnsi"/>
        </w:rPr>
        <w:t xml:space="preserve">Buatlah sketsa ruang ( digital / manual grafis ) masing-masing ruang dengan memberikan notasi orientasi ruang sesuai arah mata angin berdasarkan kompas. </w:t>
      </w:r>
    </w:p>
    <w:p w14:paraId="360B5304" w14:textId="2FE01517" w:rsidR="0000585B" w:rsidRPr="00197DDE" w:rsidRDefault="00781004" w:rsidP="0000585B">
      <w:pPr>
        <w:numPr>
          <w:ilvl w:val="0"/>
          <w:numId w:val="20"/>
        </w:numPr>
        <w:rPr>
          <w:rFonts w:asciiTheme="minorHAnsi" w:hAnsiTheme="minorHAnsi" w:cstheme="minorHAnsi"/>
        </w:rPr>
      </w:pPr>
      <w:r w:rsidRPr="00197DDE">
        <w:rPr>
          <w:rFonts w:asciiTheme="minorHAnsi" w:hAnsiTheme="minorHAnsi" w:cstheme="minorHAnsi"/>
        </w:rPr>
        <w:t xml:space="preserve">Ukur temperatur, kelembaban ruang, </w:t>
      </w:r>
      <w:r w:rsidR="006E041C">
        <w:rPr>
          <w:rFonts w:asciiTheme="minorHAnsi" w:hAnsiTheme="minorHAnsi" w:cstheme="minorHAnsi"/>
        </w:rPr>
        <w:t xml:space="preserve">pencahayaan alami dan kebisingan </w:t>
      </w:r>
      <w:r w:rsidRPr="00197DDE">
        <w:rPr>
          <w:rFonts w:asciiTheme="minorHAnsi" w:hAnsiTheme="minorHAnsi" w:cstheme="minorHAnsi"/>
        </w:rPr>
        <w:t>menggunakan instrumentasi aplikasi yang telah diunduh</w:t>
      </w:r>
      <w:r w:rsidR="009E5377" w:rsidRPr="00197DDE">
        <w:rPr>
          <w:rFonts w:asciiTheme="minorHAnsi" w:hAnsiTheme="minorHAnsi" w:cstheme="minorHAnsi"/>
        </w:rPr>
        <w:t xml:space="preserve"> pada tiap zona dan masing-masing ruang</w:t>
      </w:r>
      <w:r w:rsidRPr="00197DDE">
        <w:rPr>
          <w:rFonts w:asciiTheme="minorHAnsi" w:hAnsiTheme="minorHAnsi" w:cstheme="minorHAnsi"/>
        </w:rPr>
        <w:t xml:space="preserve">. </w:t>
      </w:r>
    </w:p>
    <w:p w14:paraId="6B7C7F64" w14:textId="77777777" w:rsidR="00781004" w:rsidRPr="00197DDE" w:rsidRDefault="00781004" w:rsidP="00781004">
      <w:pPr>
        <w:numPr>
          <w:ilvl w:val="0"/>
          <w:numId w:val="20"/>
        </w:numPr>
        <w:rPr>
          <w:rFonts w:asciiTheme="minorHAnsi" w:hAnsiTheme="minorHAnsi" w:cstheme="minorHAnsi"/>
        </w:rPr>
      </w:pPr>
      <w:r w:rsidRPr="00197DDE">
        <w:rPr>
          <w:rFonts w:asciiTheme="minorHAnsi" w:hAnsiTheme="minorHAnsi" w:cstheme="minorHAnsi"/>
        </w:rPr>
        <w:t>Amati hasil pengukuran dan ulangi kembali setiap proses pengukuran</w:t>
      </w:r>
      <w:r w:rsidR="0000585B" w:rsidRPr="00197DDE">
        <w:rPr>
          <w:rFonts w:asciiTheme="minorHAnsi" w:hAnsiTheme="minorHAnsi" w:cstheme="minorHAnsi"/>
        </w:rPr>
        <w:t>.</w:t>
      </w:r>
      <w:r w:rsidRPr="00197DDE">
        <w:rPr>
          <w:rFonts w:asciiTheme="minorHAnsi" w:hAnsiTheme="minorHAnsi" w:cstheme="minorHAnsi"/>
        </w:rPr>
        <w:t xml:space="preserve"> Catat rata-rata hasil pengukuran.</w:t>
      </w:r>
    </w:p>
    <w:p w14:paraId="22300F59" w14:textId="7D73D0C5" w:rsidR="00781004" w:rsidRPr="00197DDE" w:rsidRDefault="00781004" w:rsidP="0000585B">
      <w:pPr>
        <w:numPr>
          <w:ilvl w:val="0"/>
          <w:numId w:val="20"/>
        </w:numPr>
        <w:rPr>
          <w:rFonts w:asciiTheme="minorHAnsi" w:hAnsiTheme="minorHAnsi" w:cstheme="minorHAnsi"/>
        </w:rPr>
      </w:pPr>
      <w:r w:rsidRPr="00197DDE">
        <w:rPr>
          <w:rFonts w:asciiTheme="minorHAnsi" w:hAnsiTheme="minorHAnsi" w:cstheme="minorHAnsi"/>
        </w:rPr>
        <w:t>Ambil data pada setiap ruang pada 3 variabel waktu yang berbeda (pagi, siang, sore). Ulangi lagi pada variabel hari yang berbeda (Hari I, Hari II, Hari III).</w:t>
      </w:r>
    </w:p>
    <w:p w14:paraId="28C99217" w14:textId="77777777" w:rsidR="0000585B" w:rsidRPr="00197DDE" w:rsidRDefault="0000585B" w:rsidP="0000585B">
      <w:pPr>
        <w:numPr>
          <w:ilvl w:val="0"/>
          <w:numId w:val="20"/>
        </w:numPr>
        <w:rPr>
          <w:rFonts w:asciiTheme="minorHAnsi" w:hAnsiTheme="minorHAnsi" w:cstheme="minorHAnsi"/>
        </w:rPr>
      </w:pPr>
      <w:r w:rsidRPr="00197DDE">
        <w:rPr>
          <w:rFonts w:asciiTheme="minorHAnsi" w:hAnsiTheme="minorHAnsi" w:cstheme="minorHAnsi"/>
        </w:rPr>
        <w:t>Catat hasil pengukuran di lapangan pada laporan sementara, beserta sketsanya.</w:t>
      </w:r>
    </w:p>
    <w:p w14:paraId="1CBAD75A" w14:textId="51B7D834" w:rsidR="00781004" w:rsidRPr="00197DDE" w:rsidRDefault="00781004" w:rsidP="0000585B">
      <w:pPr>
        <w:numPr>
          <w:ilvl w:val="0"/>
          <w:numId w:val="20"/>
        </w:numPr>
        <w:rPr>
          <w:rFonts w:asciiTheme="minorHAnsi" w:hAnsiTheme="minorHAnsi" w:cstheme="minorHAnsi"/>
        </w:rPr>
      </w:pPr>
      <w:r w:rsidRPr="00197DDE">
        <w:rPr>
          <w:rFonts w:asciiTheme="minorHAnsi" w:hAnsiTheme="minorHAnsi" w:cstheme="minorHAnsi"/>
        </w:rPr>
        <w:t xml:space="preserve">Buat kajian – kritik atas kondisi </w:t>
      </w:r>
      <w:r w:rsidR="006E041C" w:rsidRPr="006E041C">
        <w:rPr>
          <w:rFonts w:asciiTheme="minorHAnsi" w:hAnsiTheme="minorHAnsi" w:cstheme="minorHAnsi"/>
        </w:rPr>
        <w:t>Penghawaan Alami, Pencahayaan Alami &amp; Pengendalian Akustik Bangunan</w:t>
      </w:r>
    </w:p>
    <w:p w14:paraId="46E45D3B" w14:textId="1B5BBF05" w:rsidR="00804CF8" w:rsidRDefault="00804CF8" w:rsidP="00804CF8">
      <w:pPr>
        <w:ind w:left="709"/>
        <w:rPr>
          <w:rFonts w:asciiTheme="minorHAnsi" w:hAnsiTheme="minorHAnsi" w:cstheme="minorHAnsi"/>
          <w:sz w:val="22"/>
          <w:szCs w:val="22"/>
        </w:rPr>
      </w:pPr>
    </w:p>
    <w:p w14:paraId="29BBD266" w14:textId="258353A5" w:rsidR="006E041C" w:rsidRDefault="006E041C" w:rsidP="00804CF8">
      <w:pPr>
        <w:ind w:left="709"/>
        <w:rPr>
          <w:rFonts w:asciiTheme="minorHAnsi" w:hAnsiTheme="minorHAnsi" w:cstheme="minorHAnsi"/>
          <w:sz w:val="22"/>
          <w:szCs w:val="22"/>
        </w:rPr>
      </w:pPr>
    </w:p>
    <w:p w14:paraId="3A2CAA72" w14:textId="5E93B885" w:rsidR="006E041C" w:rsidRDefault="006E041C" w:rsidP="00804CF8">
      <w:pPr>
        <w:ind w:left="709"/>
        <w:rPr>
          <w:rFonts w:asciiTheme="minorHAnsi" w:hAnsiTheme="minorHAnsi" w:cstheme="minorHAnsi"/>
          <w:sz w:val="22"/>
          <w:szCs w:val="22"/>
        </w:rPr>
      </w:pPr>
    </w:p>
    <w:p w14:paraId="641AAFBD" w14:textId="6ED4D54D" w:rsidR="006E041C" w:rsidRDefault="006E041C" w:rsidP="00804CF8">
      <w:pPr>
        <w:ind w:left="709"/>
        <w:rPr>
          <w:rFonts w:asciiTheme="minorHAnsi" w:hAnsiTheme="minorHAnsi" w:cstheme="minorHAnsi"/>
          <w:sz w:val="22"/>
          <w:szCs w:val="22"/>
        </w:rPr>
      </w:pPr>
    </w:p>
    <w:p w14:paraId="7607DD89" w14:textId="26CAC6A2" w:rsidR="006E041C" w:rsidRDefault="006E041C" w:rsidP="00804CF8">
      <w:pPr>
        <w:ind w:left="709"/>
        <w:rPr>
          <w:rFonts w:asciiTheme="minorHAnsi" w:hAnsiTheme="minorHAnsi" w:cstheme="minorHAnsi"/>
          <w:sz w:val="22"/>
          <w:szCs w:val="22"/>
        </w:rPr>
      </w:pPr>
    </w:p>
    <w:p w14:paraId="4C33040D" w14:textId="5C2F4056" w:rsidR="006E041C" w:rsidRDefault="006E041C" w:rsidP="00804CF8">
      <w:pPr>
        <w:ind w:left="709"/>
        <w:rPr>
          <w:rFonts w:asciiTheme="minorHAnsi" w:hAnsiTheme="minorHAnsi" w:cstheme="minorHAnsi"/>
          <w:sz w:val="22"/>
          <w:szCs w:val="22"/>
        </w:rPr>
      </w:pPr>
    </w:p>
    <w:p w14:paraId="1BC40660" w14:textId="4A355044" w:rsidR="006E041C" w:rsidRDefault="006E041C" w:rsidP="00804CF8">
      <w:pPr>
        <w:ind w:left="709"/>
        <w:rPr>
          <w:rFonts w:asciiTheme="minorHAnsi" w:hAnsiTheme="minorHAnsi" w:cstheme="minorHAnsi"/>
          <w:sz w:val="22"/>
          <w:szCs w:val="22"/>
        </w:rPr>
      </w:pPr>
    </w:p>
    <w:p w14:paraId="7A550DCD" w14:textId="2BFF6E28" w:rsidR="006E041C" w:rsidRDefault="006E041C" w:rsidP="00804CF8">
      <w:pPr>
        <w:ind w:left="709"/>
        <w:rPr>
          <w:rFonts w:asciiTheme="minorHAnsi" w:hAnsiTheme="minorHAnsi" w:cstheme="minorHAnsi"/>
          <w:sz w:val="22"/>
          <w:szCs w:val="22"/>
        </w:rPr>
      </w:pPr>
    </w:p>
    <w:p w14:paraId="0131B19A" w14:textId="6A7715D8" w:rsidR="006E041C" w:rsidRDefault="006E041C" w:rsidP="00804CF8">
      <w:pPr>
        <w:ind w:left="709"/>
        <w:rPr>
          <w:rFonts w:asciiTheme="minorHAnsi" w:hAnsiTheme="minorHAnsi" w:cstheme="minorHAnsi"/>
          <w:sz w:val="22"/>
          <w:szCs w:val="22"/>
        </w:rPr>
      </w:pPr>
    </w:p>
    <w:p w14:paraId="758DE272" w14:textId="5F35390E" w:rsidR="006E041C" w:rsidRDefault="006E041C" w:rsidP="00804CF8">
      <w:pPr>
        <w:ind w:left="709"/>
        <w:rPr>
          <w:rFonts w:asciiTheme="minorHAnsi" w:hAnsiTheme="minorHAnsi" w:cstheme="minorHAnsi"/>
          <w:sz w:val="22"/>
          <w:szCs w:val="22"/>
        </w:rPr>
      </w:pPr>
    </w:p>
    <w:p w14:paraId="17DAC1DA" w14:textId="3E4B9406" w:rsidR="006E041C" w:rsidRDefault="006E041C" w:rsidP="00804CF8">
      <w:pPr>
        <w:ind w:left="709"/>
        <w:rPr>
          <w:rFonts w:asciiTheme="minorHAnsi" w:hAnsiTheme="minorHAnsi" w:cstheme="minorHAnsi"/>
          <w:sz w:val="22"/>
          <w:szCs w:val="22"/>
        </w:rPr>
      </w:pPr>
    </w:p>
    <w:p w14:paraId="747A7D1F" w14:textId="1A1F1164" w:rsidR="006E041C" w:rsidRDefault="006E041C" w:rsidP="00804CF8">
      <w:pPr>
        <w:ind w:left="709"/>
        <w:rPr>
          <w:rFonts w:asciiTheme="minorHAnsi" w:hAnsiTheme="minorHAnsi" w:cstheme="minorHAnsi"/>
          <w:sz w:val="22"/>
          <w:szCs w:val="22"/>
        </w:rPr>
      </w:pPr>
    </w:p>
    <w:p w14:paraId="34EAD802" w14:textId="306DA4C9" w:rsidR="006E041C" w:rsidRDefault="006E041C" w:rsidP="00804CF8">
      <w:pPr>
        <w:ind w:left="709"/>
        <w:rPr>
          <w:rFonts w:asciiTheme="minorHAnsi" w:hAnsiTheme="minorHAnsi" w:cstheme="minorHAnsi"/>
          <w:sz w:val="22"/>
          <w:szCs w:val="22"/>
        </w:rPr>
      </w:pPr>
    </w:p>
    <w:p w14:paraId="7957879C" w14:textId="2DFA6EA6" w:rsidR="006E041C" w:rsidRDefault="006E041C" w:rsidP="00804CF8">
      <w:pPr>
        <w:ind w:left="709"/>
        <w:rPr>
          <w:rFonts w:asciiTheme="minorHAnsi" w:hAnsiTheme="minorHAnsi" w:cstheme="minorHAnsi"/>
          <w:sz w:val="22"/>
          <w:szCs w:val="22"/>
        </w:rPr>
      </w:pPr>
    </w:p>
    <w:p w14:paraId="7B739D42" w14:textId="77777777" w:rsidR="006E041C" w:rsidRDefault="006E041C" w:rsidP="00804CF8">
      <w:pPr>
        <w:ind w:left="709"/>
        <w:rPr>
          <w:rFonts w:asciiTheme="minorHAnsi" w:hAnsiTheme="minorHAnsi" w:cstheme="minorHAnsi"/>
          <w:sz w:val="22"/>
          <w:szCs w:val="22"/>
        </w:rPr>
      </w:pPr>
    </w:p>
    <w:p w14:paraId="41D9697D" w14:textId="77777777" w:rsidR="00197DDE" w:rsidRDefault="00197DDE" w:rsidP="00804CF8">
      <w:pPr>
        <w:ind w:left="360"/>
        <w:rPr>
          <w:rFonts w:asciiTheme="minorHAnsi" w:hAnsiTheme="minorHAnsi" w:cstheme="minorHAnsi"/>
          <w:sz w:val="22"/>
          <w:szCs w:val="22"/>
        </w:rPr>
      </w:pPr>
    </w:p>
    <w:tbl>
      <w:tblPr>
        <w:tblW w:w="10206" w:type="dxa"/>
        <w:tblInd w:w="108" w:type="dxa"/>
        <w:tblBorders>
          <w:bottom w:val="single" w:sz="8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8822"/>
      </w:tblGrid>
      <w:tr w:rsidR="00197DDE" w:rsidRPr="0084136E" w14:paraId="699EB67B" w14:textId="77777777" w:rsidTr="00197DDE">
        <w:trPr>
          <w:trHeight w:val="1129"/>
        </w:trPr>
        <w:tc>
          <w:tcPr>
            <w:tcW w:w="1384" w:type="dxa"/>
            <w:shd w:val="clear" w:color="auto" w:fill="auto"/>
          </w:tcPr>
          <w:p w14:paraId="4CB0BE12" w14:textId="77777777" w:rsidR="00197DDE" w:rsidRDefault="00197DDE" w:rsidP="00B319C4">
            <w:r>
              <w:rPr>
                <w:noProof/>
              </w:rPr>
              <w:lastRenderedPageBreak/>
              <w:drawing>
                <wp:inline distT="0" distB="0" distL="0" distR="0" wp14:anchorId="38EE2E6D" wp14:editId="2477E789">
                  <wp:extent cx="682625" cy="658495"/>
                  <wp:effectExtent l="0" t="0" r="3175" b="825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2625" cy="6584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22" w:type="dxa"/>
            <w:shd w:val="clear" w:color="auto" w:fill="auto"/>
          </w:tcPr>
          <w:p w14:paraId="33789454" w14:textId="77777777" w:rsidR="00197DDE" w:rsidRPr="004A582A" w:rsidRDefault="00197DDE" w:rsidP="00B319C4">
            <w:pPr>
              <w:widowControl w:val="0"/>
              <w:autoSpaceDE w:val="0"/>
              <w:autoSpaceDN w:val="0"/>
              <w:ind w:left="34" w:right="6"/>
              <w:rPr>
                <w:rFonts w:asciiTheme="minorHAnsi" w:eastAsia="Arial Narrow" w:hAnsiTheme="minorHAnsi" w:cstheme="minorHAnsi"/>
                <w:lang w:val="id" w:eastAsia="id"/>
              </w:rPr>
            </w:pPr>
            <w:r w:rsidRPr="004A582A">
              <w:rPr>
                <w:rFonts w:asciiTheme="minorHAnsi" w:eastAsia="Arial Narrow" w:hAnsiTheme="minorHAnsi" w:cstheme="minorHAnsi"/>
                <w:lang w:val="id" w:eastAsia="id"/>
              </w:rPr>
              <w:t xml:space="preserve">KEMENTERIAN PENDIDIKAN DAN KEBUDAYAAN </w:t>
            </w:r>
          </w:p>
          <w:p w14:paraId="33DF218C" w14:textId="77777777" w:rsidR="00197DDE" w:rsidRPr="004A582A" w:rsidRDefault="00197DDE" w:rsidP="00B319C4">
            <w:pPr>
              <w:widowControl w:val="0"/>
              <w:autoSpaceDE w:val="0"/>
              <w:autoSpaceDN w:val="0"/>
              <w:ind w:left="34" w:right="6"/>
              <w:rPr>
                <w:rFonts w:asciiTheme="minorHAnsi" w:eastAsia="Arial Narrow" w:hAnsiTheme="minorHAnsi" w:cstheme="minorHAnsi"/>
                <w:b/>
                <w:sz w:val="24"/>
                <w:lang w:val="id" w:eastAsia="id"/>
              </w:rPr>
            </w:pPr>
            <w:r w:rsidRPr="004A582A">
              <w:rPr>
                <w:rFonts w:asciiTheme="minorHAnsi" w:eastAsia="Arial Narrow" w:hAnsiTheme="minorHAnsi" w:cstheme="minorHAnsi"/>
                <w:b/>
                <w:sz w:val="24"/>
                <w:lang w:val="id" w:eastAsia="id"/>
              </w:rPr>
              <w:t xml:space="preserve">UNIVERSITAS SEBELAS MARET SURAKARTA </w:t>
            </w:r>
          </w:p>
          <w:p w14:paraId="1216D932" w14:textId="77777777" w:rsidR="00197DDE" w:rsidRPr="004A582A" w:rsidRDefault="00197DDE" w:rsidP="00B319C4">
            <w:pPr>
              <w:widowControl w:val="0"/>
              <w:autoSpaceDE w:val="0"/>
              <w:autoSpaceDN w:val="0"/>
              <w:ind w:left="34" w:right="6"/>
              <w:rPr>
                <w:rFonts w:asciiTheme="minorHAnsi" w:eastAsia="Arial Narrow" w:hAnsiTheme="minorHAnsi" w:cstheme="minorHAnsi"/>
                <w:b/>
                <w:sz w:val="24"/>
                <w:lang w:val="id" w:eastAsia="id"/>
              </w:rPr>
            </w:pPr>
            <w:r w:rsidRPr="004A582A">
              <w:rPr>
                <w:rFonts w:asciiTheme="minorHAnsi" w:eastAsia="Arial Narrow" w:hAnsiTheme="minorHAnsi" w:cstheme="minorHAnsi"/>
                <w:b/>
                <w:sz w:val="24"/>
                <w:lang w:val="id" w:eastAsia="id"/>
              </w:rPr>
              <w:t>FAKULTAS TEKNIK PROGRAM STUDI ARSITEKTUR</w:t>
            </w:r>
          </w:p>
          <w:p w14:paraId="119704C5" w14:textId="77777777" w:rsidR="00197DDE" w:rsidRPr="0084136E" w:rsidRDefault="00197DDE" w:rsidP="00B319C4">
            <w:pPr>
              <w:widowControl w:val="0"/>
              <w:autoSpaceDE w:val="0"/>
              <w:autoSpaceDN w:val="0"/>
              <w:ind w:left="34"/>
              <w:rPr>
                <w:rFonts w:ascii="Arial Narrow" w:eastAsia="Arial Narrow" w:hAnsi="Arial Narrow"/>
                <w:color w:val="0000FF"/>
                <w:sz w:val="18"/>
                <w:lang w:val="id" w:eastAsia="id"/>
              </w:rPr>
            </w:pPr>
            <w:r w:rsidRPr="004A582A">
              <w:rPr>
                <w:rFonts w:asciiTheme="minorHAnsi" w:eastAsia="Arial Narrow" w:hAnsiTheme="minorHAnsi" w:cstheme="minorHAnsi"/>
                <w:sz w:val="18"/>
                <w:lang w:val="id" w:eastAsia="id"/>
              </w:rPr>
              <w:t>Jl. Ir. Sutami No. 36A, Kentingan, Surakarta 57126</w:t>
            </w:r>
            <w:r w:rsidRPr="004A582A">
              <w:rPr>
                <w:rFonts w:asciiTheme="minorHAnsi" w:eastAsia="Arial Narrow" w:hAnsiTheme="minorHAnsi" w:cstheme="minorHAnsi"/>
                <w:color w:val="0000FF"/>
                <w:sz w:val="18"/>
                <w:lang w:val="id" w:eastAsia="id"/>
              </w:rPr>
              <w:t>.</w:t>
            </w:r>
            <w:r w:rsidRPr="0084136E">
              <w:rPr>
                <w:rFonts w:ascii="Arial Narrow" w:eastAsia="Arial Narrow" w:hAnsi="Arial Narrow"/>
                <w:color w:val="0000FF"/>
                <w:sz w:val="18"/>
                <w:lang w:val="id" w:eastAsia="id"/>
              </w:rPr>
              <w:t xml:space="preserve"> </w:t>
            </w:r>
          </w:p>
        </w:tc>
      </w:tr>
    </w:tbl>
    <w:p w14:paraId="08CB8060" w14:textId="77777777" w:rsidR="00197DDE" w:rsidRDefault="00197DDE" w:rsidP="00804CF8">
      <w:pPr>
        <w:ind w:left="360"/>
        <w:rPr>
          <w:rFonts w:asciiTheme="minorHAnsi" w:hAnsiTheme="minorHAnsi" w:cstheme="minorHAnsi"/>
          <w:sz w:val="22"/>
          <w:szCs w:val="22"/>
        </w:rPr>
      </w:pPr>
    </w:p>
    <w:p w14:paraId="0208A7BD" w14:textId="77777777" w:rsidR="00197DDE" w:rsidRPr="008446FC" w:rsidRDefault="00197DDE" w:rsidP="00197DDE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LAPORAN PRAKTIKUM I -</w:t>
      </w:r>
      <w:r w:rsidRPr="008446FC">
        <w:rPr>
          <w:rFonts w:asciiTheme="minorHAnsi" w:hAnsiTheme="minorHAnsi" w:cstheme="minorHAnsi"/>
          <w:b/>
          <w:sz w:val="28"/>
          <w:szCs w:val="28"/>
        </w:rPr>
        <w:t xml:space="preserve"> FISIKA BANGUNAN </w:t>
      </w:r>
      <w:r w:rsidRPr="008446FC">
        <w:rPr>
          <w:rFonts w:asciiTheme="minorHAnsi" w:hAnsiTheme="minorHAnsi" w:cstheme="minorHAnsi"/>
          <w:b/>
          <w:sz w:val="28"/>
          <w:szCs w:val="28"/>
          <w:lang w:val="id-ID"/>
        </w:rPr>
        <w:t>1</w:t>
      </w:r>
    </w:p>
    <w:p w14:paraId="2117AE5E" w14:textId="67DDDF21" w:rsidR="00101970" w:rsidRPr="008446FC" w:rsidRDefault="00101970" w:rsidP="00101970">
      <w:pPr>
        <w:pStyle w:val="Heading1"/>
        <w:pBdr>
          <w:bottom w:val="single" w:sz="4" w:space="1" w:color="auto"/>
        </w:pBd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PRAKTIKUM </w:t>
      </w:r>
      <w:r w:rsidR="00EB6CFF">
        <w:rPr>
          <w:rFonts w:asciiTheme="minorHAnsi" w:hAnsiTheme="minorHAnsi" w:cstheme="minorHAnsi"/>
          <w:szCs w:val="24"/>
        </w:rPr>
        <w:t>IDENTIFIKASI PENGHAWAAN ALAMI, PENCAHAYAAN ALAMI DAN PENGENDALIAN AKUSTIK</w:t>
      </w:r>
    </w:p>
    <w:p w14:paraId="2489022D" w14:textId="77777777" w:rsidR="00197DDE" w:rsidRDefault="00197DDE" w:rsidP="00197DDE">
      <w:pPr>
        <w:rPr>
          <w:rFonts w:asciiTheme="minorHAnsi" w:hAnsiTheme="minorHAnsi" w:cstheme="minorHAnsi"/>
          <w:sz w:val="24"/>
          <w:szCs w:val="24"/>
        </w:rPr>
      </w:pPr>
    </w:p>
    <w:tbl>
      <w:tblPr>
        <w:tblStyle w:val="TableGrid"/>
        <w:tblW w:w="10206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3119"/>
        <w:gridCol w:w="7087"/>
      </w:tblGrid>
      <w:tr w:rsidR="00197DDE" w14:paraId="7402DD0D" w14:textId="77777777" w:rsidTr="000E4E74">
        <w:trPr>
          <w:trHeight w:val="397"/>
        </w:trPr>
        <w:tc>
          <w:tcPr>
            <w:tcW w:w="3119" w:type="dxa"/>
            <w:tcBorders>
              <w:top w:val="single" w:sz="18" w:space="0" w:color="000000"/>
              <w:left w:val="single" w:sz="18" w:space="0" w:color="000000"/>
            </w:tcBorders>
            <w:shd w:val="clear" w:color="auto" w:fill="DDD9C3" w:themeFill="background2" w:themeFillShade="E6"/>
            <w:vAlign w:val="center"/>
          </w:tcPr>
          <w:p w14:paraId="37254167" w14:textId="77777777" w:rsidR="00197DDE" w:rsidRDefault="00197DDE" w:rsidP="00197DD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Nama Mahasiswa </w:t>
            </w:r>
          </w:p>
        </w:tc>
        <w:tc>
          <w:tcPr>
            <w:tcW w:w="7087" w:type="dxa"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 w14:paraId="2B4AEA14" w14:textId="77777777" w:rsidR="00197DDE" w:rsidRDefault="00197DDE" w:rsidP="00197DD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97DDE" w:rsidRPr="00781004" w14:paraId="0669C067" w14:textId="77777777" w:rsidTr="000E4E74">
        <w:trPr>
          <w:trHeight w:val="397"/>
        </w:trPr>
        <w:tc>
          <w:tcPr>
            <w:tcW w:w="3119" w:type="dxa"/>
            <w:tcBorders>
              <w:left w:val="single" w:sz="18" w:space="0" w:color="000000"/>
            </w:tcBorders>
            <w:shd w:val="clear" w:color="auto" w:fill="DDD9C3" w:themeFill="background2" w:themeFillShade="E6"/>
            <w:vAlign w:val="center"/>
          </w:tcPr>
          <w:p w14:paraId="2CE7291F" w14:textId="77777777" w:rsidR="00197DDE" w:rsidRDefault="00197DDE" w:rsidP="00B319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NIM</w:t>
            </w:r>
          </w:p>
        </w:tc>
        <w:tc>
          <w:tcPr>
            <w:tcW w:w="7087" w:type="dxa"/>
            <w:tcBorders>
              <w:right w:val="single" w:sz="18" w:space="0" w:color="000000"/>
            </w:tcBorders>
            <w:vAlign w:val="center"/>
          </w:tcPr>
          <w:p w14:paraId="3B21453B" w14:textId="77777777" w:rsidR="00197DDE" w:rsidRPr="00197DDE" w:rsidRDefault="00197DDE" w:rsidP="00197DD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97DDE" w:rsidRPr="00781004" w14:paraId="2B42E1E6" w14:textId="77777777" w:rsidTr="000E4E74">
        <w:trPr>
          <w:trHeight w:val="397"/>
        </w:trPr>
        <w:tc>
          <w:tcPr>
            <w:tcW w:w="3119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DDD9C3" w:themeFill="background2" w:themeFillShade="E6"/>
            <w:vAlign w:val="center"/>
          </w:tcPr>
          <w:p w14:paraId="2206EC56" w14:textId="77777777" w:rsidR="00197DDE" w:rsidRDefault="00197DDE" w:rsidP="00B319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Kelas</w:t>
            </w:r>
          </w:p>
        </w:tc>
        <w:tc>
          <w:tcPr>
            <w:tcW w:w="7087" w:type="dxa"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 w14:paraId="7EA56C91" w14:textId="77777777" w:rsidR="00197DDE" w:rsidRPr="00197DDE" w:rsidRDefault="00197DDE" w:rsidP="00197DD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FE10BB2" w14:textId="77777777" w:rsidR="00197DDE" w:rsidRDefault="00197DDE" w:rsidP="00197DDE">
      <w:pPr>
        <w:rPr>
          <w:rFonts w:asciiTheme="minorHAnsi" w:hAnsiTheme="minorHAnsi" w:cstheme="minorHAnsi"/>
          <w:sz w:val="24"/>
          <w:szCs w:val="24"/>
        </w:rPr>
      </w:pPr>
    </w:p>
    <w:p w14:paraId="378A8F05" w14:textId="77777777" w:rsidR="00101970" w:rsidRPr="00101970" w:rsidRDefault="00101970" w:rsidP="00197DDE">
      <w:pPr>
        <w:pStyle w:val="ListParagraph"/>
        <w:numPr>
          <w:ilvl w:val="0"/>
          <w:numId w:val="39"/>
        </w:numPr>
        <w:ind w:left="284" w:hanging="284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KEGIATAN</w:t>
      </w:r>
    </w:p>
    <w:p w14:paraId="599D871C" w14:textId="77777777" w:rsidR="00101970" w:rsidRPr="00197DDE" w:rsidRDefault="00101970" w:rsidP="00197DDE">
      <w:pPr>
        <w:rPr>
          <w:rFonts w:asciiTheme="minorHAnsi" w:hAnsiTheme="minorHAnsi" w:cstheme="minorHAnsi"/>
          <w:sz w:val="24"/>
          <w:szCs w:val="24"/>
        </w:rPr>
      </w:pPr>
    </w:p>
    <w:tbl>
      <w:tblPr>
        <w:tblStyle w:val="TableGrid"/>
        <w:tblW w:w="10206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3085"/>
        <w:gridCol w:w="7121"/>
      </w:tblGrid>
      <w:tr w:rsidR="00197DDE" w14:paraId="068D0BE1" w14:textId="77777777" w:rsidTr="000E4E74">
        <w:trPr>
          <w:trHeight w:val="340"/>
        </w:trPr>
        <w:tc>
          <w:tcPr>
            <w:tcW w:w="3085" w:type="dxa"/>
            <w:shd w:val="clear" w:color="auto" w:fill="DDD9C3" w:themeFill="background2" w:themeFillShade="E6"/>
            <w:vAlign w:val="center"/>
          </w:tcPr>
          <w:p w14:paraId="0B552447" w14:textId="77777777" w:rsidR="00197DDE" w:rsidRDefault="00197DDE" w:rsidP="00B319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Judul Praktikum</w:t>
            </w:r>
          </w:p>
        </w:tc>
        <w:tc>
          <w:tcPr>
            <w:tcW w:w="7121" w:type="dxa"/>
            <w:vAlign w:val="center"/>
          </w:tcPr>
          <w:p w14:paraId="5C5D68DF" w14:textId="7CE5F73D" w:rsidR="00197DDE" w:rsidRDefault="00197DDE" w:rsidP="00B319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Analisis </w:t>
            </w:r>
            <w:r w:rsidR="006E041C" w:rsidRPr="006E041C">
              <w:rPr>
                <w:rFonts w:asciiTheme="minorHAnsi" w:hAnsiTheme="minorHAnsi" w:cstheme="minorHAnsi"/>
                <w:sz w:val="22"/>
                <w:szCs w:val="22"/>
              </w:rPr>
              <w:t>Penghawaan Alami, Pencahayaan Alami &amp; Pengendalian Akustik Bangunan</w:t>
            </w:r>
          </w:p>
        </w:tc>
      </w:tr>
      <w:tr w:rsidR="000E4E74" w14:paraId="4DC6B939" w14:textId="77777777" w:rsidTr="000E4E74">
        <w:trPr>
          <w:trHeight w:val="340"/>
        </w:trPr>
        <w:tc>
          <w:tcPr>
            <w:tcW w:w="3085" w:type="dxa"/>
            <w:shd w:val="clear" w:color="auto" w:fill="DDD9C3" w:themeFill="background2" w:themeFillShade="E6"/>
            <w:vAlign w:val="center"/>
          </w:tcPr>
          <w:p w14:paraId="6C0D7A8C" w14:textId="77777777" w:rsidR="000E4E74" w:rsidRDefault="000E4E74" w:rsidP="008446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Obyek penelitian Praktikum</w:t>
            </w:r>
          </w:p>
        </w:tc>
        <w:tc>
          <w:tcPr>
            <w:tcW w:w="7121" w:type="dxa"/>
            <w:vAlign w:val="center"/>
          </w:tcPr>
          <w:p w14:paraId="5C233575" w14:textId="14878A62" w:rsidR="000E4E74" w:rsidRPr="00781004" w:rsidRDefault="000E4E74" w:rsidP="00781004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81004">
              <w:rPr>
                <w:rFonts w:asciiTheme="minorHAnsi" w:hAnsiTheme="minorHAnsi" w:cstheme="minorHAnsi"/>
                <w:sz w:val="22"/>
                <w:szCs w:val="22"/>
              </w:rPr>
              <w:t xml:space="preserve">Ruang ….. </w:t>
            </w:r>
            <w:r w:rsidR="00DD1BC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197DDE" w14:paraId="0953A918" w14:textId="77777777" w:rsidTr="000E4E74">
        <w:trPr>
          <w:trHeight w:val="340"/>
        </w:trPr>
        <w:tc>
          <w:tcPr>
            <w:tcW w:w="3085" w:type="dxa"/>
            <w:shd w:val="clear" w:color="auto" w:fill="DDD9C3" w:themeFill="background2" w:themeFillShade="E6"/>
            <w:vAlign w:val="center"/>
          </w:tcPr>
          <w:p w14:paraId="71ADB949" w14:textId="77777777" w:rsidR="00197DDE" w:rsidRDefault="00197DDE" w:rsidP="008446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Lokasi</w:t>
            </w:r>
          </w:p>
        </w:tc>
        <w:tc>
          <w:tcPr>
            <w:tcW w:w="7121" w:type="dxa"/>
            <w:vAlign w:val="center"/>
          </w:tcPr>
          <w:p w14:paraId="30AA1E28" w14:textId="77777777" w:rsidR="00197DDE" w:rsidRPr="00101970" w:rsidRDefault="00101970" w:rsidP="008446FC">
            <w:pPr>
              <w:rPr>
                <w:rFonts w:asciiTheme="minorHAnsi" w:hAnsiTheme="minorHAnsi" w:cstheme="minorHAnsi"/>
                <w:color w:val="C00000"/>
              </w:rPr>
            </w:pPr>
            <w:r w:rsidRPr="00101970">
              <w:rPr>
                <w:rFonts w:asciiTheme="minorHAnsi" w:hAnsiTheme="minorHAnsi" w:cstheme="minorHAnsi"/>
                <w:color w:val="C00000"/>
              </w:rPr>
              <w:t>Lokasi rumah / bangunan tempat dilaksanakan penelitian</w:t>
            </w:r>
          </w:p>
        </w:tc>
      </w:tr>
      <w:tr w:rsidR="00197DDE" w14:paraId="252E31DF" w14:textId="77777777" w:rsidTr="000E4E74">
        <w:trPr>
          <w:trHeight w:val="340"/>
        </w:trPr>
        <w:tc>
          <w:tcPr>
            <w:tcW w:w="3085" w:type="dxa"/>
            <w:shd w:val="clear" w:color="auto" w:fill="DDD9C3" w:themeFill="background2" w:themeFillShade="E6"/>
            <w:vAlign w:val="center"/>
          </w:tcPr>
          <w:p w14:paraId="698AB8E9" w14:textId="77777777" w:rsidR="00197DDE" w:rsidRDefault="00197DDE" w:rsidP="008446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Tanggal Penelitian</w:t>
            </w:r>
          </w:p>
        </w:tc>
        <w:tc>
          <w:tcPr>
            <w:tcW w:w="7121" w:type="dxa"/>
            <w:vAlign w:val="center"/>
          </w:tcPr>
          <w:p w14:paraId="09E4AF85" w14:textId="77777777" w:rsidR="00197DDE" w:rsidRPr="00101970" w:rsidRDefault="00101970" w:rsidP="008446FC">
            <w:pPr>
              <w:rPr>
                <w:rFonts w:asciiTheme="minorHAnsi" w:hAnsiTheme="minorHAnsi" w:cstheme="minorHAnsi"/>
                <w:color w:val="C00000"/>
              </w:rPr>
            </w:pPr>
            <w:r w:rsidRPr="00101970">
              <w:rPr>
                <w:rFonts w:asciiTheme="minorHAnsi" w:hAnsiTheme="minorHAnsi" w:cstheme="minorHAnsi"/>
                <w:color w:val="C00000"/>
              </w:rPr>
              <w:t>Tanggal / rentang waktu dilaksanakan penelitian</w:t>
            </w:r>
          </w:p>
        </w:tc>
      </w:tr>
    </w:tbl>
    <w:p w14:paraId="783C0675" w14:textId="77777777" w:rsidR="008446FC" w:rsidRPr="008446FC" w:rsidRDefault="008446FC" w:rsidP="0000585B">
      <w:pPr>
        <w:rPr>
          <w:rFonts w:asciiTheme="minorHAnsi" w:hAnsiTheme="minorHAnsi" w:cstheme="minorHAnsi"/>
          <w:sz w:val="22"/>
          <w:szCs w:val="22"/>
        </w:rPr>
      </w:pPr>
    </w:p>
    <w:p w14:paraId="0BE57DEB" w14:textId="77777777" w:rsidR="00101970" w:rsidRDefault="00101970" w:rsidP="00101970">
      <w:pPr>
        <w:jc w:val="center"/>
        <w:rPr>
          <w:rFonts w:asciiTheme="minorHAnsi" w:hAnsiTheme="minorHAnsi" w:cstheme="minorHAnsi"/>
        </w:rPr>
      </w:pPr>
    </w:p>
    <w:p w14:paraId="7E1C4695" w14:textId="77777777" w:rsidR="00101970" w:rsidRDefault="00101970" w:rsidP="00101970">
      <w:pPr>
        <w:pStyle w:val="BodyText"/>
        <w:numPr>
          <w:ilvl w:val="0"/>
          <w:numId w:val="39"/>
        </w:numPr>
        <w:spacing w:line="360" w:lineRule="auto"/>
        <w:ind w:left="284" w:hanging="284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DATA RUANG OBYEK PENELITIAN</w:t>
      </w:r>
    </w:p>
    <w:tbl>
      <w:tblPr>
        <w:tblStyle w:val="TableGrid"/>
        <w:tblW w:w="9888" w:type="dxa"/>
        <w:tblInd w:w="10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134"/>
        <w:gridCol w:w="7754"/>
      </w:tblGrid>
      <w:tr w:rsidR="00EB6CFF" w14:paraId="6E56D2D1" w14:textId="77777777" w:rsidTr="004221FD">
        <w:trPr>
          <w:trHeight w:val="175"/>
        </w:trPr>
        <w:tc>
          <w:tcPr>
            <w:tcW w:w="9888" w:type="dxa"/>
            <w:gridSpan w:val="2"/>
            <w:shd w:val="clear" w:color="auto" w:fill="DDD9C3" w:themeFill="background2" w:themeFillShade="E6"/>
            <w:vAlign w:val="center"/>
          </w:tcPr>
          <w:p w14:paraId="1DCCB466" w14:textId="5271F6F9" w:rsidR="00EB6CFF" w:rsidRDefault="004221FD" w:rsidP="00CA5427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Informasi Ruang</w:t>
            </w:r>
          </w:p>
        </w:tc>
      </w:tr>
      <w:tr w:rsidR="00EB6CFF" w14:paraId="383785C8" w14:textId="77777777" w:rsidTr="004221FD">
        <w:trPr>
          <w:trHeight w:val="135"/>
        </w:trPr>
        <w:tc>
          <w:tcPr>
            <w:tcW w:w="2134" w:type="dxa"/>
            <w:shd w:val="clear" w:color="auto" w:fill="DDD9C3" w:themeFill="background2" w:themeFillShade="E6"/>
            <w:vAlign w:val="center"/>
          </w:tcPr>
          <w:p w14:paraId="13E29370" w14:textId="77777777" w:rsidR="00EB6CFF" w:rsidRPr="009E5377" w:rsidRDefault="00EB6CFF" w:rsidP="00CA5427">
            <w:pPr>
              <w:pStyle w:val="BodyText"/>
              <w:jc w:val="left"/>
              <w:rPr>
                <w:rFonts w:asciiTheme="minorHAnsi" w:hAnsiTheme="minorHAnsi" w:cstheme="minorHAnsi"/>
                <w:b w:val="0"/>
                <w:sz w:val="20"/>
              </w:rPr>
            </w:pPr>
            <w:r w:rsidRPr="009E5377">
              <w:rPr>
                <w:rFonts w:asciiTheme="minorHAnsi" w:hAnsiTheme="minorHAnsi" w:cstheme="minorHAnsi"/>
                <w:b w:val="0"/>
                <w:sz w:val="20"/>
              </w:rPr>
              <w:t>Nama Ruang</w:t>
            </w:r>
          </w:p>
        </w:tc>
        <w:tc>
          <w:tcPr>
            <w:tcW w:w="7754" w:type="dxa"/>
            <w:vAlign w:val="center"/>
          </w:tcPr>
          <w:p w14:paraId="763EFEBC" w14:textId="77777777" w:rsidR="00EB6CFF" w:rsidRPr="009E5377" w:rsidRDefault="00EB6CFF" w:rsidP="00CA5427">
            <w:pPr>
              <w:pStyle w:val="BodyText"/>
              <w:jc w:val="left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</w:tr>
      <w:tr w:rsidR="00EB6CFF" w14:paraId="73D2967C" w14:textId="77777777" w:rsidTr="004221FD">
        <w:trPr>
          <w:trHeight w:val="135"/>
        </w:trPr>
        <w:tc>
          <w:tcPr>
            <w:tcW w:w="2134" w:type="dxa"/>
            <w:tcBorders>
              <w:bottom w:val="single" w:sz="18" w:space="0" w:color="000000"/>
            </w:tcBorders>
            <w:shd w:val="clear" w:color="auto" w:fill="DDD9C3" w:themeFill="background2" w:themeFillShade="E6"/>
            <w:vAlign w:val="center"/>
          </w:tcPr>
          <w:p w14:paraId="451415B5" w14:textId="0A1F2F78" w:rsidR="00EB6CFF" w:rsidRPr="009E5377" w:rsidRDefault="00EB6CFF" w:rsidP="00CA5427">
            <w:pPr>
              <w:pStyle w:val="BodyText"/>
              <w:jc w:val="left"/>
              <w:rPr>
                <w:rFonts w:asciiTheme="minorHAnsi" w:hAnsiTheme="minorHAnsi" w:cstheme="minorHAnsi"/>
                <w:b w:val="0"/>
                <w:sz w:val="20"/>
              </w:rPr>
            </w:pPr>
            <w:r w:rsidRPr="009E5377">
              <w:rPr>
                <w:rFonts w:asciiTheme="minorHAnsi" w:hAnsiTheme="minorHAnsi" w:cstheme="minorHAnsi"/>
                <w:b w:val="0"/>
                <w:sz w:val="20"/>
              </w:rPr>
              <w:t>Fungsi Ruang</w:t>
            </w:r>
            <w:r w:rsidR="0039035E">
              <w:rPr>
                <w:rFonts w:asciiTheme="minorHAnsi" w:hAnsiTheme="minorHAnsi" w:cstheme="minorHAnsi"/>
                <w:b w:val="0"/>
                <w:sz w:val="20"/>
              </w:rPr>
              <w:t xml:space="preserve"> dan Aktivitas di ruang tersebut apa saja</w:t>
            </w:r>
          </w:p>
        </w:tc>
        <w:tc>
          <w:tcPr>
            <w:tcW w:w="7754" w:type="dxa"/>
            <w:tcBorders>
              <w:bottom w:val="single" w:sz="18" w:space="0" w:color="000000"/>
            </w:tcBorders>
            <w:vAlign w:val="center"/>
          </w:tcPr>
          <w:p w14:paraId="2E91A89B" w14:textId="77777777" w:rsidR="00EB6CFF" w:rsidRPr="009E5377" w:rsidRDefault="00EB6CFF" w:rsidP="00CA5427">
            <w:pPr>
              <w:pStyle w:val="BodyText"/>
              <w:jc w:val="left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</w:tr>
      <w:tr w:rsidR="00EB6CFF" w14:paraId="5182AD90" w14:textId="77777777" w:rsidTr="004221FD">
        <w:trPr>
          <w:trHeight w:val="5857"/>
        </w:trPr>
        <w:tc>
          <w:tcPr>
            <w:tcW w:w="9888" w:type="dxa"/>
            <w:gridSpan w:val="2"/>
            <w:tcBorders>
              <w:top w:val="single" w:sz="18" w:space="0" w:color="000000"/>
              <w:bottom w:val="single" w:sz="18" w:space="0" w:color="000000"/>
            </w:tcBorders>
          </w:tcPr>
          <w:p w14:paraId="70E3FECB" w14:textId="77777777" w:rsidR="00EB6CFF" w:rsidRDefault="00EB6CFF" w:rsidP="00CA5427">
            <w:pPr>
              <w:pStyle w:val="BodyText"/>
              <w:jc w:val="left"/>
              <w:rPr>
                <w:rFonts w:asciiTheme="minorHAnsi" w:hAnsiTheme="minorHAnsi" w:cstheme="minorHAnsi"/>
                <w:b w:val="0"/>
                <w:sz w:val="20"/>
              </w:rPr>
            </w:pPr>
          </w:p>
          <w:p w14:paraId="5ECCBDCA" w14:textId="79134FD0" w:rsidR="00EB6CFF" w:rsidRPr="004221FD" w:rsidRDefault="00EB6CFF" w:rsidP="004221FD">
            <w:pPr>
              <w:pStyle w:val="BodyText"/>
              <w:numPr>
                <w:ilvl w:val="0"/>
                <w:numId w:val="40"/>
              </w:numPr>
              <w:spacing w:line="276" w:lineRule="auto"/>
              <w:ind w:left="318" w:hanging="284"/>
              <w:jc w:val="left"/>
              <w:rPr>
                <w:rFonts w:asciiTheme="minorHAnsi" w:hAnsiTheme="minorHAnsi" w:cstheme="minorHAnsi"/>
                <w:b w:val="0"/>
                <w:color w:val="C00000"/>
                <w:sz w:val="20"/>
              </w:rPr>
            </w:pPr>
            <w:r w:rsidRPr="00CE12D2">
              <w:rPr>
                <w:rFonts w:asciiTheme="minorHAnsi" w:hAnsiTheme="minorHAnsi" w:cstheme="minorHAnsi"/>
                <w:b w:val="0"/>
                <w:color w:val="C00000"/>
                <w:sz w:val="20"/>
              </w:rPr>
              <w:t>Buatlah sketsa, Orientasi, Ukuran, Dimensi Ruang dan Notasi Ruang dalam skala 1:100 (gambar denah &amp; potongan)</w:t>
            </w:r>
            <w:r>
              <w:rPr>
                <w:rFonts w:asciiTheme="minorHAnsi" w:hAnsiTheme="minorHAnsi" w:cstheme="minorHAnsi"/>
                <w:b w:val="0"/>
                <w:color w:val="C00000"/>
                <w:sz w:val="20"/>
              </w:rPr>
              <w:t>.</w:t>
            </w:r>
          </w:p>
          <w:p w14:paraId="79A30460" w14:textId="0EF2CB35" w:rsidR="00EB6CFF" w:rsidRPr="004221FD" w:rsidRDefault="00EB6CFF" w:rsidP="004221FD">
            <w:pPr>
              <w:pStyle w:val="BodyText"/>
              <w:numPr>
                <w:ilvl w:val="0"/>
                <w:numId w:val="40"/>
              </w:numPr>
              <w:spacing w:line="276" w:lineRule="auto"/>
              <w:ind w:left="318" w:hanging="284"/>
              <w:jc w:val="left"/>
              <w:rPr>
                <w:rFonts w:asciiTheme="minorHAnsi" w:hAnsiTheme="minorHAnsi" w:cstheme="minorHAnsi"/>
                <w:b w:val="0"/>
                <w:color w:val="C00000"/>
                <w:sz w:val="20"/>
              </w:rPr>
            </w:pPr>
            <w:r>
              <w:rPr>
                <w:rFonts w:asciiTheme="minorHAnsi" w:hAnsiTheme="minorHAnsi" w:cstheme="minorHAnsi"/>
                <w:b w:val="0"/>
                <w:color w:val="C00000"/>
                <w:sz w:val="20"/>
              </w:rPr>
              <w:t>Deskripsikan jenis, ukuran dan material bukaan.</w:t>
            </w:r>
          </w:p>
          <w:p w14:paraId="256511E6" w14:textId="77777777" w:rsidR="00EB6CFF" w:rsidRPr="004221FD" w:rsidRDefault="00EB6CFF" w:rsidP="004221FD">
            <w:pPr>
              <w:pStyle w:val="BodyText"/>
              <w:numPr>
                <w:ilvl w:val="0"/>
                <w:numId w:val="40"/>
              </w:numPr>
              <w:spacing w:line="276" w:lineRule="auto"/>
              <w:ind w:left="318" w:hanging="284"/>
              <w:jc w:val="left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color w:val="C00000"/>
                <w:sz w:val="20"/>
              </w:rPr>
              <w:t>Lengkapi dengan data foto kondisi ruang dan bukaan.</w:t>
            </w:r>
          </w:p>
          <w:p w14:paraId="29DADEA2" w14:textId="77777777" w:rsidR="004221FD" w:rsidRPr="004221FD" w:rsidRDefault="004221FD" w:rsidP="004221FD"/>
          <w:p w14:paraId="0C7344E3" w14:textId="77777777" w:rsidR="004221FD" w:rsidRPr="004221FD" w:rsidRDefault="004221FD" w:rsidP="004221FD"/>
          <w:p w14:paraId="0416849A" w14:textId="77777777" w:rsidR="004221FD" w:rsidRPr="004221FD" w:rsidRDefault="004221FD" w:rsidP="004221FD"/>
          <w:p w14:paraId="15526C3B" w14:textId="77777777" w:rsidR="004221FD" w:rsidRPr="004221FD" w:rsidRDefault="004221FD" w:rsidP="004221FD"/>
          <w:p w14:paraId="52E8882C" w14:textId="77777777" w:rsidR="004221FD" w:rsidRPr="004221FD" w:rsidRDefault="004221FD" w:rsidP="004221FD"/>
          <w:p w14:paraId="149ADBAF" w14:textId="77777777" w:rsidR="004221FD" w:rsidRPr="004221FD" w:rsidRDefault="004221FD" w:rsidP="004221FD"/>
          <w:p w14:paraId="27F03604" w14:textId="77777777" w:rsidR="004221FD" w:rsidRPr="004221FD" w:rsidRDefault="004221FD" w:rsidP="004221FD"/>
          <w:p w14:paraId="6632B937" w14:textId="77777777" w:rsidR="004221FD" w:rsidRPr="004221FD" w:rsidRDefault="004221FD" w:rsidP="004221FD"/>
          <w:p w14:paraId="4FDDA9F4" w14:textId="77777777" w:rsidR="004221FD" w:rsidRPr="004221FD" w:rsidRDefault="004221FD" w:rsidP="004221FD"/>
          <w:p w14:paraId="447229C9" w14:textId="77777777" w:rsidR="004221FD" w:rsidRPr="004221FD" w:rsidRDefault="004221FD" w:rsidP="004221FD"/>
          <w:p w14:paraId="77BA9001" w14:textId="77777777" w:rsidR="004221FD" w:rsidRPr="004221FD" w:rsidRDefault="004221FD" w:rsidP="004221FD"/>
          <w:p w14:paraId="0F6CB508" w14:textId="77777777" w:rsidR="004221FD" w:rsidRPr="004221FD" w:rsidRDefault="004221FD" w:rsidP="004221FD"/>
          <w:p w14:paraId="68278DB2" w14:textId="77777777" w:rsidR="004221FD" w:rsidRPr="004221FD" w:rsidRDefault="004221FD" w:rsidP="004221FD"/>
          <w:p w14:paraId="04809E4A" w14:textId="77777777" w:rsidR="004221FD" w:rsidRPr="004221FD" w:rsidRDefault="004221FD" w:rsidP="004221FD"/>
          <w:p w14:paraId="584F02C2" w14:textId="77777777" w:rsidR="004221FD" w:rsidRPr="004221FD" w:rsidRDefault="004221FD" w:rsidP="004221FD"/>
          <w:p w14:paraId="1872669A" w14:textId="5977E94A" w:rsidR="004221FD" w:rsidRDefault="004221FD" w:rsidP="004221FD"/>
          <w:p w14:paraId="683D957F" w14:textId="77777777" w:rsidR="004221FD" w:rsidRPr="004221FD" w:rsidRDefault="004221FD" w:rsidP="004221FD"/>
          <w:p w14:paraId="7DEBD6C6" w14:textId="7719BB38" w:rsidR="004221FD" w:rsidRPr="004221FD" w:rsidRDefault="004221FD" w:rsidP="004221FD"/>
        </w:tc>
      </w:tr>
    </w:tbl>
    <w:p w14:paraId="78763280" w14:textId="02D9BAB7" w:rsidR="006E041C" w:rsidRDefault="006E041C" w:rsidP="00101970">
      <w:pPr>
        <w:pStyle w:val="BodyText"/>
        <w:spacing w:line="360" w:lineRule="auto"/>
        <w:jc w:val="left"/>
        <w:rPr>
          <w:rFonts w:asciiTheme="minorHAnsi" w:hAnsiTheme="minorHAnsi" w:cstheme="minorHAnsi"/>
          <w:sz w:val="22"/>
          <w:szCs w:val="22"/>
        </w:rPr>
      </w:pPr>
    </w:p>
    <w:p w14:paraId="05AF73A3" w14:textId="77777777" w:rsidR="00101970" w:rsidRDefault="00101970" w:rsidP="00101970">
      <w:pPr>
        <w:pStyle w:val="BodyText"/>
        <w:numPr>
          <w:ilvl w:val="0"/>
          <w:numId w:val="39"/>
        </w:numPr>
        <w:spacing w:line="360" w:lineRule="auto"/>
        <w:ind w:left="284" w:hanging="284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TABEL PENGUMPULAN DATA</w:t>
      </w:r>
      <w:r w:rsidRPr="00566375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LAPANGAN</w:t>
      </w:r>
    </w:p>
    <w:tbl>
      <w:tblPr>
        <w:tblStyle w:val="TableGrid"/>
        <w:tblW w:w="10206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567"/>
        <w:gridCol w:w="2861"/>
        <w:gridCol w:w="6778"/>
      </w:tblGrid>
      <w:tr w:rsidR="00101970" w14:paraId="45208D94" w14:textId="77777777" w:rsidTr="00101970">
        <w:trPr>
          <w:trHeight w:val="284"/>
        </w:trPr>
        <w:tc>
          <w:tcPr>
            <w:tcW w:w="10206" w:type="dxa"/>
            <w:gridSpan w:val="3"/>
            <w:shd w:val="clear" w:color="auto" w:fill="DDD9C3" w:themeFill="background2" w:themeFillShade="E6"/>
            <w:vAlign w:val="center"/>
          </w:tcPr>
          <w:p w14:paraId="36F3E18C" w14:textId="77777777" w:rsidR="00101970" w:rsidRPr="00101970" w:rsidRDefault="00101970" w:rsidP="00CA5427">
            <w:pPr>
              <w:rPr>
                <w:rFonts w:asciiTheme="minorHAnsi" w:hAnsiTheme="minorHAnsi" w:cstheme="minorHAnsi"/>
              </w:rPr>
            </w:pPr>
            <w:r w:rsidRPr="00101970">
              <w:rPr>
                <w:rFonts w:asciiTheme="minorHAnsi" w:hAnsiTheme="minorHAnsi" w:cstheme="minorHAnsi"/>
              </w:rPr>
              <w:t>Instrumentasi / Alat Ukur</w:t>
            </w:r>
          </w:p>
        </w:tc>
      </w:tr>
      <w:tr w:rsidR="00101970" w:rsidRPr="00101970" w14:paraId="15DC018B" w14:textId="77777777" w:rsidTr="006E041C">
        <w:trPr>
          <w:trHeight w:val="284"/>
        </w:trPr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0CE438D1" w14:textId="77777777" w:rsidR="00101970" w:rsidRPr="00101970" w:rsidRDefault="00101970" w:rsidP="00CA5427">
            <w:pPr>
              <w:jc w:val="center"/>
              <w:rPr>
                <w:rFonts w:asciiTheme="minorHAnsi" w:hAnsiTheme="minorHAnsi" w:cstheme="minorHAnsi"/>
              </w:rPr>
            </w:pPr>
            <w:r w:rsidRPr="00101970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861" w:type="dxa"/>
            <w:shd w:val="clear" w:color="auto" w:fill="DDD9C3" w:themeFill="background2" w:themeFillShade="E6"/>
            <w:vAlign w:val="center"/>
          </w:tcPr>
          <w:p w14:paraId="2A64596F" w14:textId="77777777" w:rsidR="00101970" w:rsidRPr="00101970" w:rsidRDefault="00101970" w:rsidP="00CA5427">
            <w:pPr>
              <w:rPr>
                <w:rFonts w:asciiTheme="minorHAnsi" w:hAnsiTheme="minorHAnsi" w:cstheme="minorHAnsi"/>
              </w:rPr>
            </w:pPr>
            <w:r w:rsidRPr="00101970">
              <w:rPr>
                <w:rFonts w:asciiTheme="minorHAnsi" w:hAnsiTheme="minorHAnsi" w:cstheme="minorHAnsi"/>
              </w:rPr>
              <w:t>Temperatur</w:t>
            </w:r>
          </w:p>
        </w:tc>
        <w:tc>
          <w:tcPr>
            <w:tcW w:w="6778" w:type="dxa"/>
            <w:vAlign w:val="center"/>
          </w:tcPr>
          <w:p w14:paraId="66C7B0F1" w14:textId="77777777" w:rsidR="00101970" w:rsidRPr="00101970" w:rsidRDefault="00101970" w:rsidP="00CA5427">
            <w:pPr>
              <w:rPr>
                <w:rFonts w:asciiTheme="minorHAnsi" w:hAnsiTheme="minorHAnsi" w:cstheme="minorHAnsi"/>
              </w:rPr>
            </w:pPr>
            <w:r w:rsidRPr="00101970">
              <w:rPr>
                <w:rFonts w:asciiTheme="minorHAnsi" w:hAnsiTheme="minorHAnsi" w:cstheme="minorHAnsi"/>
                <w:color w:val="C00000"/>
              </w:rPr>
              <w:t xml:space="preserve">Sebutkan </w:t>
            </w:r>
            <w:r>
              <w:rPr>
                <w:rFonts w:asciiTheme="minorHAnsi" w:hAnsiTheme="minorHAnsi" w:cstheme="minorHAnsi"/>
                <w:color w:val="C00000"/>
              </w:rPr>
              <w:t>merk</w:t>
            </w:r>
            <w:r w:rsidRPr="00101970">
              <w:rPr>
                <w:rFonts w:asciiTheme="minorHAnsi" w:hAnsiTheme="minorHAnsi" w:cstheme="minorHAnsi"/>
                <w:color w:val="C00000"/>
              </w:rPr>
              <w:t xml:space="preserve"> alat / software / aplikasi &amp; perusahaan pembuatnya</w:t>
            </w:r>
          </w:p>
        </w:tc>
      </w:tr>
      <w:tr w:rsidR="00101970" w14:paraId="7ABB0F1D" w14:textId="77777777" w:rsidTr="006E041C">
        <w:trPr>
          <w:trHeight w:val="284"/>
        </w:trPr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3433EBDE" w14:textId="77777777" w:rsidR="00101970" w:rsidRPr="00101970" w:rsidRDefault="00101970" w:rsidP="00CA5427">
            <w:pPr>
              <w:jc w:val="center"/>
              <w:rPr>
                <w:rFonts w:asciiTheme="minorHAnsi" w:hAnsiTheme="minorHAnsi" w:cstheme="minorHAnsi"/>
              </w:rPr>
            </w:pPr>
            <w:r w:rsidRPr="00101970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861" w:type="dxa"/>
            <w:shd w:val="clear" w:color="auto" w:fill="DDD9C3" w:themeFill="background2" w:themeFillShade="E6"/>
            <w:vAlign w:val="center"/>
          </w:tcPr>
          <w:p w14:paraId="46EC6A3B" w14:textId="77777777" w:rsidR="00101970" w:rsidRPr="00101970" w:rsidRDefault="00101970" w:rsidP="00CA5427">
            <w:pPr>
              <w:rPr>
                <w:rFonts w:asciiTheme="minorHAnsi" w:hAnsiTheme="minorHAnsi" w:cstheme="minorHAnsi"/>
              </w:rPr>
            </w:pPr>
            <w:r w:rsidRPr="00101970">
              <w:rPr>
                <w:rFonts w:asciiTheme="minorHAnsi" w:hAnsiTheme="minorHAnsi" w:cstheme="minorHAnsi"/>
              </w:rPr>
              <w:t>Kelembaban Udara</w:t>
            </w:r>
          </w:p>
        </w:tc>
        <w:tc>
          <w:tcPr>
            <w:tcW w:w="6778" w:type="dxa"/>
            <w:vAlign w:val="center"/>
          </w:tcPr>
          <w:p w14:paraId="76B43751" w14:textId="77777777" w:rsidR="00101970" w:rsidRDefault="00101970" w:rsidP="00CA542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01970">
              <w:rPr>
                <w:rFonts w:asciiTheme="minorHAnsi" w:hAnsiTheme="minorHAnsi" w:cstheme="minorHAnsi"/>
                <w:color w:val="C00000"/>
              </w:rPr>
              <w:t xml:space="preserve">Sebutkan </w:t>
            </w:r>
            <w:r>
              <w:rPr>
                <w:rFonts w:asciiTheme="minorHAnsi" w:hAnsiTheme="minorHAnsi" w:cstheme="minorHAnsi"/>
                <w:color w:val="C00000"/>
              </w:rPr>
              <w:t>merk</w:t>
            </w:r>
            <w:r w:rsidRPr="00101970">
              <w:rPr>
                <w:rFonts w:asciiTheme="minorHAnsi" w:hAnsiTheme="minorHAnsi" w:cstheme="minorHAnsi"/>
                <w:color w:val="C00000"/>
              </w:rPr>
              <w:t xml:space="preserve"> alat / software / aplikasi &amp; perusahaan pembuatnya</w:t>
            </w:r>
          </w:p>
        </w:tc>
      </w:tr>
      <w:tr w:rsidR="00101970" w14:paraId="6B463B84" w14:textId="77777777" w:rsidTr="006E041C">
        <w:trPr>
          <w:trHeight w:val="284"/>
        </w:trPr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753FD2ED" w14:textId="77777777" w:rsidR="00101970" w:rsidRPr="00101970" w:rsidRDefault="00101970" w:rsidP="00CA5427">
            <w:pPr>
              <w:jc w:val="center"/>
              <w:rPr>
                <w:rFonts w:asciiTheme="minorHAnsi" w:hAnsiTheme="minorHAnsi" w:cstheme="minorHAnsi"/>
              </w:rPr>
            </w:pPr>
            <w:r w:rsidRPr="00101970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861" w:type="dxa"/>
            <w:shd w:val="clear" w:color="auto" w:fill="DDD9C3" w:themeFill="background2" w:themeFillShade="E6"/>
            <w:vAlign w:val="center"/>
          </w:tcPr>
          <w:p w14:paraId="2C8BD6FE" w14:textId="41CE2D3B" w:rsidR="00101970" w:rsidRPr="00101970" w:rsidRDefault="006E041C" w:rsidP="00CA542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Intensitas Pencahayaan Alami</w:t>
            </w:r>
          </w:p>
        </w:tc>
        <w:tc>
          <w:tcPr>
            <w:tcW w:w="6778" w:type="dxa"/>
            <w:vAlign w:val="center"/>
          </w:tcPr>
          <w:p w14:paraId="0BC3A2B9" w14:textId="77777777" w:rsidR="00101970" w:rsidRDefault="00101970" w:rsidP="00CA542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01970">
              <w:rPr>
                <w:rFonts w:asciiTheme="minorHAnsi" w:hAnsiTheme="minorHAnsi" w:cstheme="minorHAnsi"/>
                <w:color w:val="C00000"/>
              </w:rPr>
              <w:t xml:space="preserve">Sebutkan </w:t>
            </w:r>
            <w:r>
              <w:rPr>
                <w:rFonts w:asciiTheme="minorHAnsi" w:hAnsiTheme="minorHAnsi" w:cstheme="minorHAnsi"/>
                <w:color w:val="C00000"/>
              </w:rPr>
              <w:t>merk</w:t>
            </w:r>
            <w:r w:rsidRPr="00101970">
              <w:rPr>
                <w:rFonts w:asciiTheme="minorHAnsi" w:hAnsiTheme="minorHAnsi" w:cstheme="minorHAnsi"/>
                <w:color w:val="C00000"/>
              </w:rPr>
              <w:t xml:space="preserve"> alat / software / aplikasi &amp; perusahaan pembuatnya</w:t>
            </w:r>
          </w:p>
        </w:tc>
      </w:tr>
      <w:tr w:rsidR="009F2BC6" w14:paraId="63779BBA" w14:textId="77777777" w:rsidTr="006E041C">
        <w:trPr>
          <w:trHeight w:val="284"/>
        </w:trPr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0022A717" w14:textId="7E9E263A" w:rsidR="009F2BC6" w:rsidRPr="00101970" w:rsidRDefault="009F2BC6" w:rsidP="009F2BC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2861" w:type="dxa"/>
            <w:shd w:val="clear" w:color="auto" w:fill="DDD9C3" w:themeFill="background2" w:themeFillShade="E6"/>
            <w:vAlign w:val="center"/>
          </w:tcPr>
          <w:p w14:paraId="4C70C418" w14:textId="2B88BBF3" w:rsidR="009F2BC6" w:rsidRDefault="009F2BC6" w:rsidP="009F2BC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Kebisingan Ruang</w:t>
            </w:r>
          </w:p>
        </w:tc>
        <w:tc>
          <w:tcPr>
            <w:tcW w:w="6778" w:type="dxa"/>
            <w:vAlign w:val="center"/>
          </w:tcPr>
          <w:p w14:paraId="1D1FAE8A" w14:textId="3B070BD5" w:rsidR="009F2BC6" w:rsidRPr="00101970" w:rsidRDefault="009F2BC6" w:rsidP="009F2BC6">
            <w:pPr>
              <w:rPr>
                <w:rFonts w:asciiTheme="minorHAnsi" w:hAnsiTheme="minorHAnsi" w:cstheme="minorHAnsi"/>
                <w:color w:val="C00000"/>
              </w:rPr>
            </w:pPr>
            <w:r w:rsidRPr="00101970">
              <w:rPr>
                <w:rFonts w:asciiTheme="minorHAnsi" w:hAnsiTheme="minorHAnsi" w:cstheme="minorHAnsi"/>
                <w:color w:val="C00000"/>
              </w:rPr>
              <w:t xml:space="preserve">Sebutkan </w:t>
            </w:r>
            <w:r>
              <w:rPr>
                <w:rFonts w:asciiTheme="minorHAnsi" w:hAnsiTheme="minorHAnsi" w:cstheme="minorHAnsi"/>
                <w:color w:val="C00000"/>
              </w:rPr>
              <w:t>merk</w:t>
            </w:r>
            <w:r w:rsidRPr="00101970">
              <w:rPr>
                <w:rFonts w:asciiTheme="minorHAnsi" w:hAnsiTheme="minorHAnsi" w:cstheme="minorHAnsi"/>
                <w:color w:val="C00000"/>
              </w:rPr>
              <w:t xml:space="preserve"> alat / software / aplikasi &amp; perusahaan pembuatnya</w:t>
            </w:r>
          </w:p>
        </w:tc>
      </w:tr>
      <w:tr w:rsidR="009F2BC6" w14:paraId="232D8ADE" w14:textId="77777777" w:rsidTr="006E041C">
        <w:trPr>
          <w:trHeight w:val="284"/>
        </w:trPr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00662C85" w14:textId="5DDC056E" w:rsidR="009F2BC6" w:rsidRPr="00101970" w:rsidRDefault="009F2BC6" w:rsidP="009F2BC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2861" w:type="dxa"/>
            <w:shd w:val="clear" w:color="auto" w:fill="DDD9C3" w:themeFill="background2" w:themeFillShade="E6"/>
            <w:vAlign w:val="center"/>
          </w:tcPr>
          <w:p w14:paraId="6AC69DA4" w14:textId="77777777" w:rsidR="009F2BC6" w:rsidRPr="00101970" w:rsidRDefault="009F2BC6" w:rsidP="009F2BC6">
            <w:pPr>
              <w:rPr>
                <w:rFonts w:asciiTheme="minorHAnsi" w:hAnsiTheme="minorHAnsi" w:cstheme="minorHAnsi"/>
              </w:rPr>
            </w:pPr>
            <w:r w:rsidRPr="00101970">
              <w:rPr>
                <w:rFonts w:asciiTheme="minorHAnsi" w:hAnsiTheme="minorHAnsi" w:cstheme="minorHAnsi"/>
              </w:rPr>
              <w:t>Penunjuk arah</w:t>
            </w:r>
          </w:p>
        </w:tc>
        <w:tc>
          <w:tcPr>
            <w:tcW w:w="6778" w:type="dxa"/>
            <w:vAlign w:val="center"/>
          </w:tcPr>
          <w:p w14:paraId="609A86AD" w14:textId="77777777" w:rsidR="009F2BC6" w:rsidRDefault="009F2BC6" w:rsidP="009F2BC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01970">
              <w:rPr>
                <w:rFonts w:asciiTheme="minorHAnsi" w:hAnsiTheme="minorHAnsi" w:cstheme="minorHAnsi"/>
                <w:color w:val="C00000"/>
              </w:rPr>
              <w:t xml:space="preserve">Sebutkan </w:t>
            </w:r>
            <w:r>
              <w:rPr>
                <w:rFonts w:asciiTheme="minorHAnsi" w:hAnsiTheme="minorHAnsi" w:cstheme="minorHAnsi"/>
                <w:color w:val="C00000"/>
              </w:rPr>
              <w:t>merk</w:t>
            </w:r>
            <w:r w:rsidRPr="00101970">
              <w:rPr>
                <w:rFonts w:asciiTheme="minorHAnsi" w:hAnsiTheme="minorHAnsi" w:cstheme="minorHAnsi"/>
                <w:color w:val="C00000"/>
              </w:rPr>
              <w:t xml:space="preserve"> alat / software / aplikasi &amp; perusahaan pembuatnya</w:t>
            </w:r>
          </w:p>
        </w:tc>
      </w:tr>
    </w:tbl>
    <w:p w14:paraId="25352F55" w14:textId="77777777" w:rsidR="00101970" w:rsidRDefault="00101970" w:rsidP="00402565">
      <w:pPr>
        <w:pStyle w:val="BodyText"/>
        <w:jc w:val="left"/>
        <w:rPr>
          <w:rFonts w:asciiTheme="minorHAnsi" w:hAnsiTheme="minorHAnsi" w:cstheme="minorHAnsi"/>
          <w:sz w:val="22"/>
          <w:szCs w:val="22"/>
        </w:rPr>
      </w:pPr>
    </w:p>
    <w:tbl>
      <w:tblPr>
        <w:tblW w:w="1022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993"/>
        <w:gridCol w:w="850"/>
        <w:gridCol w:w="992"/>
        <w:gridCol w:w="709"/>
        <w:gridCol w:w="709"/>
        <w:gridCol w:w="708"/>
        <w:gridCol w:w="709"/>
        <w:gridCol w:w="709"/>
        <w:gridCol w:w="709"/>
        <w:gridCol w:w="727"/>
        <w:gridCol w:w="851"/>
        <w:gridCol w:w="992"/>
      </w:tblGrid>
      <w:tr w:rsidR="00EB6CFF" w:rsidRPr="008446FC" w14:paraId="646F2F4E" w14:textId="77777777" w:rsidTr="00EB6CFF">
        <w:trPr>
          <w:trHeight w:val="777"/>
        </w:trPr>
        <w:tc>
          <w:tcPr>
            <w:tcW w:w="567" w:type="dxa"/>
            <w:vMerge w:val="restart"/>
            <w:shd w:val="clear" w:color="auto" w:fill="DDD9C3" w:themeFill="background2" w:themeFillShade="E6"/>
            <w:vAlign w:val="center"/>
          </w:tcPr>
          <w:p w14:paraId="3A5C679C" w14:textId="77777777" w:rsidR="00EB6CFF" w:rsidRPr="008446FC" w:rsidRDefault="00EB6CFF" w:rsidP="00CA5427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No</w:t>
            </w:r>
          </w:p>
        </w:tc>
        <w:tc>
          <w:tcPr>
            <w:tcW w:w="993" w:type="dxa"/>
            <w:vMerge w:val="restart"/>
            <w:shd w:val="clear" w:color="auto" w:fill="DDD9C3" w:themeFill="background2" w:themeFillShade="E6"/>
            <w:vAlign w:val="center"/>
          </w:tcPr>
          <w:p w14:paraId="05FF9841" w14:textId="77777777" w:rsidR="00EB6CFF" w:rsidRPr="008446FC" w:rsidRDefault="00EB6CFF" w:rsidP="00CA542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Ruang</w:t>
            </w:r>
          </w:p>
        </w:tc>
        <w:tc>
          <w:tcPr>
            <w:tcW w:w="850" w:type="dxa"/>
            <w:vMerge w:val="restart"/>
            <w:shd w:val="clear" w:color="auto" w:fill="DDD9C3" w:themeFill="background2" w:themeFillShade="E6"/>
            <w:vAlign w:val="center"/>
          </w:tcPr>
          <w:p w14:paraId="39809B27" w14:textId="77777777" w:rsidR="00EB6CFF" w:rsidRDefault="00EB6CFF" w:rsidP="00CA542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Zona Ruang</w:t>
            </w:r>
          </w:p>
        </w:tc>
        <w:tc>
          <w:tcPr>
            <w:tcW w:w="992" w:type="dxa"/>
            <w:vMerge w:val="restart"/>
            <w:shd w:val="clear" w:color="auto" w:fill="DDD9C3" w:themeFill="background2" w:themeFillShade="E6"/>
            <w:vAlign w:val="center"/>
          </w:tcPr>
          <w:p w14:paraId="15CD0116" w14:textId="77777777" w:rsidR="00EB6CFF" w:rsidRPr="002D2480" w:rsidRDefault="00EB6CFF" w:rsidP="00CA542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D2480">
              <w:rPr>
                <w:rFonts w:asciiTheme="minorHAnsi" w:hAnsiTheme="minorHAnsi" w:cstheme="minorHAnsi"/>
                <w:b/>
                <w:sz w:val="18"/>
                <w:szCs w:val="18"/>
              </w:rPr>
              <w:t>Bukaan Ruang</w:t>
            </w:r>
          </w:p>
        </w:tc>
        <w:tc>
          <w:tcPr>
            <w:tcW w:w="1418" w:type="dxa"/>
            <w:gridSpan w:val="2"/>
            <w:shd w:val="clear" w:color="auto" w:fill="DDD9C3" w:themeFill="background2" w:themeFillShade="E6"/>
            <w:vAlign w:val="center"/>
          </w:tcPr>
          <w:p w14:paraId="74AF5B44" w14:textId="77777777" w:rsidR="00EB6CFF" w:rsidRDefault="00EB6CFF" w:rsidP="00CA542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Temperatur</w:t>
            </w:r>
          </w:p>
          <w:p w14:paraId="064D3B57" w14:textId="77777777" w:rsidR="00EB6CFF" w:rsidRDefault="00EB6CFF" w:rsidP="00CA542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( °C )</w:t>
            </w:r>
          </w:p>
        </w:tc>
        <w:tc>
          <w:tcPr>
            <w:tcW w:w="1417" w:type="dxa"/>
            <w:gridSpan w:val="2"/>
            <w:shd w:val="clear" w:color="auto" w:fill="DDD9C3" w:themeFill="background2" w:themeFillShade="E6"/>
            <w:vAlign w:val="center"/>
          </w:tcPr>
          <w:p w14:paraId="5BEA20FE" w14:textId="77777777" w:rsidR="00EB6CFF" w:rsidRDefault="00EB6CFF" w:rsidP="00CA542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Kelembaban</w:t>
            </w:r>
          </w:p>
          <w:p w14:paraId="40008671" w14:textId="77777777" w:rsidR="00EB6CFF" w:rsidRDefault="00EB6CFF" w:rsidP="00CA542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( % )</w:t>
            </w:r>
          </w:p>
        </w:tc>
        <w:tc>
          <w:tcPr>
            <w:tcW w:w="1418" w:type="dxa"/>
            <w:gridSpan w:val="2"/>
            <w:shd w:val="clear" w:color="auto" w:fill="DDD9C3" w:themeFill="background2" w:themeFillShade="E6"/>
            <w:vAlign w:val="center"/>
          </w:tcPr>
          <w:p w14:paraId="29A77A11" w14:textId="77777777" w:rsidR="00EB6CFF" w:rsidRDefault="00EB6CFF" w:rsidP="00CA542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Intensitas Pencahayaan Alami </w:t>
            </w:r>
          </w:p>
          <w:p w14:paraId="7D6121FF" w14:textId="1FC6D35E" w:rsidR="00EB6CFF" w:rsidRPr="008446FC" w:rsidRDefault="00EB6CFF" w:rsidP="00CA542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(Lux)</w:t>
            </w:r>
          </w:p>
        </w:tc>
        <w:tc>
          <w:tcPr>
            <w:tcW w:w="1578" w:type="dxa"/>
            <w:gridSpan w:val="2"/>
            <w:shd w:val="clear" w:color="auto" w:fill="DDD9C3" w:themeFill="background2" w:themeFillShade="E6"/>
            <w:vAlign w:val="center"/>
          </w:tcPr>
          <w:p w14:paraId="725B747F" w14:textId="77777777" w:rsidR="00EB6CFF" w:rsidRDefault="00EB6CFF" w:rsidP="00CA542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Kebisingan</w:t>
            </w:r>
          </w:p>
          <w:p w14:paraId="71A23067" w14:textId="399122AD" w:rsidR="00EB6CFF" w:rsidRDefault="00EB6CFF" w:rsidP="00CA542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(dB)</w:t>
            </w:r>
          </w:p>
        </w:tc>
        <w:tc>
          <w:tcPr>
            <w:tcW w:w="992" w:type="dxa"/>
            <w:vMerge w:val="restart"/>
            <w:shd w:val="clear" w:color="auto" w:fill="DDD9C3" w:themeFill="background2" w:themeFillShade="E6"/>
            <w:vAlign w:val="center"/>
          </w:tcPr>
          <w:p w14:paraId="12623C3C" w14:textId="3F8F2599" w:rsidR="00EB6CFF" w:rsidRDefault="00EB6CFF" w:rsidP="00CA542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Catatan</w:t>
            </w:r>
          </w:p>
          <w:p w14:paraId="5DAD825E" w14:textId="77777777" w:rsidR="00EB6CFF" w:rsidRDefault="00EB6CFF" w:rsidP="00CA542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Lapangan</w:t>
            </w:r>
          </w:p>
        </w:tc>
      </w:tr>
      <w:tr w:rsidR="00EB6CFF" w:rsidRPr="008446FC" w14:paraId="1AADBEE7" w14:textId="77777777" w:rsidTr="00EB6CFF">
        <w:trPr>
          <w:trHeight w:val="548"/>
        </w:trPr>
        <w:tc>
          <w:tcPr>
            <w:tcW w:w="567" w:type="dxa"/>
            <w:vMerge/>
            <w:shd w:val="clear" w:color="auto" w:fill="EEECE1" w:themeFill="background2"/>
            <w:vAlign w:val="center"/>
          </w:tcPr>
          <w:p w14:paraId="1876B767" w14:textId="77777777" w:rsidR="00EB6CFF" w:rsidRDefault="00EB6CFF" w:rsidP="00EB6CF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EEECE1" w:themeFill="background2"/>
            <w:vAlign w:val="center"/>
          </w:tcPr>
          <w:p w14:paraId="1D66ABC2" w14:textId="77777777" w:rsidR="00EB6CFF" w:rsidRDefault="00EB6CFF" w:rsidP="00EB6CF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EEECE1" w:themeFill="background2"/>
            <w:vAlign w:val="center"/>
          </w:tcPr>
          <w:p w14:paraId="06D7F3F1" w14:textId="77777777" w:rsidR="00EB6CFF" w:rsidRDefault="00EB6CFF" w:rsidP="00EB6CF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14:paraId="25B61C73" w14:textId="77777777" w:rsidR="00EB6CFF" w:rsidRDefault="00EB6CFF" w:rsidP="00EB6CF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66E2E95" w14:textId="77777777" w:rsidR="00EB6CFF" w:rsidRDefault="00EB6CFF" w:rsidP="00EB6CF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Dalam Ruang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BFDFCEB" w14:textId="77777777" w:rsidR="00EB6CFF" w:rsidRDefault="00EB6CFF" w:rsidP="00EB6CF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Luar Ruang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9DCA7B3" w14:textId="77777777" w:rsidR="00EB6CFF" w:rsidRDefault="00EB6CFF" w:rsidP="00EB6CF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Dalam Ruang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11A602F" w14:textId="77777777" w:rsidR="00EB6CFF" w:rsidRDefault="00EB6CFF" w:rsidP="00EB6CF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Luar Ruang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BE8C2F7" w14:textId="77777777" w:rsidR="00EB6CFF" w:rsidRDefault="00EB6CFF" w:rsidP="00EB6CF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Dalam Ruang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B8C5A0B" w14:textId="77777777" w:rsidR="00EB6CFF" w:rsidRDefault="00EB6CFF" w:rsidP="00EB6CF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Luar Ruang</w:t>
            </w:r>
          </w:p>
        </w:tc>
        <w:tc>
          <w:tcPr>
            <w:tcW w:w="727" w:type="dxa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E594177" w14:textId="20A4C7DC" w:rsidR="00EB6CFF" w:rsidRDefault="00EB6CFF" w:rsidP="00EB6CF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Dalam Ruang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F005371" w14:textId="6C9418B6" w:rsidR="00EB6CFF" w:rsidRDefault="00EB6CFF" w:rsidP="00EB6CF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Luar Ruang</w:t>
            </w:r>
          </w:p>
        </w:tc>
        <w:tc>
          <w:tcPr>
            <w:tcW w:w="992" w:type="dxa"/>
            <w:vMerge/>
            <w:shd w:val="clear" w:color="auto" w:fill="EEECE1" w:themeFill="background2"/>
            <w:vAlign w:val="center"/>
          </w:tcPr>
          <w:p w14:paraId="12672972" w14:textId="7627C6BE" w:rsidR="00EB6CFF" w:rsidRDefault="00EB6CFF" w:rsidP="00EB6CF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525213" w:rsidRPr="008446FC" w14:paraId="5121BB36" w14:textId="77777777" w:rsidTr="00EB6CFF">
        <w:trPr>
          <w:trHeight w:val="170"/>
        </w:trPr>
        <w:tc>
          <w:tcPr>
            <w:tcW w:w="567" w:type="dxa"/>
            <w:vMerge w:val="restart"/>
            <w:vAlign w:val="center"/>
          </w:tcPr>
          <w:p w14:paraId="16815825" w14:textId="77777777" w:rsidR="00525213" w:rsidRPr="008446FC" w:rsidRDefault="00525213" w:rsidP="00CA542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993" w:type="dxa"/>
            <w:vMerge w:val="restart"/>
            <w:vAlign w:val="center"/>
          </w:tcPr>
          <w:p w14:paraId="7B1F4E11" w14:textId="77777777" w:rsidR="00525213" w:rsidRPr="000E4E74" w:rsidRDefault="00525213" w:rsidP="00CA542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4E74">
              <w:rPr>
                <w:rFonts w:asciiTheme="minorHAnsi" w:hAnsiTheme="minorHAnsi" w:cstheme="minorHAnsi"/>
                <w:b/>
                <w:sz w:val="22"/>
                <w:szCs w:val="22"/>
              </w:rPr>
              <w:t>Ruang I</w:t>
            </w: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B02DF14" w14:textId="77777777" w:rsidR="00525213" w:rsidRPr="000E4E74" w:rsidRDefault="00525213" w:rsidP="00CA542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4E74"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4FAAD" w14:textId="77777777" w:rsidR="00525213" w:rsidRPr="002D2480" w:rsidRDefault="00525213" w:rsidP="00CA542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D2480">
              <w:rPr>
                <w:rFonts w:asciiTheme="minorHAnsi" w:hAnsiTheme="minorHAnsi" w:cstheme="minorHAnsi"/>
                <w:sz w:val="18"/>
                <w:szCs w:val="18"/>
              </w:rPr>
              <w:t>Terbuka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194CA" w14:textId="77777777" w:rsidR="00525213" w:rsidRPr="008446FC" w:rsidRDefault="00525213" w:rsidP="00CA542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5F055" w14:textId="77777777" w:rsidR="00525213" w:rsidRPr="008446FC" w:rsidRDefault="00525213" w:rsidP="00CA542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1DCC0" w14:textId="77777777" w:rsidR="00525213" w:rsidRPr="008446FC" w:rsidRDefault="00525213" w:rsidP="00CA542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E6C91" w14:textId="77777777" w:rsidR="00525213" w:rsidRPr="008446FC" w:rsidRDefault="00525213" w:rsidP="00CA542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7E712" w14:textId="77777777" w:rsidR="00525213" w:rsidRPr="008446FC" w:rsidRDefault="00525213" w:rsidP="00CA542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862B2" w14:textId="77777777" w:rsidR="00525213" w:rsidRPr="008446FC" w:rsidRDefault="00525213" w:rsidP="00CA542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7" w:type="dxa"/>
            <w:tcBorders>
              <w:left w:val="single" w:sz="4" w:space="0" w:color="auto"/>
              <w:right w:val="single" w:sz="4" w:space="0" w:color="auto"/>
            </w:tcBorders>
          </w:tcPr>
          <w:p w14:paraId="483DC2DF" w14:textId="77777777" w:rsidR="00525213" w:rsidRPr="008446FC" w:rsidRDefault="00525213" w:rsidP="00CA542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37071839" w14:textId="77777777" w:rsidR="00525213" w:rsidRPr="008446FC" w:rsidRDefault="00525213" w:rsidP="00CA542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  <w:vAlign w:val="center"/>
          </w:tcPr>
          <w:p w14:paraId="460F399B" w14:textId="2D1114EA" w:rsidR="00525213" w:rsidRPr="00387C8E" w:rsidRDefault="00387C8E" w:rsidP="00CA5427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387C8E">
              <w:rPr>
                <w:rFonts w:asciiTheme="minorHAnsi" w:hAnsiTheme="minorHAnsi" w:cstheme="minorHAnsi"/>
                <w:i/>
                <w:iCs/>
                <w:color w:val="FF0000"/>
                <w:sz w:val="22"/>
                <w:szCs w:val="22"/>
              </w:rPr>
              <w:t>Boleh memilih ruang dalam kondisi tertutup atau terbuka</w:t>
            </w:r>
          </w:p>
        </w:tc>
      </w:tr>
      <w:tr w:rsidR="00525213" w:rsidRPr="008446FC" w14:paraId="4E37F1DC" w14:textId="77777777" w:rsidTr="00EB6CFF">
        <w:trPr>
          <w:trHeight w:val="170"/>
        </w:trPr>
        <w:tc>
          <w:tcPr>
            <w:tcW w:w="567" w:type="dxa"/>
            <w:vMerge/>
            <w:vAlign w:val="center"/>
          </w:tcPr>
          <w:p w14:paraId="1617E089" w14:textId="77777777" w:rsidR="00525213" w:rsidRDefault="00525213" w:rsidP="00CA542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  <w:vMerge/>
            <w:vAlign w:val="center"/>
          </w:tcPr>
          <w:p w14:paraId="2D0D9A0C" w14:textId="77777777" w:rsidR="00525213" w:rsidRPr="000E4E74" w:rsidRDefault="00525213" w:rsidP="00CA542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DDB93A0" w14:textId="77777777" w:rsidR="00525213" w:rsidRPr="000E4E74" w:rsidRDefault="00525213" w:rsidP="00CA542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B5616" w14:textId="77777777" w:rsidR="00525213" w:rsidRPr="002D2480" w:rsidRDefault="00525213" w:rsidP="00CA542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D2480">
              <w:rPr>
                <w:rFonts w:asciiTheme="minorHAnsi" w:hAnsiTheme="minorHAnsi" w:cstheme="minorHAnsi"/>
                <w:sz w:val="18"/>
                <w:szCs w:val="18"/>
              </w:rPr>
              <w:t>Tertutup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278AA" w14:textId="77777777" w:rsidR="00525213" w:rsidRPr="008446FC" w:rsidRDefault="00525213" w:rsidP="00CA542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BD02C" w14:textId="77777777" w:rsidR="00525213" w:rsidRPr="008446FC" w:rsidRDefault="00525213" w:rsidP="00CA542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E0D95" w14:textId="77777777" w:rsidR="00525213" w:rsidRPr="008446FC" w:rsidRDefault="00525213" w:rsidP="00CA542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C1905" w14:textId="77777777" w:rsidR="00525213" w:rsidRPr="008446FC" w:rsidRDefault="00525213" w:rsidP="00CA542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8B373" w14:textId="77777777" w:rsidR="00525213" w:rsidRPr="008446FC" w:rsidRDefault="00525213" w:rsidP="00CA542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92C6E" w14:textId="77777777" w:rsidR="00525213" w:rsidRPr="008446FC" w:rsidRDefault="00525213" w:rsidP="00CA542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7" w:type="dxa"/>
            <w:tcBorders>
              <w:left w:val="single" w:sz="4" w:space="0" w:color="auto"/>
              <w:right w:val="single" w:sz="4" w:space="0" w:color="auto"/>
            </w:tcBorders>
          </w:tcPr>
          <w:p w14:paraId="6683D19C" w14:textId="77777777" w:rsidR="00525213" w:rsidRPr="008446FC" w:rsidRDefault="00525213" w:rsidP="00CA542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79286B98" w14:textId="77777777" w:rsidR="00525213" w:rsidRPr="008446FC" w:rsidRDefault="00525213" w:rsidP="00CA542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vAlign w:val="center"/>
          </w:tcPr>
          <w:p w14:paraId="57EA2FC8" w14:textId="2639240A" w:rsidR="00525213" w:rsidRPr="008446FC" w:rsidRDefault="00525213" w:rsidP="00CA542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25213" w:rsidRPr="008446FC" w14:paraId="7FF392C3" w14:textId="77777777" w:rsidTr="00EB6CFF">
        <w:trPr>
          <w:trHeight w:val="170"/>
        </w:trPr>
        <w:tc>
          <w:tcPr>
            <w:tcW w:w="567" w:type="dxa"/>
            <w:vMerge/>
            <w:vAlign w:val="center"/>
          </w:tcPr>
          <w:p w14:paraId="53465578" w14:textId="77777777" w:rsidR="00525213" w:rsidRPr="008446FC" w:rsidRDefault="00525213" w:rsidP="00CA542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  <w:vMerge/>
            <w:vAlign w:val="center"/>
          </w:tcPr>
          <w:p w14:paraId="4C49C08C" w14:textId="77777777" w:rsidR="00525213" w:rsidRPr="000E4E74" w:rsidRDefault="00525213" w:rsidP="00CA542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46CA08A" w14:textId="77777777" w:rsidR="00525213" w:rsidRPr="000E4E74" w:rsidRDefault="00525213" w:rsidP="00CA542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4E74">
              <w:rPr>
                <w:rFonts w:asciiTheme="minorHAnsi" w:hAnsiTheme="minorHAnsi" w:cstheme="minorHAnsi"/>
                <w:b/>
                <w:sz w:val="22"/>
                <w:szCs w:val="22"/>
              </w:rPr>
              <w:t>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79445" w14:textId="77777777" w:rsidR="00525213" w:rsidRPr="002D2480" w:rsidRDefault="00525213" w:rsidP="00CA542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D2480">
              <w:rPr>
                <w:rFonts w:asciiTheme="minorHAnsi" w:hAnsiTheme="minorHAnsi" w:cstheme="minorHAnsi"/>
                <w:sz w:val="18"/>
                <w:szCs w:val="18"/>
              </w:rPr>
              <w:t>Terbuka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FCF24" w14:textId="77777777" w:rsidR="00525213" w:rsidRPr="008446FC" w:rsidRDefault="00525213" w:rsidP="00CA542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A7B21" w14:textId="77777777" w:rsidR="00525213" w:rsidRPr="008446FC" w:rsidRDefault="00525213" w:rsidP="00CA542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2A622" w14:textId="77777777" w:rsidR="00525213" w:rsidRPr="008446FC" w:rsidRDefault="00525213" w:rsidP="00CA542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C5E04" w14:textId="77777777" w:rsidR="00525213" w:rsidRPr="008446FC" w:rsidRDefault="00525213" w:rsidP="00CA542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F7613" w14:textId="77777777" w:rsidR="00525213" w:rsidRPr="008446FC" w:rsidRDefault="00525213" w:rsidP="00CA542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1A0B4" w14:textId="77777777" w:rsidR="00525213" w:rsidRPr="008446FC" w:rsidRDefault="00525213" w:rsidP="00CA542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7" w:type="dxa"/>
            <w:tcBorders>
              <w:left w:val="single" w:sz="4" w:space="0" w:color="auto"/>
              <w:right w:val="single" w:sz="4" w:space="0" w:color="auto"/>
            </w:tcBorders>
          </w:tcPr>
          <w:p w14:paraId="170A8EBF" w14:textId="77777777" w:rsidR="00525213" w:rsidRPr="008446FC" w:rsidRDefault="00525213" w:rsidP="00CA542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14CB7EB0" w14:textId="77777777" w:rsidR="00525213" w:rsidRPr="008446FC" w:rsidRDefault="00525213" w:rsidP="00CA542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vAlign w:val="center"/>
          </w:tcPr>
          <w:p w14:paraId="6DEEDF25" w14:textId="1EB4AFDD" w:rsidR="00525213" w:rsidRPr="008446FC" w:rsidRDefault="00525213" w:rsidP="00CA542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25213" w:rsidRPr="008446FC" w14:paraId="79DAE2EE" w14:textId="77777777" w:rsidTr="00EB6CFF">
        <w:trPr>
          <w:trHeight w:val="170"/>
        </w:trPr>
        <w:tc>
          <w:tcPr>
            <w:tcW w:w="567" w:type="dxa"/>
            <w:vMerge/>
            <w:vAlign w:val="center"/>
          </w:tcPr>
          <w:p w14:paraId="3E523AA7" w14:textId="77777777" w:rsidR="00525213" w:rsidRPr="008446FC" w:rsidRDefault="00525213" w:rsidP="00CA542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  <w:vMerge/>
            <w:vAlign w:val="center"/>
          </w:tcPr>
          <w:p w14:paraId="73A0DD39" w14:textId="77777777" w:rsidR="00525213" w:rsidRPr="000E4E74" w:rsidRDefault="00525213" w:rsidP="00CA542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D53DBA0" w14:textId="77777777" w:rsidR="00525213" w:rsidRPr="000E4E74" w:rsidRDefault="00525213" w:rsidP="00CA542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D7626" w14:textId="77777777" w:rsidR="00525213" w:rsidRPr="002D2480" w:rsidRDefault="00525213" w:rsidP="00CA542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D2480">
              <w:rPr>
                <w:rFonts w:asciiTheme="minorHAnsi" w:hAnsiTheme="minorHAnsi" w:cstheme="minorHAnsi"/>
                <w:sz w:val="18"/>
                <w:szCs w:val="18"/>
              </w:rPr>
              <w:t>Tertutup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A4E5F" w14:textId="77777777" w:rsidR="00525213" w:rsidRPr="008446FC" w:rsidRDefault="00525213" w:rsidP="00CA542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D5FB1" w14:textId="77777777" w:rsidR="00525213" w:rsidRPr="008446FC" w:rsidRDefault="00525213" w:rsidP="00CA542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CC03A" w14:textId="77777777" w:rsidR="00525213" w:rsidRPr="008446FC" w:rsidRDefault="00525213" w:rsidP="00CA542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72A04" w14:textId="77777777" w:rsidR="00525213" w:rsidRPr="008446FC" w:rsidRDefault="00525213" w:rsidP="00CA542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3B717" w14:textId="77777777" w:rsidR="00525213" w:rsidRPr="008446FC" w:rsidRDefault="00525213" w:rsidP="00CA542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3CCD1" w14:textId="77777777" w:rsidR="00525213" w:rsidRPr="008446FC" w:rsidRDefault="00525213" w:rsidP="00CA542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7" w:type="dxa"/>
            <w:tcBorders>
              <w:left w:val="single" w:sz="4" w:space="0" w:color="auto"/>
              <w:right w:val="single" w:sz="4" w:space="0" w:color="auto"/>
            </w:tcBorders>
          </w:tcPr>
          <w:p w14:paraId="700BF17D" w14:textId="77777777" w:rsidR="00525213" w:rsidRPr="008446FC" w:rsidRDefault="00525213" w:rsidP="00CA542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5A92BF26" w14:textId="77777777" w:rsidR="00525213" w:rsidRPr="008446FC" w:rsidRDefault="00525213" w:rsidP="00CA542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vAlign w:val="center"/>
          </w:tcPr>
          <w:p w14:paraId="3C253123" w14:textId="5DC7F1C3" w:rsidR="00525213" w:rsidRPr="008446FC" w:rsidRDefault="00525213" w:rsidP="00CA542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25213" w:rsidRPr="008446FC" w14:paraId="741F267C" w14:textId="77777777" w:rsidTr="00EB6CFF">
        <w:trPr>
          <w:trHeight w:val="170"/>
        </w:trPr>
        <w:tc>
          <w:tcPr>
            <w:tcW w:w="567" w:type="dxa"/>
            <w:vMerge/>
            <w:vAlign w:val="center"/>
          </w:tcPr>
          <w:p w14:paraId="5D40AEC8" w14:textId="77777777" w:rsidR="00525213" w:rsidRPr="008446FC" w:rsidRDefault="00525213" w:rsidP="00CA542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  <w:vMerge/>
            <w:vAlign w:val="center"/>
          </w:tcPr>
          <w:p w14:paraId="157E2545" w14:textId="77777777" w:rsidR="00525213" w:rsidRPr="000E4E74" w:rsidRDefault="00525213" w:rsidP="00CA542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3689026" w14:textId="77777777" w:rsidR="00525213" w:rsidRPr="000E4E74" w:rsidRDefault="00525213" w:rsidP="00CA542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4E74">
              <w:rPr>
                <w:rFonts w:asciiTheme="minorHAnsi" w:hAnsiTheme="minorHAnsi" w:cstheme="minorHAnsi"/>
                <w:b/>
                <w:sz w:val="22"/>
                <w:szCs w:val="22"/>
              </w:rPr>
              <w:t>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ED19A" w14:textId="77777777" w:rsidR="00525213" w:rsidRPr="002D2480" w:rsidRDefault="00525213" w:rsidP="00CA542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D2480">
              <w:rPr>
                <w:rFonts w:asciiTheme="minorHAnsi" w:hAnsiTheme="minorHAnsi" w:cstheme="minorHAnsi"/>
                <w:sz w:val="18"/>
                <w:szCs w:val="18"/>
              </w:rPr>
              <w:t>Terbuka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BEBF2" w14:textId="77777777" w:rsidR="00525213" w:rsidRPr="008446FC" w:rsidRDefault="00525213" w:rsidP="00CA542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76514" w14:textId="77777777" w:rsidR="00525213" w:rsidRPr="008446FC" w:rsidRDefault="00525213" w:rsidP="00CA542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72A6" w14:textId="77777777" w:rsidR="00525213" w:rsidRPr="008446FC" w:rsidRDefault="00525213" w:rsidP="00CA542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447F5" w14:textId="77777777" w:rsidR="00525213" w:rsidRPr="008446FC" w:rsidRDefault="00525213" w:rsidP="00CA542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9735F" w14:textId="77777777" w:rsidR="00525213" w:rsidRPr="008446FC" w:rsidRDefault="00525213" w:rsidP="00CA542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BD689" w14:textId="77777777" w:rsidR="00525213" w:rsidRPr="008446FC" w:rsidRDefault="00525213" w:rsidP="00CA542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7" w:type="dxa"/>
            <w:tcBorders>
              <w:left w:val="single" w:sz="4" w:space="0" w:color="auto"/>
              <w:right w:val="single" w:sz="4" w:space="0" w:color="auto"/>
            </w:tcBorders>
          </w:tcPr>
          <w:p w14:paraId="42871A21" w14:textId="77777777" w:rsidR="00525213" w:rsidRPr="008446FC" w:rsidRDefault="00525213" w:rsidP="00CA542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272F1C92" w14:textId="77777777" w:rsidR="00525213" w:rsidRPr="008446FC" w:rsidRDefault="00525213" w:rsidP="00CA542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vAlign w:val="center"/>
          </w:tcPr>
          <w:p w14:paraId="3D620323" w14:textId="4ABBF191" w:rsidR="00525213" w:rsidRPr="008446FC" w:rsidRDefault="00525213" w:rsidP="00CA542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25213" w:rsidRPr="008446FC" w14:paraId="6528302E" w14:textId="77777777" w:rsidTr="00EB6CFF">
        <w:trPr>
          <w:trHeight w:val="170"/>
        </w:trPr>
        <w:tc>
          <w:tcPr>
            <w:tcW w:w="567" w:type="dxa"/>
            <w:vMerge/>
            <w:vAlign w:val="center"/>
          </w:tcPr>
          <w:p w14:paraId="6A145BE7" w14:textId="77777777" w:rsidR="00525213" w:rsidRPr="008446FC" w:rsidRDefault="00525213" w:rsidP="00CA542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  <w:vMerge/>
            <w:vAlign w:val="center"/>
          </w:tcPr>
          <w:p w14:paraId="2A16ACAC" w14:textId="77777777" w:rsidR="00525213" w:rsidRPr="000E4E74" w:rsidRDefault="00525213" w:rsidP="00CA542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2EB10B6" w14:textId="77777777" w:rsidR="00525213" w:rsidRPr="000E4E74" w:rsidRDefault="00525213" w:rsidP="00CA542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CE1DE" w14:textId="77777777" w:rsidR="00525213" w:rsidRPr="002D2480" w:rsidRDefault="00525213" w:rsidP="00CA542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D2480">
              <w:rPr>
                <w:rFonts w:asciiTheme="minorHAnsi" w:hAnsiTheme="minorHAnsi" w:cstheme="minorHAnsi"/>
                <w:sz w:val="18"/>
                <w:szCs w:val="18"/>
              </w:rPr>
              <w:t>Tertutup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1F3FD" w14:textId="77777777" w:rsidR="00525213" w:rsidRPr="008446FC" w:rsidRDefault="00525213" w:rsidP="00CA542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A11CC" w14:textId="77777777" w:rsidR="00525213" w:rsidRPr="008446FC" w:rsidRDefault="00525213" w:rsidP="00CA542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96D57" w14:textId="77777777" w:rsidR="00525213" w:rsidRPr="008446FC" w:rsidRDefault="00525213" w:rsidP="00CA542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47F37" w14:textId="77777777" w:rsidR="00525213" w:rsidRPr="008446FC" w:rsidRDefault="00525213" w:rsidP="00CA542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14E4C" w14:textId="77777777" w:rsidR="00525213" w:rsidRPr="008446FC" w:rsidRDefault="00525213" w:rsidP="00CA542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5BA69" w14:textId="77777777" w:rsidR="00525213" w:rsidRPr="008446FC" w:rsidRDefault="00525213" w:rsidP="00CA542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7" w:type="dxa"/>
            <w:tcBorders>
              <w:left w:val="single" w:sz="4" w:space="0" w:color="auto"/>
              <w:right w:val="single" w:sz="4" w:space="0" w:color="auto"/>
            </w:tcBorders>
          </w:tcPr>
          <w:p w14:paraId="765550D0" w14:textId="77777777" w:rsidR="00525213" w:rsidRPr="008446FC" w:rsidRDefault="00525213" w:rsidP="00CA542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0CE904BC" w14:textId="77777777" w:rsidR="00525213" w:rsidRPr="008446FC" w:rsidRDefault="00525213" w:rsidP="00CA542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vAlign w:val="center"/>
          </w:tcPr>
          <w:p w14:paraId="100D3147" w14:textId="5567DF29" w:rsidR="00525213" w:rsidRPr="008446FC" w:rsidRDefault="00525213" w:rsidP="00CA542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25213" w:rsidRPr="008446FC" w14:paraId="5C592E9A" w14:textId="77777777" w:rsidTr="00EB6CFF">
        <w:trPr>
          <w:trHeight w:val="170"/>
        </w:trPr>
        <w:tc>
          <w:tcPr>
            <w:tcW w:w="567" w:type="dxa"/>
            <w:vMerge/>
            <w:vAlign w:val="center"/>
          </w:tcPr>
          <w:p w14:paraId="51CD482D" w14:textId="77777777" w:rsidR="00525213" w:rsidRPr="008446FC" w:rsidRDefault="00525213" w:rsidP="00CA542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  <w:vMerge/>
            <w:vAlign w:val="center"/>
          </w:tcPr>
          <w:p w14:paraId="4B56BCAA" w14:textId="77777777" w:rsidR="00525213" w:rsidRPr="000E4E74" w:rsidRDefault="00525213" w:rsidP="00CA542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990A930" w14:textId="77777777" w:rsidR="00525213" w:rsidRPr="000E4E74" w:rsidRDefault="00525213" w:rsidP="00CA542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4E74">
              <w:rPr>
                <w:rFonts w:asciiTheme="minorHAnsi" w:hAnsiTheme="minorHAnsi" w:cstheme="minorHAnsi"/>
                <w:b/>
                <w:sz w:val="22"/>
                <w:szCs w:val="22"/>
              </w:rPr>
              <w:t>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771B4" w14:textId="77777777" w:rsidR="00525213" w:rsidRPr="002D2480" w:rsidRDefault="00525213" w:rsidP="00CA542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D2480">
              <w:rPr>
                <w:rFonts w:asciiTheme="minorHAnsi" w:hAnsiTheme="minorHAnsi" w:cstheme="minorHAnsi"/>
                <w:sz w:val="18"/>
                <w:szCs w:val="18"/>
              </w:rPr>
              <w:t>Terbuka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1C303" w14:textId="77777777" w:rsidR="00525213" w:rsidRPr="008446FC" w:rsidRDefault="00525213" w:rsidP="00CA542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2FB8A" w14:textId="77777777" w:rsidR="00525213" w:rsidRPr="008446FC" w:rsidRDefault="00525213" w:rsidP="00CA542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8D8D7" w14:textId="77777777" w:rsidR="00525213" w:rsidRPr="008446FC" w:rsidRDefault="00525213" w:rsidP="00CA542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385C1" w14:textId="77777777" w:rsidR="00525213" w:rsidRPr="008446FC" w:rsidRDefault="00525213" w:rsidP="00CA542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EE1D4" w14:textId="77777777" w:rsidR="00525213" w:rsidRPr="008446FC" w:rsidRDefault="00525213" w:rsidP="00CA542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A5C02" w14:textId="77777777" w:rsidR="00525213" w:rsidRPr="008446FC" w:rsidRDefault="00525213" w:rsidP="00CA542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7" w:type="dxa"/>
            <w:tcBorders>
              <w:left w:val="single" w:sz="4" w:space="0" w:color="auto"/>
              <w:right w:val="single" w:sz="4" w:space="0" w:color="auto"/>
            </w:tcBorders>
          </w:tcPr>
          <w:p w14:paraId="1B8A1810" w14:textId="77777777" w:rsidR="00525213" w:rsidRPr="008446FC" w:rsidRDefault="00525213" w:rsidP="00CA542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3153411C" w14:textId="77777777" w:rsidR="00525213" w:rsidRPr="008446FC" w:rsidRDefault="00525213" w:rsidP="00CA542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vAlign w:val="center"/>
          </w:tcPr>
          <w:p w14:paraId="7D9871F8" w14:textId="626755CB" w:rsidR="00525213" w:rsidRPr="008446FC" w:rsidRDefault="00525213" w:rsidP="00CA542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25213" w:rsidRPr="008446FC" w14:paraId="5F3B51C0" w14:textId="77777777" w:rsidTr="00EB6CFF">
        <w:trPr>
          <w:trHeight w:val="170"/>
        </w:trPr>
        <w:tc>
          <w:tcPr>
            <w:tcW w:w="567" w:type="dxa"/>
            <w:vMerge/>
            <w:vAlign w:val="center"/>
          </w:tcPr>
          <w:p w14:paraId="645DBF5B" w14:textId="77777777" w:rsidR="00525213" w:rsidRPr="008446FC" w:rsidRDefault="00525213" w:rsidP="00CA542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  <w:vMerge/>
            <w:vAlign w:val="center"/>
          </w:tcPr>
          <w:p w14:paraId="7B82F819" w14:textId="77777777" w:rsidR="00525213" w:rsidRPr="000E4E74" w:rsidRDefault="00525213" w:rsidP="00CA542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A74C274" w14:textId="77777777" w:rsidR="00525213" w:rsidRPr="000E4E74" w:rsidRDefault="00525213" w:rsidP="00CA542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4C139" w14:textId="77777777" w:rsidR="00525213" w:rsidRPr="002D2480" w:rsidRDefault="00525213" w:rsidP="00CA542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D2480">
              <w:rPr>
                <w:rFonts w:asciiTheme="minorHAnsi" w:hAnsiTheme="minorHAnsi" w:cstheme="minorHAnsi"/>
                <w:sz w:val="18"/>
                <w:szCs w:val="18"/>
              </w:rPr>
              <w:t>Tertutup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55C74" w14:textId="77777777" w:rsidR="00525213" w:rsidRPr="008446FC" w:rsidRDefault="00525213" w:rsidP="00CA542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8C98C" w14:textId="77777777" w:rsidR="00525213" w:rsidRPr="008446FC" w:rsidRDefault="00525213" w:rsidP="00CA542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8DFFE" w14:textId="77777777" w:rsidR="00525213" w:rsidRPr="008446FC" w:rsidRDefault="00525213" w:rsidP="00CA542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5EED5" w14:textId="77777777" w:rsidR="00525213" w:rsidRPr="008446FC" w:rsidRDefault="00525213" w:rsidP="00CA542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8603C" w14:textId="77777777" w:rsidR="00525213" w:rsidRPr="008446FC" w:rsidRDefault="00525213" w:rsidP="00CA542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0A533" w14:textId="77777777" w:rsidR="00525213" w:rsidRPr="008446FC" w:rsidRDefault="00525213" w:rsidP="00CA542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7" w:type="dxa"/>
            <w:tcBorders>
              <w:left w:val="single" w:sz="4" w:space="0" w:color="auto"/>
              <w:right w:val="single" w:sz="4" w:space="0" w:color="auto"/>
            </w:tcBorders>
          </w:tcPr>
          <w:p w14:paraId="28DEF083" w14:textId="77777777" w:rsidR="00525213" w:rsidRPr="008446FC" w:rsidRDefault="00525213" w:rsidP="00CA542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28E303F2" w14:textId="77777777" w:rsidR="00525213" w:rsidRPr="008446FC" w:rsidRDefault="00525213" w:rsidP="00CA542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vAlign w:val="center"/>
          </w:tcPr>
          <w:p w14:paraId="035E99B4" w14:textId="61F5AC62" w:rsidR="00525213" w:rsidRPr="008446FC" w:rsidRDefault="00525213" w:rsidP="00CA542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25213" w:rsidRPr="008446FC" w14:paraId="73040EDC" w14:textId="77777777" w:rsidTr="00EB6CFF">
        <w:trPr>
          <w:trHeight w:val="170"/>
        </w:trPr>
        <w:tc>
          <w:tcPr>
            <w:tcW w:w="567" w:type="dxa"/>
            <w:vMerge/>
            <w:vAlign w:val="center"/>
          </w:tcPr>
          <w:p w14:paraId="01BC17E8" w14:textId="77777777" w:rsidR="00525213" w:rsidRPr="008446FC" w:rsidRDefault="00525213" w:rsidP="00CA542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  <w:vMerge/>
            <w:vAlign w:val="center"/>
          </w:tcPr>
          <w:p w14:paraId="27EDDB00" w14:textId="77777777" w:rsidR="00525213" w:rsidRPr="000E4E74" w:rsidRDefault="00525213" w:rsidP="00CA542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AF75FEC" w14:textId="77777777" w:rsidR="00525213" w:rsidRPr="000E4E74" w:rsidRDefault="00525213" w:rsidP="00CA542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4E74">
              <w:rPr>
                <w:rFonts w:asciiTheme="minorHAnsi" w:hAnsiTheme="minorHAnsi" w:cstheme="minorHAnsi"/>
                <w:b/>
                <w:sz w:val="22"/>
                <w:szCs w:val="22"/>
              </w:rPr>
              <w:t>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7D82C" w14:textId="77777777" w:rsidR="00525213" w:rsidRPr="002D2480" w:rsidRDefault="00525213" w:rsidP="00CA542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D2480">
              <w:rPr>
                <w:rFonts w:asciiTheme="minorHAnsi" w:hAnsiTheme="minorHAnsi" w:cstheme="minorHAnsi"/>
                <w:sz w:val="18"/>
                <w:szCs w:val="18"/>
              </w:rPr>
              <w:t>Terbuka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CD824" w14:textId="77777777" w:rsidR="00525213" w:rsidRPr="008446FC" w:rsidRDefault="00525213" w:rsidP="00CA542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CB3D8" w14:textId="77777777" w:rsidR="00525213" w:rsidRPr="008446FC" w:rsidRDefault="00525213" w:rsidP="00CA542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C4C58" w14:textId="77777777" w:rsidR="00525213" w:rsidRPr="008446FC" w:rsidRDefault="00525213" w:rsidP="00CA542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9B4DE" w14:textId="77777777" w:rsidR="00525213" w:rsidRPr="008446FC" w:rsidRDefault="00525213" w:rsidP="00CA542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C8DE1" w14:textId="77777777" w:rsidR="00525213" w:rsidRPr="008446FC" w:rsidRDefault="00525213" w:rsidP="00CA542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BB36D" w14:textId="77777777" w:rsidR="00525213" w:rsidRPr="008446FC" w:rsidRDefault="00525213" w:rsidP="00CA542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7" w:type="dxa"/>
            <w:tcBorders>
              <w:left w:val="single" w:sz="4" w:space="0" w:color="auto"/>
              <w:right w:val="single" w:sz="4" w:space="0" w:color="auto"/>
            </w:tcBorders>
          </w:tcPr>
          <w:p w14:paraId="053E59F5" w14:textId="77777777" w:rsidR="00525213" w:rsidRPr="008446FC" w:rsidRDefault="00525213" w:rsidP="00CA542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31E6F9C9" w14:textId="77777777" w:rsidR="00525213" w:rsidRPr="008446FC" w:rsidRDefault="00525213" w:rsidP="00CA542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vAlign w:val="center"/>
          </w:tcPr>
          <w:p w14:paraId="169F2967" w14:textId="281B1450" w:rsidR="00525213" w:rsidRPr="008446FC" w:rsidRDefault="00525213" w:rsidP="00CA542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25213" w:rsidRPr="008446FC" w14:paraId="3C0C4B6D" w14:textId="77777777" w:rsidTr="00EB6CFF">
        <w:trPr>
          <w:trHeight w:val="170"/>
        </w:trPr>
        <w:tc>
          <w:tcPr>
            <w:tcW w:w="567" w:type="dxa"/>
            <w:vMerge/>
            <w:vAlign w:val="center"/>
          </w:tcPr>
          <w:p w14:paraId="7DBB01D5" w14:textId="77777777" w:rsidR="00525213" w:rsidRPr="008446FC" w:rsidRDefault="00525213" w:rsidP="00CA542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  <w:vMerge/>
            <w:vAlign w:val="center"/>
          </w:tcPr>
          <w:p w14:paraId="0A424896" w14:textId="77777777" w:rsidR="00525213" w:rsidRPr="000E4E74" w:rsidRDefault="00525213" w:rsidP="00CA542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BE74DE1" w14:textId="77777777" w:rsidR="00525213" w:rsidRPr="000E4E74" w:rsidRDefault="00525213" w:rsidP="00CA542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36ABB" w14:textId="77777777" w:rsidR="00525213" w:rsidRPr="002D2480" w:rsidRDefault="00525213" w:rsidP="00CA542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D2480">
              <w:rPr>
                <w:rFonts w:asciiTheme="minorHAnsi" w:hAnsiTheme="minorHAnsi" w:cstheme="minorHAnsi"/>
                <w:sz w:val="18"/>
                <w:szCs w:val="18"/>
              </w:rPr>
              <w:t>Tertutup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27867" w14:textId="77777777" w:rsidR="00525213" w:rsidRPr="008446FC" w:rsidRDefault="00525213" w:rsidP="00CA542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1D38D" w14:textId="77777777" w:rsidR="00525213" w:rsidRPr="008446FC" w:rsidRDefault="00525213" w:rsidP="00CA542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D6A51" w14:textId="77777777" w:rsidR="00525213" w:rsidRPr="008446FC" w:rsidRDefault="00525213" w:rsidP="00CA542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471B4" w14:textId="77777777" w:rsidR="00525213" w:rsidRPr="008446FC" w:rsidRDefault="00525213" w:rsidP="00CA542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ADCC8" w14:textId="77777777" w:rsidR="00525213" w:rsidRPr="008446FC" w:rsidRDefault="00525213" w:rsidP="00CA542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4CF0E" w14:textId="77777777" w:rsidR="00525213" w:rsidRPr="008446FC" w:rsidRDefault="00525213" w:rsidP="00CA542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7" w:type="dxa"/>
            <w:tcBorders>
              <w:left w:val="single" w:sz="4" w:space="0" w:color="auto"/>
              <w:right w:val="single" w:sz="4" w:space="0" w:color="auto"/>
            </w:tcBorders>
          </w:tcPr>
          <w:p w14:paraId="5EC53FDD" w14:textId="77777777" w:rsidR="00525213" w:rsidRPr="008446FC" w:rsidRDefault="00525213" w:rsidP="00CA542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52EB6392" w14:textId="77777777" w:rsidR="00525213" w:rsidRPr="008446FC" w:rsidRDefault="00525213" w:rsidP="00CA542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vAlign w:val="center"/>
          </w:tcPr>
          <w:p w14:paraId="5F18233A" w14:textId="05095AC1" w:rsidR="00525213" w:rsidRPr="008446FC" w:rsidRDefault="00525213" w:rsidP="00CA542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25213" w:rsidRPr="008446FC" w14:paraId="66D5A736" w14:textId="77777777" w:rsidTr="00EB6CFF">
        <w:trPr>
          <w:trHeight w:val="170"/>
        </w:trPr>
        <w:tc>
          <w:tcPr>
            <w:tcW w:w="567" w:type="dxa"/>
            <w:vMerge/>
            <w:vAlign w:val="center"/>
          </w:tcPr>
          <w:p w14:paraId="3EB668E4" w14:textId="77777777" w:rsidR="00525213" w:rsidRPr="008446FC" w:rsidRDefault="00525213" w:rsidP="00CA542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  <w:vMerge/>
            <w:vAlign w:val="center"/>
          </w:tcPr>
          <w:p w14:paraId="76E2D9ED" w14:textId="77777777" w:rsidR="00525213" w:rsidRPr="000E4E74" w:rsidRDefault="00525213" w:rsidP="00CA542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7CF56E6" w14:textId="77777777" w:rsidR="00525213" w:rsidRPr="000E4E74" w:rsidRDefault="00525213" w:rsidP="00CA542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4E74">
              <w:rPr>
                <w:rFonts w:asciiTheme="minorHAnsi" w:hAnsiTheme="minorHAnsi" w:cstheme="minorHAnsi"/>
                <w:b/>
                <w:sz w:val="22"/>
                <w:szCs w:val="22"/>
              </w:rPr>
              <w:t>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5B4DB" w14:textId="77777777" w:rsidR="00525213" w:rsidRPr="002D2480" w:rsidRDefault="00525213" w:rsidP="00CA542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D2480">
              <w:rPr>
                <w:rFonts w:asciiTheme="minorHAnsi" w:hAnsiTheme="minorHAnsi" w:cstheme="minorHAnsi"/>
                <w:sz w:val="18"/>
                <w:szCs w:val="18"/>
              </w:rPr>
              <w:t>Terbuka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826C6" w14:textId="77777777" w:rsidR="00525213" w:rsidRPr="008446FC" w:rsidRDefault="00525213" w:rsidP="00CA542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46560" w14:textId="77777777" w:rsidR="00525213" w:rsidRPr="008446FC" w:rsidRDefault="00525213" w:rsidP="00CA542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1FFDA" w14:textId="77777777" w:rsidR="00525213" w:rsidRPr="008446FC" w:rsidRDefault="00525213" w:rsidP="00CA542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0F7DB" w14:textId="77777777" w:rsidR="00525213" w:rsidRPr="008446FC" w:rsidRDefault="00525213" w:rsidP="00CA542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1661B" w14:textId="77777777" w:rsidR="00525213" w:rsidRPr="008446FC" w:rsidRDefault="00525213" w:rsidP="00CA542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6C040" w14:textId="77777777" w:rsidR="00525213" w:rsidRPr="008446FC" w:rsidRDefault="00525213" w:rsidP="00CA542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7" w:type="dxa"/>
            <w:tcBorders>
              <w:left w:val="single" w:sz="4" w:space="0" w:color="auto"/>
              <w:right w:val="single" w:sz="4" w:space="0" w:color="auto"/>
            </w:tcBorders>
          </w:tcPr>
          <w:p w14:paraId="5777867A" w14:textId="77777777" w:rsidR="00525213" w:rsidRPr="008446FC" w:rsidRDefault="00525213" w:rsidP="00CA542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60805D31" w14:textId="77777777" w:rsidR="00525213" w:rsidRPr="008446FC" w:rsidRDefault="00525213" w:rsidP="00CA542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vAlign w:val="center"/>
          </w:tcPr>
          <w:p w14:paraId="578A11B1" w14:textId="2B57C07E" w:rsidR="00525213" w:rsidRPr="008446FC" w:rsidRDefault="00525213" w:rsidP="00CA542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25213" w:rsidRPr="008446FC" w14:paraId="4DF1E062" w14:textId="77777777" w:rsidTr="00EB6CFF">
        <w:trPr>
          <w:trHeight w:val="170"/>
        </w:trPr>
        <w:tc>
          <w:tcPr>
            <w:tcW w:w="567" w:type="dxa"/>
            <w:vMerge/>
            <w:vAlign w:val="center"/>
          </w:tcPr>
          <w:p w14:paraId="2D7CC2BF" w14:textId="77777777" w:rsidR="00525213" w:rsidRPr="008446FC" w:rsidRDefault="00525213" w:rsidP="00CA542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  <w:vMerge/>
            <w:vAlign w:val="center"/>
          </w:tcPr>
          <w:p w14:paraId="2647E418" w14:textId="77777777" w:rsidR="00525213" w:rsidRPr="000E4E74" w:rsidRDefault="00525213" w:rsidP="00CA542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F0623DE" w14:textId="77777777" w:rsidR="00525213" w:rsidRPr="000E4E74" w:rsidRDefault="00525213" w:rsidP="00CA542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AC980" w14:textId="77777777" w:rsidR="00525213" w:rsidRPr="002D2480" w:rsidRDefault="00525213" w:rsidP="00CA542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D2480">
              <w:rPr>
                <w:rFonts w:asciiTheme="minorHAnsi" w:hAnsiTheme="minorHAnsi" w:cstheme="minorHAnsi"/>
                <w:sz w:val="18"/>
                <w:szCs w:val="18"/>
              </w:rPr>
              <w:t>Tertutup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102C6" w14:textId="77777777" w:rsidR="00525213" w:rsidRPr="008446FC" w:rsidRDefault="00525213" w:rsidP="00CA542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44684" w14:textId="77777777" w:rsidR="00525213" w:rsidRPr="008446FC" w:rsidRDefault="00525213" w:rsidP="00CA542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1EE9A" w14:textId="77777777" w:rsidR="00525213" w:rsidRPr="008446FC" w:rsidRDefault="00525213" w:rsidP="00CA542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B49B5" w14:textId="77777777" w:rsidR="00525213" w:rsidRPr="008446FC" w:rsidRDefault="00525213" w:rsidP="00CA542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794B2" w14:textId="77777777" w:rsidR="00525213" w:rsidRPr="008446FC" w:rsidRDefault="00525213" w:rsidP="00CA542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058BE" w14:textId="77777777" w:rsidR="00525213" w:rsidRPr="008446FC" w:rsidRDefault="00525213" w:rsidP="00CA542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7" w:type="dxa"/>
            <w:tcBorders>
              <w:left w:val="single" w:sz="4" w:space="0" w:color="auto"/>
              <w:right w:val="single" w:sz="4" w:space="0" w:color="auto"/>
            </w:tcBorders>
          </w:tcPr>
          <w:p w14:paraId="7A179C59" w14:textId="77777777" w:rsidR="00525213" w:rsidRPr="008446FC" w:rsidRDefault="00525213" w:rsidP="00CA542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5D6F9488" w14:textId="77777777" w:rsidR="00525213" w:rsidRPr="008446FC" w:rsidRDefault="00525213" w:rsidP="00CA542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vAlign w:val="center"/>
          </w:tcPr>
          <w:p w14:paraId="15392FF7" w14:textId="3783FC37" w:rsidR="00525213" w:rsidRPr="008446FC" w:rsidRDefault="00525213" w:rsidP="00CA542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25213" w:rsidRPr="008446FC" w14:paraId="34178879" w14:textId="77777777" w:rsidTr="00EB6CFF">
        <w:trPr>
          <w:trHeight w:val="170"/>
        </w:trPr>
        <w:tc>
          <w:tcPr>
            <w:tcW w:w="567" w:type="dxa"/>
            <w:vMerge/>
            <w:vAlign w:val="center"/>
          </w:tcPr>
          <w:p w14:paraId="5339FEA5" w14:textId="77777777" w:rsidR="00525213" w:rsidRPr="008446FC" w:rsidRDefault="00525213" w:rsidP="00CA542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  <w:vMerge/>
            <w:vAlign w:val="center"/>
          </w:tcPr>
          <w:p w14:paraId="72EAE11F" w14:textId="77777777" w:rsidR="00525213" w:rsidRPr="000E4E74" w:rsidRDefault="00525213" w:rsidP="00CA542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7CB52A8" w14:textId="77777777" w:rsidR="00525213" w:rsidRPr="000E4E74" w:rsidRDefault="00525213" w:rsidP="00CA542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4E74">
              <w:rPr>
                <w:rFonts w:asciiTheme="minorHAnsi" w:hAnsiTheme="minorHAnsi" w:cstheme="minorHAnsi"/>
                <w:b/>
                <w:sz w:val="22"/>
                <w:szCs w:val="22"/>
              </w:rPr>
              <w:t>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EBC32" w14:textId="77777777" w:rsidR="00525213" w:rsidRPr="002D2480" w:rsidRDefault="00525213" w:rsidP="00CA542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D2480">
              <w:rPr>
                <w:rFonts w:asciiTheme="minorHAnsi" w:hAnsiTheme="minorHAnsi" w:cstheme="minorHAnsi"/>
                <w:sz w:val="18"/>
                <w:szCs w:val="18"/>
              </w:rPr>
              <w:t>Terbuka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67061" w14:textId="77777777" w:rsidR="00525213" w:rsidRPr="008446FC" w:rsidRDefault="00525213" w:rsidP="00CA542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20524" w14:textId="77777777" w:rsidR="00525213" w:rsidRPr="008446FC" w:rsidRDefault="00525213" w:rsidP="00CA542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C0FFE" w14:textId="77777777" w:rsidR="00525213" w:rsidRPr="008446FC" w:rsidRDefault="00525213" w:rsidP="00CA542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E5BEA" w14:textId="77777777" w:rsidR="00525213" w:rsidRPr="008446FC" w:rsidRDefault="00525213" w:rsidP="00CA542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8F546" w14:textId="77777777" w:rsidR="00525213" w:rsidRPr="008446FC" w:rsidRDefault="00525213" w:rsidP="00CA542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67365" w14:textId="77777777" w:rsidR="00525213" w:rsidRPr="008446FC" w:rsidRDefault="00525213" w:rsidP="00CA542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7" w:type="dxa"/>
            <w:tcBorders>
              <w:left w:val="single" w:sz="4" w:space="0" w:color="auto"/>
              <w:right w:val="single" w:sz="4" w:space="0" w:color="auto"/>
            </w:tcBorders>
          </w:tcPr>
          <w:p w14:paraId="084F146C" w14:textId="77777777" w:rsidR="00525213" w:rsidRPr="008446FC" w:rsidRDefault="00525213" w:rsidP="00CA542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11FFD511" w14:textId="77777777" w:rsidR="00525213" w:rsidRPr="008446FC" w:rsidRDefault="00525213" w:rsidP="00CA542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vAlign w:val="center"/>
          </w:tcPr>
          <w:p w14:paraId="2FD5B1EC" w14:textId="1CA21B59" w:rsidR="00525213" w:rsidRPr="008446FC" w:rsidRDefault="00525213" w:rsidP="00CA542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25213" w:rsidRPr="008446FC" w14:paraId="01FD6534" w14:textId="77777777" w:rsidTr="00EB6CFF">
        <w:trPr>
          <w:trHeight w:val="170"/>
        </w:trPr>
        <w:tc>
          <w:tcPr>
            <w:tcW w:w="567" w:type="dxa"/>
            <w:vMerge/>
            <w:vAlign w:val="center"/>
          </w:tcPr>
          <w:p w14:paraId="05DB465A" w14:textId="77777777" w:rsidR="00525213" w:rsidRPr="008446FC" w:rsidRDefault="00525213" w:rsidP="00CA542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  <w:vMerge/>
            <w:vAlign w:val="center"/>
          </w:tcPr>
          <w:p w14:paraId="4826AD9B" w14:textId="77777777" w:rsidR="00525213" w:rsidRPr="000E4E74" w:rsidRDefault="00525213" w:rsidP="00CA542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EDEF505" w14:textId="77777777" w:rsidR="00525213" w:rsidRPr="000E4E74" w:rsidRDefault="00525213" w:rsidP="00CA542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A6EE6" w14:textId="77777777" w:rsidR="00525213" w:rsidRPr="002D2480" w:rsidRDefault="00525213" w:rsidP="00CA542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D2480">
              <w:rPr>
                <w:rFonts w:asciiTheme="minorHAnsi" w:hAnsiTheme="minorHAnsi" w:cstheme="minorHAnsi"/>
                <w:sz w:val="18"/>
                <w:szCs w:val="18"/>
              </w:rPr>
              <w:t>Tertutup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D3C3C" w14:textId="77777777" w:rsidR="00525213" w:rsidRPr="008446FC" w:rsidRDefault="00525213" w:rsidP="00CA542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C72A2" w14:textId="77777777" w:rsidR="00525213" w:rsidRPr="008446FC" w:rsidRDefault="00525213" w:rsidP="00CA542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68A77" w14:textId="77777777" w:rsidR="00525213" w:rsidRPr="008446FC" w:rsidRDefault="00525213" w:rsidP="00CA542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AE8BF" w14:textId="77777777" w:rsidR="00525213" w:rsidRPr="008446FC" w:rsidRDefault="00525213" w:rsidP="00CA542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FC86B" w14:textId="77777777" w:rsidR="00525213" w:rsidRPr="008446FC" w:rsidRDefault="00525213" w:rsidP="00CA542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89355" w14:textId="77777777" w:rsidR="00525213" w:rsidRPr="008446FC" w:rsidRDefault="00525213" w:rsidP="00CA542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7" w:type="dxa"/>
            <w:tcBorders>
              <w:left w:val="single" w:sz="4" w:space="0" w:color="auto"/>
              <w:right w:val="single" w:sz="4" w:space="0" w:color="auto"/>
            </w:tcBorders>
          </w:tcPr>
          <w:p w14:paraId="14404C72" w14:textId="77777777" w:rsidR="00525213" w:rsidRPr="008446FC" w:rsidRDefault="00525213" w:rsidP="00CA542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1E76EBDF" w14:textId="77777777" w:rsidR="00525213" w:rsidRPr="008446FC" w:rsidRDefault="00525213" w:rsidP="00CA542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vAlign w:val="center"/>
          </w:tcPr>
          <w:p w14:paraId="5228CAEA" w14:textId="1E9D9557" w:rsidR="00525213" w:rsidRPr="008446FC" w:rsidRDefault="00525213" w:rsidP="00CA542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25213" w:rsidRPr="008446FC" w14:paraId="405EE20D" w14:textId="77777777" w:rsidTr="00EB6CFF">
        <w:trPr>
          <w:trHeight w:val="170"/>
        </w:trPr>
        <w:tc>
          <w:tcPr>
            <w:tcW w:w="567" w:type="dxa"/>
            <w:vMerge/>
            <w:vAlign w:val="center"/>
          </w:tcPr>
          <w:p w14:paraId="71202878" w14:textId="77777777" w:rsidR="00525213" w:rsidRPr="008446FC" w:rsidRDefault="00525213" w:rsidP="00CA542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  <w:vMerge/>
            <w:vAlign w:val="center"/>
          </w:tcPr>
          <w:p w14:paraId="79BD86B8" w14:textId="77777777" w:rsidR="00525213" w:rsidRPr="000E4E74" w:rsidRDefault="00525213" w:rsidP="00CA542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6E62CD0" w14:textId="77777777" w:rsidR="00525213" w:rsidRPr="000E4E74" w:rsidRDefault="00525213" w:rsidP="00CA542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4E74">
              <w:rPr>
                <w:rFonts w:asciiTheme="minorHAnsi" w:hAnsiTheme="minorHAnsi" w:cstheme="minorHAnsi"/>
                <w:b/>
                <w:sz w:val="22"/>
                <w:szCs w:val="22"/>
              </w:rPr>
              <w:t>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21E05" w14:textId="77777777" w:rsidR="00525213" w:rsidRPr="002D2480" w:rsidRDefault="00525213" w:rsidP="00CA542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D2480">
              <w:rPr>
                <w:rFonts w:asciiTheme="minorHAnsi" w:hAnsiTheme="minorHAnsi" w:cstheme="minorHAnsi"/>
                <w:sz w:val="18"/>
                <w:szCs w:val="18"/>
              </w:rPr>
              <w:t>Terbuka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6ACC4" w14:textId="77777777" w:rsidR="00525213" w:rsidRPr="008446FC" w:rsidRDefault="00525213" w:rsidP="00CA542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E93ED" w14:textId="77777777" w:rsidR="00525213" w:rsidRPr="008446FC" w:rsidRDefault="00525213" w:rsidP="00CA542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DB1D5" w14:textId="77777777" w:rsidR="00525213" w:rsidRPr="008446FC" w:rsidRDefault="00525213" w:rsidP="00CA542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BFDD6" w14:textId="77777777" w:rsidR="00525213" w:rsidRPr="008446FC" w:rsidRDefault="00525213" w:rsidP="00CA542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5E331" w14:textId="77777777" w:rsidR="00525213" w:rsidRPr="008446FC" w:rsidRDefault="00525213" w:rsidP="00CA542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9B095" w14:textId="77777777" w:rsidR="00525213" w:rsidRPr="008446FC" w:rsidRDefault="00525213" w:rsidP="00CA542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7" w:type="dxa"/>
            <w:tcBorders>
              <w:left w:val="single" w:sz="4" w:space="0" w:color="auto"/>
              <w:right w:val="single" w:sz="4" w:space="0" w:color="auto"/>
            </w:tcBorders>
          </w:tcPr>
          <w:p w14:paraId="72E694E5" w14:textId="77777777" w:rsidR="00525213" w:rsidRPr="008446FC" w:rsidRDefault="00525213" w:rsidP="00CA542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6065883E" w14:textId="77777777" w:rsidR="00525213" w:rsidRPr="008446FC" w:rsidRDefault="00525213" w:rsidP="00CA542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vAlign w:val="center"/>
          </w:tcPr>
          <w:p w14:paraId="69781F8A" w14:textId="53438581" w:rsidR="00525213" w:rsidRPr="008446FC" w:rsidRDefault="00525213" w:rsidP="00CA542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25213" w:rsidRPr="008446FC" w14:paraId="7AE5209D" w14:textId="77777777" w:rsidTr="00EB6CFF">
        <w:trPr>
          <w:trHeight w:val="170"/>
        </w:trPr>
        <w:tc>
          <w:tcPr>
            <w:tcW w:w="567" w:type="dxa"/>
            <w:vMerge/>
            <w:vAlign w:val="center"/>
          </w:tcPr>
          <w:p w14:paraId="1312DC4D" w14:textId="77777777" w:rsidR="00525213" w:rsidRPr="008446FC" w:rsidRDefault="00525213" w:rsidP="00CA542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  <w:vMerge/>
            <w:vAlign w:val="center"/>
          </w:tcPr>
          <w:p w14:paraId="559A25B3" w14:textId="77777777" w:rsidR="00525213" w:rsidRPr="000E4E74" w:rsidRDefault="00525213" w:rsidP="00CA542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5A538EB" w14:textId="77777777" w:rsidR="00525213" w:rsidRPr="000E4E74" w:rsidRDefault="00525213" w:rsidP="00CA542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550A1" w14:textId="77777777" w:rsidR="00525213" w:rsidRPr="002D2480" w:rsidRDefault="00525213" w:rsidP="00CA542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D2480">
              <w:rPr>
                <w:rFonts w:asciiTheme="minorHAnsi" w:hAnsiTheme="minorHAnsi" w:cstheme="minorHAnsi"/>
                <w:sz w:val="18"/>
                <w:szCs w:val="18"/>
              </w:rPr>
              <w:t>Tertutup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338B5" w14:textId="77777777" w:rsidR="00525213" w:rsidRPr="008446FC" w:rsidRDefault="00525213" w:rsidP="00CA542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35A48" w14:textId="77777777" w:rsidR="00525213" w:rsidRPr="008446FC" w:rsidRDefault="00525213" w:rsidP="00CA542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B76E4" w14:textId="77777777" w:rsidR="00525213" w:rsidRPr="008446FC" w:rsidRDefault="00525213" w:rsidP="00CA542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CD0AF" w14:textId="77777777" w:rsidR="00525213" w:rsidRPr="008446FC" w:rsidRDefault="00525213" w:rsidP="00CA542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EAAD4" w14:textId="77777777" w:rsidR="00525213" w:rsidRPr="008446FC" w:rsidRDefault="00525213" w:rsidP="00CA542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C7E60" w14:textId="77777777" w:rsidR="00525213" w:rsidRPr="008446FC" w:rsidRDefault="00525213" w:rsidP="00CA542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7" w:type="dxa"/>
            <w:tcBorders>
              <w:left w:val="single" w:sz="4" w:space="0" w:color="auto"/>
              <w:right w:val="single" w:sz="4" w:space="0" w:color="auto"/>
            </w:tcBorders>
          </w:tcPr>
          <w:p w14:paraId="5D8FC429" w14:textId="77777777" w:rsidR="00525213" w:rsidRPr="008446FC" w:rsidRDefault="00525213" w:rsidP="00CA542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5B74DCBC" w14:textId="77777777" w:rsidR="00525213" w:rsidRPr="008446FC" w:rsidRDefault="00525213" w:rsidP="00CA542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vAlign w:val="center"/>
          </w:tcPr>
          <w:p w14:paraId="12A9105B" w14:textId="32289F52" w:rsidR="00525213" w:rsidRPr="008446FC" w:rsidRDefault="00525213" w:rsidP="00CA542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25213" w:rsidRPr="008446FC" w14:paraId="7DC654A8" w14:textId="77777777" w:rsidTr="00EB6CFF">
        <w:trPr>
          <w:trHeight w:val="170"/>
        </w:trPr>
        <w:tc>
          <w:tcPr>
            <w:tcW w:w="567" w:type="dxa"/>
            <w:vMerge/>
            <w:vAlign w:val="center"/>
          </w:tcPr>
          <w:p w14:paraId="432111A9" w14:textId="77777777" w:rsidR="00525213" w:rsidRPr="008446FC" w:rsidRDefault="00525213" w:rsidP="00CA542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  <w:vMerge/>
            <w:vAlign w:val="center"/>
          </w:tcPr>
          <w:p w14:paraId="66AF4627" w14:textId="77777777" w:rsidR="00525213" w:rsidRPr="000E4E74" w:rsidRDefault="00525213" w:rsidP="00CA542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D232420" w14:textId="77777777" w:rsidR="00525213" w:rsidRPr="000E4E74" w:rsidRDefault="00525213" w:rsidP="00CA542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4E74">
              <w:rPr>
                <w:rFonts w:asciiTheme="minorHAnsi" w:hAnsiTheme="minorHAnsi" w:cstheme="minorHAnsi"/>
                <w:b/>
                <w:sz w:val="22"/>
                <w:szCs w:val="22"/>
              </w:rPr>
              <w:t>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DD748" w14:textId="77777777" w:rsidR="00525213" w:rsidRPr="002D2480" w:rsidRDefault="00525213" w:rsidP="00CA542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D2480">
              <w:rPr>
                <w:rFonts w:asciiTheme="minorHAnsi" w:hAnsiTheme="minorHAnsi" w:cstheme="minorHAnsi"/>
                <w:sz w:val="18"/>
                <w:szCs w:val="18"/>
              </w:rPr>
              <w:t>Terbuka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8E882" w14:textId="77777777" w:rsidR="00525213" w:rsidRPr="008446FC" w:rsidRDefault="00525213" w:rsidP="00CA542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C86BD" w14:textId="77777777" w:rsidR="00525213" w:rsidRPr="008446FC" w:rsidRDefault="00525213" w:rsidP="00CA542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9CD62" w14:textId="77777777" w:rsidR="00525213" w:rsidRPr="008446FC" w:rsidRDefault="00525213" w:rsidP="00CA542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928CD" w14:textId="77777777" w:rsidR="00525213" w:rsidRPr="008446FC" w:rsidRDefault="00525213" w:rsidP="00CA542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F3883" w14:textId="77777777" w:rsidR="00525213" w:rsidRPr="008446FC" w:rsidRDefault="00525213" w:rsidP="00CA542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7ACC4" w14:textId="77777777" w:rsidR="00525213" w:rsidRPr="008446FC" w:rsidRDefault="00525213" w:rsidP="00CA542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7" w:type="dxa"/>
            <w:tcBorders>
              <w:left w:val="single" w:sz="4" w:space="0" w:color="auto"/>
              <w:right w:val="single" w:sz="4" w:space="0" w:color="auto"/>
            </w:tcBorders>
          </w:tcPr>
          <w:p w14:paraId="1B51E5B3" w14:textId="77777777" w:rsidR="00525213" w:rsidRPr="008446FC" w:rsidRDefault="00525213" w:rsidP="00CA542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4DB2E4B7" w14:textId="77777777" w:rsidR="00525213" w:rsidRPr="008446FC" w:rsidRDefault="00525213" w:rsidP="00CA542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vAlign w:val="center"/>
          </w:tcPr>
          <w:p w14:paraId="124BB75E" w14:textId="2D45113C" w:rsidR="00525213" w:rsidRPr="008446FC" w:rsidRDefault="00525213" w:rsidP="00CA542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25213" w:rsidRPr="008446FC" w14:paraId="1874687B" w14:textId="77777777" w:rsidTr="00EB6CFF">
        <w:trPr>
          <w:trHeight w:val="170"/>
        </w:trPr>
        <w:tc>
          <w:tcPr>
            <w:tcW w:w="567" w:type="dxa"/>
            <w:vMerge/>
            <w:vAlign w:val="center"/>
          </w:tcPr>
          <w:p w14:paraId="3CAAA41F" w14:textId="77777777" w:rsidR="00525213" w:rsidRPr="008446FC" w:rsidRDefault="00525213" w:rsidP="00CA542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  <w:vMerge/>
            <w:vAlign w:val="center"/>
          </w:tcPr>
          <w:p w14:paraId="79671319" w14:textId="77777777" w:rsidR="00525213" w:rsidRPr="000E4E74" w:rsidRDefault="00525213" w:rsidP="00CA542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2549E1F" w14:textId="77777777" w:rsidR="00525213" w:rsidRPr="000E4E74" w:rsidRDefault="00525213" w:rsidP="00CA542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342BE71" w14:textId="77777777" w:rsidR="00525213" w:rsidRPr="002D2480" w:rsidRDefault="00525213" w:rsidP="00CA542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D2480">
              <w:rPr>
                <w:rFonts w:asciiTheme="minorHAnsi" w:hAnsiTheme="minorHAnsi" w:cstheme="minorHAnsi"/>
                <w:sz w:val="18"/>
                <w:szCs w:val="18"/>
              </w:rPr>
              <w:t>Tertutup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290AADA" w14:textId="77777777" w:rsidR="00525213" w:rsidRPr="008446FC" w:rsidRDefault="00525213" w:rsidP="00CA542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2F747B4" w14:textId="77777777" w:rsidR="00525213" w:rsidRPr="008446FC" w:rsidRDefault="00525213" w:rsidP="00CA542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386A6C6" w14:textId="77777777" w:rsidR="00525213" w:rsidRPr="008446FC" w:rsidRDefault="00525213" w:rsidP="00CA542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FB8C070" w14:textId="77777777" w:rsidR="00525213" w:rsidRPr="008446FC" w:rsidRDefault="00525213" w:rsidP="00CA542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DBB5F9A" w14:textId="77777777" w:rsidR="00525213" w:rsidRPr="008446FC" w:rsidRDefault="00525213" w:rsidP="00CA542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84F8BC1" w14:textId="77777777" w:rsidR="00525213" w:rsidRPr="008446FC" w:rsidRDefault="00525213" w:rsidP="00CA542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DBFFEE1" w14:textId="77777777" w:rsidR="00525213" w:rsidRPr="008446FC" w:rsidRDefault="00525213" w:rsidP="00CA542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540526F" w14:textId="77777777" w:rsidR="00525213" w:rsidRPr="008446FC" w:rsidRDefault="00525213" w:rsidP="00CA542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vAlign w:val="center"/>
          </w:tcPr>
          <w:p w14:paraId="1EB17223" w14:textId="62FD29FA" w:rsidR="00525213" w:rsidRPr="008446FC" w:rsidRDefault="00525213" w:rsidP="00CA542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25213" w:rsidRPr="008446FC" w14:paraId="6FCDDDC6" w14:textId="77777777" w:rsidTr="00EB6CFF">
        <w:trPr>
          <w:trHeight w:val="284"/>
        </w:trPr>
        <w:tc>
          <w:tcPr>
            <w:tcW w:w="567" w:type="dxa"/>
            <w:vMerge/>
            <w:vAlign w:val="center"/>
          </w:tcPr>
          <w:p w14:paraId="44D90043" w14:textId="77777777" w:rsidR="00525213" w:rsidRPr="008446FC" w:rsidRDefault="00525213" w:rsidP="00CA542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  <w:vMerge/>
            <w:vAlign w:val="center"/>
          </w:tcPr>
          <w:p w14:paraId="53EBF26A" w14:textId="77777777" w:rsidR="00525213" w:rsidRPr="000E4E74" w:rsidRDefault="00525213" w:rsidP="00CA542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DDD9C3" w:themeFill="background2" w:themeFillShade="E6"/>
            <w:vAlign w:val="center"/>
          </w:tcPr>
          <w:p w14:paraId="1DBFB1D0" w14:textId="77777777" w:rsidR="00525213" w:rsidRPr="000E4E74" w:rsidRDefault="00525213" w:rsidP="00CA542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E4E74">
              <w:rPr>
                <w:rFonts w:asciiTheme="minorHAnsi" w:hAnsiTheme="minorHAnsi" w:cstheme="minorHAnsi"/>
                <w:sz w:val="22"/>
                <w:szCs w:val="22"/>
              </w:rPr>
              <w:t>Rerata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E154237" w14:textId="77777777" w:rsidR="00525213" w:rsidRPr="008446FC" w:rsidRDefault="00525213" w:rsidP="00CA542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09A2706" w14:textId="77777777" w:rsidR="00525213" w:rsidRPr="008446FC" w:rsidRDefault="00525213" w:rsidP="00CA542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4D7F25C" w14:textId="77777777" w:rsidR="00525213" w:rsidRPr="008446FC" w:rsidRDefault="00525213" w:rsidP="00CA542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B79A3E4" w14:textId="77777777" w:rsidR="00525213" w:rsidRPr="008446FC" w:rsidRDefault="00525213" w:rsidP="00CA542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4912DF5" w14:textId="77777777" w:rsidR="00525213" w:rsidRPr="008446FC" w:rsidRDefault="00525213" w:rsidP="00CA542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09CD876" w14:textId="77777777" w:rsidR="00525213" w:rsidRPr="008446FC" w:rsidRDefault="00525213" w:rsidP="00CA542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C28F325" w14:textId="77777777" w:rsidR="00525213" w:rsidRPr="008446FC" w:rsidRDefault="00525213" w:rsidP="00CA542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C3D8F75" w14:textId="77777777" w:rsidR="00525213" w:rsidRPr="008446FC" w:rsidRDefault="00525213" w:rsidP="00CA542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C924995" w14:textId="77777777" w:rsidR="00525213" w:rsidRPr="008446FC" w:rsidRDefault="00525213" w:rsidP="00CA542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14:paraId="0A04A8D6" w14:textId="2FA73468" w:rsidR="00525213" w:rsidRPr="008446FC" w:rsidRDefault="00525213" w:rsidP="00CA542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AEE220E" w14:textId="77777777" w:rsidR="00101970" w:rsidRPr="00101970" w:rsidRDefault="00101970" w:rsidP="00101970">
      <w:pPr>
        <w:jc w:val="center"/>
        <w:rPr>
          <w:rFonts w:asciiTheme="minorHAnsi" w:hAnsiTheme="minorHAnsi" w:cstheme="minorHAnsi"/>
        </w:rPr>
      </w:pPr>
    </w:p>
    <w:p w14:paraId="7C9D5EC1" w14:textId="665F439C" w:rsidR="009608B2" w:rsidRPr="00101970" w:rsidRDefault="00EB6CFF" w:rsidP="00101970">
      <w:pPr>
        <w:pStyle w:val="ListParagraph"/>
        <w:numPr>
          <w:ilvl w:val="0"/>
          <w:numId w:val="39"/>
        </w:numPr>
        <w:ind w:left="284" w:hanging="284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IDENTIFIKASI PERMASALAHAN PENGHAWAAN ALAMI, PENCAHAYAAN ALAMI &amp; PENGENDALIAN AKUSTIK</w:t>
      </w:r>
    </w:p>
    <w:tbl>
      <w:tblPr>
        <w:tblW w:w="10206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10206"/>
      </w:tblGrid>
      <w:tr w:rsidR="00B62513" w:rsidRPr="008446FC" w14:paraId="52A18E81" w14:textId="77777777" w:rsidTr="00197DDE">
        <w:tc>
          <w:tcPr>
            <w:tcW w:w="10206" w:type="dxa"/>
          </w:tcPr>
          <w:p w14:paraId="3C4912FE" w14:textId="36FD19AD" w:rsidR="00B62513" w:rsidRDefault="00B62513">
            <w:pPr>
              <w:rPr>
                <w:rFonts w:asciiTheme="minorHAnsi" w:hAnsiTheme="minorHAnsi" w:cstheme="minorHAnsi"/>
                <w:sz w:val="22"/>
                <w:lang w:val="id-ID"/>
              </w:rPr>
            </w:pPr>
          </w:p>
          <w:p w14:paraId="26CECF8D" w14:textId="651C402C" w:rsidR="00EB6CFF" w:rsidRDefault="00EB6CFF">
            <w:pPr>
              <w:rPr>
                <w:rFonts w:asciiTheme="minorHAnsi" w:hAnsiTheme="minorHAnsi" w:cstheme="minorHAnsi"/>
                <w:sz w:val="22"/>
                <w:lang w:val="id-ID"/>
              </w:rPr>
            </w:pPr>
          </w:p>
          <w:p w14:paraId="07D6C349" w14:textId="550E7F31" w:rsidR="00EB6CFF" w:rsidRDefault="00EB6CFF">
            <w:pPr>
              <w:rPr>
                <w:rFonts w:asciiTheme="minorHAnsi" w:hAnsiTheme="minorHAnsi" w:cstheme="minorHAnsi"/>
                <w:sz w:val="22"/>
                <w:lang w:val="id-ID"/>
              </w:rPr>
            </w:pPr>
          </w:p>
          <w:p w14:paraId="28325311" w14:textId="77777777" w:rsidR="00EB6CFF" w:rsidRDefault="00EB6CFF">
            <w:pPr>
              <w:rPr>
                <w:rFonts w:asciiTheme="minorHAnsi" w:hAnsiTheme="minorHAnsi" w:cstheme="minorHAnsi"/>
                <w:sz w:val="22"/>
                <w:lang w:val="id-ID"/>
              </w:rPr>
            </w:pPr>
          </w:p>
          <w:p w14:paraId="1630F7C7" w14:textId="77777777" w:rsidR="00EB6CFF" w:rsidRPr="008446FC" w:rsidRDefault="00EB6CFF">
            <w:pPr>
              <w:rPr>
                <w:rFonts w:asciiTheme="minorHAnsi" w:hAnsiTheme="minorHAnsi" w:cstheme="minorHAnsi"/>
                <w:sz w:val="22"/>
                <w:lang w:val="id-ID"/>
              </w:rPr>
            </w:pPr>
          </w:p>
          <w:p w14:paraId="07E0B58D" w14:textId="77777777" w:rsidR="00F63163" w:rsidRPr="00EB6CFF" w:rsidRDefault="00F63163" w:rsidP="00EB6CFF">
            <w:pPr>
              <w:ind w:left="318"/>
              <w:rPr>
                <w:rFonts w:asciiTheme="minorHAnsi" w:hAnsiTheme="minorHAnsi" w:cstheme="minorHAnsi"/>
                <w:sz w:val="22"/>
                <w:lang w:val="id-ID"/>
              </w:rPr>
            </w:pPr>
          </w:p>
        </w:tc>
      </w:tr>
    </w:tbl>
    <w:p w14:paraId="30C3788B" w14:textId="77777777" w:rsidR="002D2480" w:rsidRDefault="002D2480">
      <w:pPr>
        <w:rPr>
          <w:rFonts w:asciiTheme="minorHAnsi" w:hAnsiTheme="minorHAnsi" w:cstheme="minorHAnsi"/>
          <w:sz w:val="22"/>
        </w:rPr>
      </w:pPr>
    </w:p>
    <w:p w14:paraId="55F42F8E" w14:textId="77777777" w:rsidR="00101970" w:rsidRPr="00101970" w:rsidRDefault="00101970" w:rsidP="00101970">
      <w:pPr>
        <w:pStyle w:val="ListParagraph"/>
        <w:numPr>
          <w:ilvl w:val="0"/>
          <w:numId w:val="39"/>
        </w:numPr>
        <w:ind w:left="284" w:hanging="284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DAFTAR REFERENSI</w:t>
      </w:r>
    </w:p>
    <w:tbl>
      <w:tblPr>
        <w:tblW w:w="10206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10206"/>
      </w:tblGrid>
      <w:tr w:rsidR="00101970" w:rsidRPr="008446FC" w14:paraId="05578DE2" w14:textId="77777777" w:rsidTr="00CA5427">
        <w:tc>
          <w:tcPr>
            <w:tcW w:w="10206" w:type="dxa"/>
          </w:tcPr>
          <w:p w14:paraId="13D14A3B" w14:textId="77777777" w:rsidR="00101970" w:rsidRPr="008446FC" w:rsidRDefault="00101970" w:rsidP="00CA5427">
            <w:pPr>
              <w:rPr>
                <w:rFonts w:asciiTheme="minorHAnsi" w:hAnsiTheme="minorHAnsi" w:cstheme="minorHAnsi"/>
                <w:sz w:val="22"/>
                <w:lang w:val="id-ID"/>
              </w:rPr>
            </w:pPr>
          </w:p>
          <w:p w14:paraId="5F1985A2" w14:textId="77777777" w:rsidR="00101970" w:rsidRDefault="00101970" w:rsidP="00CA5427">
            <w:pPr>
              <w:rPr>
                <w:rFonts w:asciiTheme="minorHAnsi" w:hAnsiTheme="minorHAnsi" w:cstheme="minorHAnsi"/>
                <w:color w:val="C00000"/>
              </w:rPr>
            </w:pPr>
            <w:r>
              <w:rPr>
                <w:rFonts w:asciiTheme="minorHAnsi" w:hAnsiTheme="minorHAnsi" w:cstheme="minorHAnsi"/>
                <w:color w:val="C00000"/>
              </w:rPr>
              <w:t xml:space="preserve">( Bibliografi ) </w:t>
            </w:r>
            <w:r w:rsidRPr="00101970">
              <w:rPr>
                <w:rFonts w:asciiTheme="minorHAnsi" w:hAnsiTheme="minorHAnsi" w:cstheme="minorHAnsi"/>
                <w:color w:val="C00000"/>
              </w:rPr>
              <w:t xml:space="preserve">Daftar </w:t>
            </w:r>
            <w:r>
              <w:rPr>
                <w:rFonts w:asciiTheme="minorHAnsi" w:hAnsiTheme="minorHAnsi" w:cstheme="minorHAnsi"/>
                <w:color w:val="C00000"/>
              </w:rPr>
              <w:t xml:space="preserve">seluruh </w:t>
            </w:r>
            <w:r w:rsidRPr="00101970">
              <w:rPr>
                <w:rFonts w:asciiTheme="minorHAnsi" w:hAnsiTheme="minorHAnsi" w:cstheme="minorHAnsi"/>
                <w:color w:val="C00000"/>
              </w:rPr>
              <w:t xml:space="preserve">pustaka / referensi yang digunakan untuk memahami </w:t>
            </w:r>
            <w:r>
              <w:rPr>
                <w:rFonts w:asciiTheme="minorHAnsi" w:hAnsiTheme="minorHAnsi" w:cstheme="minorHAnsi"/>
                <w:color w:val="C00000"/>
              </w:rPr>
              <w:t xml:space="preserve">– proses riset – menyimpulkan hasil penelitian. </w:t>
            </w:r>
          </w:p>
          <w:p w14:paraId="71288DA3" w14:textId="77777777" w:rsidR="00101970" w:rsidRDefault="00101970" w:rsidP="00CA5427">
            <w:pPr>
              <w:rPr>
                <w:rFonts w:asciiTheme="minorHAnsi" w:hAnsiTheme="minorHAnsi" w:cstheme="minorHAnsi"/>
                <w:color w:val="C00000"/>
              </w:rPr>
            </w:pPr>
          </w:p>
          <w:p w14:paraId="3BCE94BC" w14:textId="77777777" w:rsidR="00101970" w:rsidRDefault="00101970" w:rsidP="00CA5427">
            <w:pPr>
              <w:rPr>
                <w:rFonts w:asciiTheme="minorHAnsi" w:hAnsiTheme="minorHAnsi" w:cstheme="minorHAnsi"/>
                <w:color w:val="C00000"/>
              </w:rPr>
            </w:pPr>
          </w:p>
          <w:p w14:paraId="7F2CC723" w14:textId="77777777" w:rsidR="00101970" w:rsidRPr="00101970" w:rsidRDefault="00101970" w:rsidP="00CA5427">
            <w:pPr>
              <w:rPr>
                <w:rFonts w:asciiTheme="minorHAnsi" w:hAnsiTheme="minorHAnsi" w:cstheme="minorHAnsi"/>
                <w:color w:val="C00000"/>
              </w:rPr>
            </w:pPr>
          </w:p>
          <w:p w14:paraId="73E0778F" w14:textId="77777777" w:rsidR="00101970" w:rsidRPr="00101970" w:rsidRDefault="00101970" w:rsidP="00CA5427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0AEABDFE" w14:textId="77777777" w:rsidR="00101970" w:rsidRPr="008446FC" w:rsidRDefault="00101970">
      <w:pPr>
        <w:rPr>
          <w:rFonts w:asciiTheme="minorHAnsi" w:hAnsiTheme="minorHAnsi" w:cstheme="minorHAnsi"/>
          <w:sz w:val="22"/>
        </w:rPr>
      </w:pPr>
    </w:p>
    <w:sectPr w:rsidR="00101970" w:rsidRPr="008446FC" w:rsidSect="003D4953">
      <w:footerReference w:type="default" r:id="rId9"/>
      <w:pgSz w:w="11909" w:h="17280" w:code="9"/>
      <w:pgMar w:top="1138" w:right="720" w:bottom="1080" w:left="10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3D8DE2" w14:textId="77777777" w:rsidR="00C712BF" w:rsidRDefault="00C712BF" w:rsidP="00C34896">
      <w:r>
        <w:separator/>
      </w:r>
    </w:p>
  </w:endnote>
  <w:endnote w:type="continuationSeparator" w:id="0">
    <w:p w14:paraId="1F75B99B" w14:textId="77777777" w:rsidR="00C712BF" w:rsidRDefault="00C712BF" w:rsidP="00C34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945301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4F1A051" w14:textId="77777777" w:rsidR="00C34896" w:rsidRDefault="00C3489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529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4A00703" w14:textId="77777777" w:rsidR="00C34896" w:rsidRDefault="00C348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42CA05" w14:textId="77777777" w:rsidR="00C712BF" w:rsidRDefault="00C712BF" w:rsidP="00C34896">
      <w:r>
        <w:separator/>
      </w:r>
    </w:p>
  </w:footnote>
  <w:footnote w:type="continuationSeparator" w:id="0">
    <w:p w14:paraId="48B53E50" w14:textId="77777777" w:rsidR="00C712BF" w:rsidRDefault="00C712BF" w:rsidP="00C348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255D0"/>
    <w:multiLevelType w:val="singleLevel"/>
    <w:tmpl w:val="FD08A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10501031"/>
    <w:multiLevelType w:val="singleLevel"/>
    <w:tmpl w:val="6202571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123660F4"/>
    <w:multiLevelType w:val="hybridMultilevel"/>
    <w:tmpl w:val="0BBEC2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C5516D"/>
    <w:multiLevelType w:val="hybridMultilevel"/>
    <w:tmpl w:val="F3046CCC"/>
    <w:lvl w:ilvl="0" w:tplc="0409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B1D6A03"/>
    <w:multiLevelType w:val="hybridMultilevel"/>
    <w:tmpl w:val="8210017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CA35DF3"/>
    <w:multiLevelType w:val="singleLevel"/>
    <w:tmpl w:val="0409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6" w15:restartNumberingAfterBreak="0">
    <w:nsid w:val="23AD54BD"/>
    <w:multiLevelType w:val="hybridMultilevel"/>
    <w:tmpl w:val="72F497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B351FD"/>
    <w:multiLevelType w:val="singleLevel"/>
    <w:tmpl w:val="5448A62C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8" w15:restartNumberingAfterBreak="0">
    <w:nsid w:val="23DE3291"/>
    <w:multiLevelType w:val="hybridMultilevel"/>
    <w:tmpl w:val="471C6A10"/>
    <w:lvl w:ilvl="0" w:tplc="7F4ABE02">
      <w:start w:val="1"/>
      <w:numFmt w:val="decimal"/>
      <w:lvlText w:val="%1."/>
      <w:lvlJc w:val="left"/>
      <w:pPr>
        <w:ind w:left="720" w:hanging="360"/>
      </w:pPr>
      <w:rPr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0636CD"/>
    <w:multiLevelType w:val="singleLevel"/>
    <w:tmpl w:val="6202571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29EC70C5"/>
    <w:multiLevelType w:val="singleLevel"/>
    <w:tmpl w:val="2124E6AC"/>
    <w:lvl w:ilvl="0">
      <w:start w:val="1"/>
      <w:numFmt w:val="upp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11" w15:restartNumberingAfterBreak="0">
    <w:nsid w:val="2AAA7845"/>
    <w:multiLevelType w:val="singleLevel"/>
    <w:tmpl w:val="FD08A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 w15:restartNumberingAfterBreak="0">
    <w:nsid w:val="2B2B53D3"/>
    <w:multiLevelType w:val="hybridMultilevel"/>
    <w:tmpl w:val="29F4E5EC"/>
    <w:lvl w:ilvl="0" w:tplc="12AA69CC">
      <w:start w:val="1"/>
      <w:numFmt w:val="decimal"/>
      <w:lvlText w:val="%1."/>
      <w:lvlJc w:val="left"/>
      <w:pPr>
        <w:ind w:left="720" w:hanging="360"/>
      </w:pPr>
      <w:rPr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595359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2E7B5387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8247651"/>
    <w:multiLevelType w:val="singleLevel"/>
    <w:tmpl w:val="FD08A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6" w15:restartNumberingAfterBreak="0">
    <w:nsid w:val="3B1422ED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3D854EDD"/>
    <w:multiLevelType w:val="singleLevel"/>
    <w:tmpl w:val="6202571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46F15731"/>
    <w:multiLevelType w:val="hybridMultilevel"/>
    <w:tmpl w:val="93CC5F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9B234A"/>
    <w:multiLevelType w:val="singleLevel"/>
    <w:tmpl w:val="FD08A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0" w15:restartNumberingAfterBreak="0">
    <w:nsid w:val="4FDE3A8F"/>
    <w:multiLevelType w:val="singleLevel"/>
    <w:tmpl w:val="A1F0E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1" w15:restartNumberingAfterBreak="0">
    <w:nsid w:val="4FF66631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528A349E"/>
    <w:multiLevelType w:val="hybridMultilevel"/>
    <w:tmpl w:val="B1EAF9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4A33D3"/>
    <w:multiLevelType w:val="hybridMultilevel"/>
    <w:tmpl w:val="4154A3BC"/>
    <w:lvl w:ilvl="0" w:tplc="0CFA0F58">
      <w:start w:val="1"/>
      <w:numFmt w:val="decimal"/>
      <w:lvlText w:val="%1."/>
      <w:lvlJc w:val="left"/>
      <w:pPr>
        <w:ind w:left="720" w:hanging="360"/>
      </w:pPr>
      <w:rPr>
        <w:color w:val="C0000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856042"/>
    <w:multiLevelType w:val="singleLevel"/>
    <w:tmpl w:val="FD08A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5" w15:restartNumberingAfterBreak="0">
    <w:nsid w:val="5F064644"/>
    <w:multiLevelType w:val="singleLevel"/>
    <w:tmpl w:val="A91C083C"/>
    <w:lvl w:ilvl="0">
      <w:start w:val="1"/>
      <w:numFmt w:val="upperLetter"/>
      <w:pStyle w:val="Heading4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625C3EE7"/>
    <w:multiLevelType w:val="singleLevel"/>
    <w:tmpl w:val="6202571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 w15:restartNumberingAfterBreak="0">
    <w:nsid w:val="64613725"/>
    <w:multiLevelType w:val="hybridMultilevel"/>
    <w:tmpl w:val="72F497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126FCA"/>
    <w:multiLevelType w:val="hybridMultilevel"/>
    <w:tmpl w:val="72F497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5A30DE"/>
    <w:multiLevelType w:val="singleLevel"/>
    <w:tmpl w:val="FD08A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0" w15:restartNumberingAfterBreak="0">
    <w:nsid w:val="67C82EEA"/>
    <w:multiLevelType w:val="hybridMultilevel"/>
    <w:tmpl w:val="FB9E675A"/>
    <w:lvl w:ilvl="0" w:tplc="F2B4864E">
      <w:start w:val="1"/>
      <w:numFmt w:val="decimal"/>
      <w:lvlText w:val="Sub CPMK %1"/>
      <w:lvlJc w:val="center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CF076B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6EB02918"/>
    <w:multiLevelType w:val="singleLevel"/>
    <w:tmpl w:val="FD08A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3" w15:restartNumberingAfterBreak="0">
    <w:nsid w:val="71E367A9"/>
    <w:multiLevelType w:val="singleLevel"/>
    <w:tmpl w:val="FD08A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4" w15:restartNumberingAfterBreak="0">
    <w:nsid w:val="7C92432C"/>
    <w:multiLevelType w:val="singleLevel"/>
    <w:tmpl w:val="FD08A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5" w15:restartNumberingAfterBreak="0">
    <w:nsid w:val="7D201565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7D42257F"/>
    <w:multiLevelType w:val="singleLevel"/>
    <w:tmpl w:val="6A2EE9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14"/>
  </w:num>
  <w:num w:numId="2">
    <w:abstractNumId w:val="9"/>
  </w:num>
  <w:num w:numId="3">
    <w:abstractNumId w:val="5"/>
  </w:num>
  <w:num w:numId="4">
    <w:abstractNumId w:val="33"/>
  </w:num>
  <w:num w:numId="5">
    <w:abstractNumId w:val="29"/>
  </w:num>
  <w:num w:numId="6">
    <w:abstractNumId w:val="25"/>
  </w:num>
  <w:num w:numId="7">
    <w:abstractNumId w:val="1"/>
  </w:num>
  <w:num w:numId="8">
    <w:abstractNumId w:val="25"/>
    <w:lvlOverride w:ilvl="0">
      <w:startOverride w:val="1"/>
    </w:lvlOverride>
  </w:num>
  <w:num w:numId="9">
    <w:abstractNumId w:val="19"/>
  </w:num>
  <w:num w:numId="10">
    <w:abstractNumId w:val="25"/>
    <w:lvlOverride w:ilvl="0">
      <w:startOverride w:val="1"/>
    </w:lvlOverride>
  </w:num>
  <w:num w:numId="11">
    <w:abstractNumId w:val="25"/>
    <w:lvlOverride w:ilvl="0">
      <w:startOverride w:val="1"/>
    </w:lvlOverride>
  </w:num>
  <w:num w:numId="12">
    <w:abstractNumId w:val="25"/>
    <w:lvlOverride w:ilvl="0">
      <w:startOverride w:val="1"/>
    </w:lvlOverride>
  </w:num>
  <w:num w:numId="13">
    <w:abstractNumId w:val="35"/>
  </w:num>
  <w:num w:numId="14">
    <w:abstractNumId w:val="32"/>
  </w:num>
  <w:num w:numId="15">
    <w:abstractNumId w:val="31"/>
  </w:num>
  <w:num w:numId="16">
    <w:abstractNumId w:val="7"/>
  </w:num>
  <w:num w:numId="17">
    <w:abstractNumId w:val="10"/>
  </w:num>
  <w:num w:numId="18">
    <w:abstractNumId w:val="26"/>
  </w:num>
  <w:num w:numId="19">
    <w:abstractNumId w:val="13"/>
  </w:num>
  <w:num w:numId="20">
    <w:abstractNumId w:val="20"/>
  </w:num>
  <w:num w:numId="21">
    <w:abstractNumId w:val="0"/>
  </w:num>
  <w:num w:numId="22">
    <w:abstractNumId w:val="36"/>
  </w:num>
  <w:num w:numId="23">
    <w:abstractNumId w:val="34"/>
  </w:num>
  <w:num w:numId="24">
    <w:abstractNumId w:val="17"/>
  </w:num>
  <w:num w:numId="25">
    <w:abstractNumId w:val="11"/>
  </w:num>
  <w:num w:numId="26">
    <w:abstractNumId w:val="15"/>
  </w:num>
  <w:num w:numId="27">
    <w:abstractNumId w:val="24"/>
  </w:num>
  <w:num w:numId="28">
    <w:abstractNumId w:val="21"/>
  </w:num>
  <w:num w:numId="29">
    <w:abstractNumId w:val="16"/>
  </w:num>
  <w:num w:numId="30">
    <w:abstractNumId w:val="2"/>
  </w:num>
  <w:num w:numId="31">
    <w:abstractNumId w:val="30"/>
  </w:num>
  <w:num w:numId="32">
    <w:abstractNumId w:val="4"/>
  </w:num>
  <w:num w:numId="33">
    <w:abstractNumId w:val="22"/>
  </w:num>
  <w:num w:numId="34">
    <w:abstractNumId w:val="27"/>
  </w:num>
  <w:num w:numId="35">
    <w:abstractNumId w:val="28"/>
  </w:num>
  <w:num w:numId="36">
    <w:abstractNumId w:val="6"/>
  </w:num>
  <w:num w:numId="37">
    <w:abstractNumId w:val="23"/>
  </w:num>
  <w:num w:numId="38">
    <w:abstractNumId w:val="18"/>
  </w:num>
  <w:num w:numId="39">
    <w:abstractNumId w:val="3"/>
  </w:num>
  <w:num w:numId="40">
    <w:abstractNumId w:val="12"/>
  </w:num>
  <w:num w:numId="4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482"/>
    <w:rsid w:val="0000585B"/>
    <w:rsid w:val="00005990"/>
    <w:rsid w:val="0001565E"/>
    <w:rsid w:val="00026241"/>
    <w:rsid w:val="00027319"/>
    <w:rsid w:val="000E4E74"/>
    <w:rsid w:val="00101970"/>
    <w:rsid w:val="001061CD"/>
    <w:rsid w:val="0014321F"/>
    <w:rsid w:val="00146499"/>
    <w:rsid w:val="00197DDE"/>
    <w:rsid w:val="002028E3"/>
    <w:rsid w:val="00226482"/>
    <w:rsid w:val="002D2480"/>
    <w:rsid w:val="00361781"/>
    <w:rsid w:val="00374294"/>
    <w:rsid w:val="00385714"/>
    <w:rsid w:val="00387C8E"/>
    <w:rsid w:val="0039035E"/>
    <w:rsid w:val="003D4953"/>
    <w:rsid w:val="003E5863"/>
    <w:rsid w:val="003F7235"/>
    <w:rsid w:val="00402565"/>
    <w:rsid w:val="004221FD"/>
    <w:rsid w:val="004A582A"/>
    <w:rsid w:val="00525213"/>
    <w:rsid w:val="00566375"/>
    <w:rsid w:val="005A7D29"/>
    <w:rsid w:val="005E18B3"/>
    <w:rsid w:val="00612730"/>
    <w:rsid w:val="00614BF5"/>
    <w:rsid w:val="006258F9"/>
    <w:rsid w:val="00657564"/>
    <w:rsid w:val="00683E0A"/>
    <w:rsid w:val="006A1876"/>
    <w:rsid w:val="006B1733"/>
    <w:rsid w:val="006E041C"/>
    <w:rsid w:val="006E1A77"/>
    <w:rsid w:val="006F6E6B"/>
    <w:rsid w:val="00714D65"/>
    <w:rsid w:val="00774C01"/>
    <w:rsid w:val="00781004"/>
    <w:rsid w:val="007C1E4F"/>
    <w:rsid w:val="007D717B"/>
    <w:rsid w:val="00804CF8"/>
    <w:rsid w:val="008446FC"/>
    <w:rsid w:val="00850682"/>
    <w:rsid w:val="008E48FC"/>
    <w:rsid w:val="00905500"/>
    <w:rsid w:val="009608B2"/>
    <w:rsid w:val="00983B51"/>
    <w:rsid w:val="0099529F"/>
    <w:rsid w:val="009E5377"/>
    <w:rsid w:val="009F2BC6"/>
    <w:rsid w:val="00A26B28"/>
    <w:rsid w:val="00A43A37"/>
    <w:rsid w:val="00A60418"/>
    <w:rsid w:val="00A7755B"/>
    <w:rsid w:val="00B17832"/>
    <w:rsid w:val="00B62513"/>
    <w:rsid w:val="00B73A29"/>
    <w:rsid w:val="00B90F25"/>
    <w:rsid w:val="00B950DD"/>
    <w:rsid w:val="00BA37CE"/>
    <w:rsid w:val="00C34896"/>
    <w:rsid w:val="00C712BF"/>
    <w:rsid w:val="00CD79E5"/>
    <w:rsid w:val="00CE12D2"/>
    <w:rsid w:val="00CF2614"/>
    <w:rsid w:val="00D35B86"/>
    <w:rsid w:val="00D4159E"/>
    <w:rsid w:val="00D64A9D"/>
    <w:rsid w:val="00DD1BC7"/>
    <w:rsid w:val="00E02C70"/>
    <w:rsid w:val="00E86DBC"/>
    <w:rsid w:val="00EA6F43"/>
    <w:rsid w:val="00EA7512"/>
    <w:rsid w:val="00EB4F46"/>
    <w:rsid w:val="00EB6CFF"/>
    <w:rsid w:val="00ED53D0"/>
    <w:rsid w:val="00EF0F2A"/>
    <w:rsid w:val="00EF19A0"/>
    <w:rsid w:val="00F63163"/>
    <w:rsid w:val="00F86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B8B2A0"/>
  <w15:docId w15:val="{E1778386-FC79-48A9-B929-A986ACF53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876"/>
  </w:style>
  <w:style w:type="paragraph" w:styleId="Heading1">
    <w:name w:val="heading 1"/>
    <w:basedOn w:val="Normal"/>
    <w:next w:val="Normal"/>
    <w:qFormat/>
    <w:rsid w:val="006A1876"/>
    <w:pPr>
      <w:keepNext/>
      <w:outlineLvl w:val="0"/>
    </w:pPr>
    <w:rPr>
      <w:rFonts w:ascii="Tahoma" w:hAnsi="Tahoma"/>
      <w:b/>
      <w:sz w:val="24"/>
    </w:rPr>
  </w:style>
  <w:style w:type="paragraph" w:styleId="Heading2">
    <w:name w:val="heading 2"/>
    <w:basedOn w:val="Normal"/>
    <w:next w:val="Normal"/>
    <w:qFormat/>
    <w:rsid w:val="006A1876"/>
    <w:pPr>
      <w:keepNext/>
      <w:outlineLvl w:val="1"/>
    </w:pPr>
    <w:rPr>
      <w:rFonts w:ascii="Tahoma" w:hAnsi="Tahoma"/>
      <w:b/>
    </w:rPr>
  </w:style>
  <w:style w:type="paragraph" w:styleId="Heading3">
    <w:name w:val="heading 3"/>
    <w:basedOn w:val="Normal"/>
    <w:next w:val="Normal"/>
    <w:qFormat/>
    <w:rsid w:val="006A1876"/>
    <w:pPr>
      <w:keepNext/>
      <w:jc w:val="right"/>
      <w:outlineLvl w:val="2"/>
    </w:pPr>
    <w:rPr>
      <w:rFonts w:ascii="Tahoma" w:hAnsi="Tahoma"/>
      <w:b/>
    </w:rPr>
  </w:style>
  <w:style w:type="paragraph" w:styleId="Heading4">
    <w:name w:val="heading 4"/>
    <w:basedOn w:val="Normal"/>
    <w:next w:val="Normal"/>
    <w:qFormat/>
    <w:rsid w:val="006A1876"/>
    <w:pPr>
      <w:keepNext/>
      <w:numPr>
        <w:numId w:val="6"/>
      </w:numPr>
      <w:outlineLvl w:val="3"/>
    </w:pPr>
    <w:rPr>
      <w:rFonts w:ascii="Tahoma" w:hAnsi="Tahoma"/>
      <w:b/>
      <w:sz w:val="22"/>
    </w:rPr>
  </w:style>
  <w:style w:type="paragraph" w:styleId="Heading5">
    <w:name w:val="heading 5"/>
    <w:basedOn w:val="Normal"/>
    <w:next w:val="Normal"/>
    <w:qFormat/>
    <w:rsid w:val="006A1876"/>
    <w:pPr>
      <w:keepNext/>
      <w:outlineLvl w:val="4"/>
    </w:pPr>
    <w:rPr>
      <w:rFonts w:ascii="Tahoma" w:hAnsi="Tahoma"/>
      <w:b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B4F46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B4F46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0F2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Indent">
    <w:name w:val="Body Text Indent"/>
    <w:basedOn w:val="Normal"/>
    <w:link w:val="BodyTextIndentChar"/>
    <w:rsid w:val="0000585B"/>
    <w:pPr>
      <w:ind w:left="360"/>
    </w:pPr>
    <w:rPr>
      <w:rFonts w:ascii="Tahoma" w:hAnsi="Tahoma"/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00585B"/>
    <w:rPr>
      <w:rFonts w:ascii="Tahoma" w:hAnsi="Tahoma"/>
      <w:sz w:val="22"/>
      <w:lang w:val="en-US" w:eastAsia="en-US"/>
    </w:rPr>
  </w:style>
  <w:style w:type="paragraph" w:styleId="BodyText">
    <w:name w:val="Body Text"/>
    <w:basedOn w:val="Normal"/>
    <w:link w:val="BodyTextChar"/>
    <w:rsid w:val="0000585B"/>
    <w:pPr>
      <w:jc w:val="center"/>
    </w:pPr>
    <w:rPr>
      <w:rFonts w:ascii="Tahoma" w:hAnsi="Tahoma"/>
      <w:b/>
      <w:sz w:val="24"/>
    </w:rPr>
  </w:style>
  <w:style w:type="character" w:customStyle="1" w:styleId="BodyTextChar">
    <w:name w:val="Body Text Char"/>
    <w:basedOn w:val="DefaultParagraphFont"/>
    <w:link w:val="BodyText"/>
    <w:rsid w:val="0000585B"/>
    <w:rPr>
      <w:rFonts w:ascii="Tahoma" w:hAnsi="Tahoma"/>
      <w:b/>
      <w:sz w:val="24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B4F46"/>
    <w:rPr>
      <w:rFonts w:ascii="Calibri" w:eastAsia="Times New Roman" w:hAnsi="Calibri" w:cs="Times New Roman"/>
      <w:b/>
      <w:bCs/>
      <w:sz w:val="22"/>
      <w:szCs w:val="22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B4F46"/>
    <w:rPr>
      <w:rFonts w:ascii="Calibri" w:eastAsia="Times New Roman" w:hAnsi="Calibri" w:cs="Times New Roman"/>
      <w:i/>
      <w:iCs/>
      <w:sz w:val="24"/>
      <w:szCs w:val="24"/>
      <w:lang w:val="en-US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B4F4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B4F46"/>
    <w:rPr>
      <w:sz w:val="16"/>
      <w:szCs w:val="16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50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0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A58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48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4896"/>
  </w:style>
  <w:style w:type="paragraph" w:styleId="Footer">
    <w:name w:val="footer"/>
    <w:basedOn w:val="Normal"/>
    <w:link w:val="FooterChar"/>
    <w:uiPriority w:val="99"/>
    <w:unhideWhenUsed/>
    <w:rsid w:val="00C348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48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C1B4B-64BD-47DF-AA84-2DD1900BD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701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DAFTAR KELOMPOK</vt:lpstr>
    </vt:vector>
  </TitlesOfParts>
  <Company>Microsoft</Company>
  <LinksUpToDate>false</LinksUpToDate>
  <CharactersWithSpaces>4692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DAFTAR KELOMPOK</dc:title>
  <dc:creator>Munif</dc:creator>
  <cp:lastModifiedBy>anita dianingrum</cp:lastModifiedBy>
  <cp:revision>16</cp:revision>
  <cp:lastPrinted>2017-03-23T00:59:00Z</cp:lastPrinted>
  <dcterms:created xsi:type="dcterms:W3CDTF">2021-10-05T08:16:00Z</dcterms:created>
  <dcterms:modified xsi:type="dcterms:W3CDTF">2021-10-05T10:08:00Z</dcterms:modified>
</cp:coreProperties>
</file>