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764B" w14:textId="28CAE912" w:rsidR="00B7152B" w:rsidRDefault="00B92A92" w:rsidP="00B92A9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LEMBAR KERJA </w:t>
      </w:r>
      <w:r w:rsidR="005E1A9D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PENDIDIKAN PANCASILA</w:t>
      </w:r>
    </w:p>
    <w:p w14:paraId="224D6929" w14:textId="594D4357" w:rsidR="00B92A92" w:rsidRDefault="00B92A92" w:rsidP="00B92A92">
      <w:pPr>
        <w:rPr>
          <w:rFonts w:ascii="Times New Roman" w:hAnsi="Times New Roman" w:cs="Times New Roman"/>
          <w:lang w:val="en-US"/>
        </w:rPr>
      </w:pPr>
    </w:p>
    <w:p w14:paraId="041D57D2" w14:textId="562E760C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r>
        <w:rPr>
          <w:rFonts w:ascii="Times New Roman" w:hAnsi="Times New Roman" w:cs="Times New Roman"/>
          <w:lang w:val="en-US"/>
        </w:rPr>
        <w:tab/>
        <w:t>:</w:t>
      </w:r>
    </w:p>
    <w:p w14:paraId="51ECE939" w14:textId="4F737FDA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NIM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1CFCB1B4" w14:textId="1FA8D602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PRODI</w:t>
      </w:r>
      <w:r>
        <w:rPr>
          <w:rFonts w:ascii="Times New Roman" w:hAnsi="Times New Roman" w:cs="Times New Roman"/>
          <w:lang w:val="en-US"/>
        </w:rPr>
        <w:tab/>
        <w:t>:</w:t>
      </w:r>
    </w:p>
    <w:p w14:paraId="2B26C266" w14:textId="024A87CF" w:rsidR="00B92A92" w:rsidRDefault="00B92A92" w:rsidP="00B92A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KELAS</w:t>
      </w:r>
      <w:r>
        <w:rPr>
          <w:rFonts w:ascii="Times New Roman" w:hAnsi="Times New Roman" w:cs="Times New Roman"/>
          <w:lang w:val="en-US"/>
        </w:rPr>
        <w:tab/>
        <w:t>:</w:t>
      </w:r>
    </w:p>
    <w:p w14:paraId="0048CEB2" w14:textId="042E2284" w:rsidR="00B92A92" w:rsidRDefault="00B92A92" w:rsidP="00B92A9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B92A92" w14:paraId="300B4CAA" w14:textId="77777777" w:rsidTr="00B92A92">
        <w:tc>
          <w:tcPr>
            <w:tcW w:w="3539" w:type="dxa"/>
          </w:tcPr>
          <w:p w14:paraId="0B87F881" w14:textId="52F1D7F5" w:rsidR="00B92A92" w:rsidRDefault="00B92A92" w:rsidP="00B92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PERTANYAAN</w:t>
            </w:r>
          </w:p>
        </w:tc>
        <w:tc>
          <w:tcPr>
            <w:tcW w:w="5471" w:type="dxa"/>
          </w:tcPr>
          <w:p w14:paraId="7A5528CD" w14:textId="278F288F" w:rsidR="00B92A92" w:rsidRDefault="00B92A92" w:rsidP="00B92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JAWABAN</w:t>
            </w:r>
          </w:p>
        </w:tc>
      </w:tr>
      <w:tr w:rsidR="00B92A92" w14:paraId="797C314F" w14:textId="77777777" w:rsidTr="00B92A92">
        <w:tc>
          <w:tcPr>
            <w:tcW w:w="3539" w:type="dxa"/>
          </w:tcPr>
          <w:p w14:paraId="3C88E9E7" w14:textId="7DCD1F47" w:rsidR="00B92A92" w:rsidRDefault="00DD7977" w:rsidP="00B92A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Menurut anda, hal-hal apa saja yang menarik dari presentasi maupun materi yang dibawakan oleh kelompok 2? Apakah presentasi dari kelompok 2 mudah dipahami? Jelaskan.</w:t>
            </w:r>
          </w:p>
        </w:tc>
        <w:tc>
          <w:tcPr>
            <w:tcW w:w="5471" w:type="dxa"/>
          </w:tcPr>
          <w:p w14:paraId="00EA5741" w14:textId="24D49F90" w:rsidR="00B92A92" w:rsidRDefault="00DD7977" w:rsidP="00B92A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(Jawaban dideskripsikan dalam 100-200 kata</w:t>
            </w:r>
            <w:r w:rsidR="004C7B1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ACC194D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457686F5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5B52643C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5787EF96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1EA2AD61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3C789BD9" w14:textId="7C44D764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78080339" w14:textId="66709120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077C565D" w14:textId="4809EA2D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3F69A99F" w14:textId="539D1A78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4D0D420A" w14:textId="10AB4850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1601CDE7" w14:textId="5E44CA2B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100CB6C1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5EC52787" w14:textId="77777777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  <w:p w14:paraId="6B821C15" w14:textId="79FFA0B5" w:rsidR="00B92A92" w:rsidRDefault="00B92A92" w:rsidP="00B92A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8EECDA1" w14:textId="54434440" w:rsidR="00B92A92" w:rsidRDefault="00B92A92" w:rsidP="00B92A92">
      <w:pPr>
        <w:rPr>
          <w:rFonts w:ascii="Times New Roman" w:hAnsi="Times New Roman" w:cs="Times New Roman"/>
          <w:lang w:val="en-US"/>
        </w:rPr>
      </w:pPr>
    </w:p>
    <w:p w14:paraId="145139DB" w14:textId="19075634" w:rsidR="00803763" w:rsidRDefault="00803763" w:rsidP="008037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*LK ini diupload sesuai dengan waktu yang telah ditentukan</w:t>
      </w:r>
      <w:r w:rsidR="00C02F9C">
        <w:rPr>
          <w:rFonts w:ascii="Times New Roman" w:hAnsi="Times New Roman" w:cs="Times New Roman"/>
          <w:lang w:val="en-US"/>
        </w:rPr>
        <w:t xml:space="preserve"> dan dikerjakan oleh semua mahasiswa (termasuk kelompok 2)</w:t>
      </w:r>
    </w:p>
    <w:p w14:paraId="0B2547C0" w14:textId="53403ECB" w:rsidR="00803763" w:rsidRDefault="00803763" w:rsidP="008037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*Silakan rename nama file dengan format: Nama_NIM_Prodi_Kelas_LK 2 Pancasila Sebelum diunggah di Assigment LMS (Spada).</w:t>
      </w:r>
    </w:p>
    <w:p w14:paraId="339E1B0D" w14:textId="0CCC4A76" w:rsidR="00B92A92" w:rsidRPr="00B92A92" w:rsidRDefault="00B92A92" w:rsidP="00803763">
      <w:pPr>
        <w:rPr>
          <w:rFonts w:ascii="Times New Roman" w:hAnsi="Times New Roman" w:cs="Times New Roman"/>
          <w:lang w:val="en-US"/>
        </w:rPr>
      </w:pPr>
    </w:p>
    <w:sectPr w:rsidR="00B92A92" w:rsidRPr="00B92A92" w:rsidSect="004D45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92"/>
    <w:rsid w:val="00080074"/>
    <w:rsid w:val="003E2A4C"/>
    <w:rsid w:val="004C7B12"/>
    <w:rsid w:val="004D45DF"/>
    <w:rsid w:val="005E1A9D"/>
    <w:rsid w:val="00762650"/>
    <w:rsid w:val="00803763"/>
    <w:rsid w:val="00B7152B"/>
    <w:rsid w:val="00B92A92"/>
    <w:rsid w:val="00C02F9C"/>
    <w:rsid w:val="00D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CFB30"/>
  <w15:chartTrackingRefBased/>
  <w15:docId w15:val="{3DC29178-8C39-814F-8114-A74638B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2021-09-21T03:56:00Z</dcterms:created>
  <dcterms:modified xsi:type="dcterms:W3CDTF">2021-09-22T02:56:00Z</dcterms:modified>
</cp:coreProperties>
</file>