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2FC6" w14:textId="612E6179" w:rsidR="003A64F3" w:rsidRDefault="003A64F3">
      <w:hyperlink r:id="rId4" w:history="1">
        <w:r w:rsidRPr="0039235C">
          <w:rPr>
            <w:rStyle w:val="Hyperlink"/>
          </w:rPr>
          <w:t>https://drive.google.com/file/d/1RD2yyhWeCBSdrBp11RsE-WkVL-7mQQ6v/view?usp=sharing</w:t>
        </w:r>
      </w:hyperlink>
    </w:p>
    <w:p w14:paraId="3729305B" w14:textId="77777777" w:rsidR="003A64F3" w:rsidRDefault="003A64F3"/>
    <w:sectPr w:rsidR="003A6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F3"/>
    <w:rsid w:val="003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989B"/>
  <w15:chartTrackingRefBased/>
  <w15:docId w15:val="{1E96879D-8B81-4EC4-8409-2C58EDD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D2yyhWeCBSdrBp11RsE-WkVL-7mQQ6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Hafidz Ahmad Muzakky</dc:creator>
  <cp:keywords/>
  <dc:description/>
  <cp:lastModifiedBy>Hafidz Ahmad Muzakky</cp:lastModifiedBy>
  <cp:revision>1</cp:revision>
  <dcterms:created xsi:type="dcterms:W3CDTF">2021-10-27T13:10:00Z</dcterms:created>
  <dcterms:modified xsi:type="dcterms:W3CDTF">2021-10-27T13:11:00Z</dcterms:modified>
</cp:coreProperties>
</file>