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126C" w14:textId="4E881115" w:rsidR="00B61E84" w:rsidRDefault="007D7B46">
      <w:hyperlink r:id="rId4" w:history="1">
        <w:r w:rsidRPr="00357CF3">
          <w:rPr>
            <w:rStyle w:val="Hyperlink"/>
          </w:rPr>
          <w:t>https://drive.google.com/file/d/1kFx32VEdHyVla7C7bNJdWjkDH--VU7Mi/view?usp=sharing</w:t>
        </w:r>
      </w:hyperlink>
    </w:p>
    <w:p w14:paraId="3F5D86C8" w14:textId="77777777" w:rsidR="007D7B46" w:rsidRDefault="007D7B46"/>
    <w:sectPr w:rsidR="007D7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46"/>
    <w:rsid w:val="007D7B46"/>
    <w:rsid w:val="00B6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689B3"/>
  <w15:chartTrackingRefBased/>
  <w15:docId w15:val="{BB756917-C42D-42DD-936D-7EA0C6E8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id-ID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Hyperlink">
    <w:name w:val="Hyperlink"/>
    <w:basedOn w:val="FontParagrafDefault"/>
    <w:uiPriority w:val="99"/>
    <w:unhideWhenUsed/>
    <w:rsid w:val="007D7B46"/>
    <w:rPr>
      <w:color w:val="0563C1" w:themeColor="hyperlink"/>
      <w:u w:val="single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7D7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kFx32VEdHyVla7C7bNJdWjkDH--VU7Mi/view?usp=sharing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asharrulbasid@gmail.com</dc:creator>
  <cp:keywords/>
  <dc:description/>
  <cp:lastModifiedBy>asharrulbasid@gmail.com</cp:lastModifiedBy>
  <cp:revision>1</cp:revision>
  <dcterms:created xsi:type="dcterms:W3CDTF">2021-12-15T15:25:00Z</dcterms:created>
  <dcterms:modified xsi:type="dcterms:W3CDTF">2021-12-15T15:26:00Z</dcterms:modified>
</cp:coreProperties>
</file>