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4B" w:rsidRPr="0075762D" w:rsidRDefault="006A286C" w:rsidP="006A286C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proofErr w:type="spellStart"/>
      <w:r>
        <w:rPr>
          <w:rFonts w:cstheme="minorHAnsi"/>
          <w:sz w:val="24"/>
          <w:szCs w:val="24"/>
        </w:rPr>
        <w:t>Mangga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isian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babagan</w:t>
      </w:r>
      <w:proofErr w:type="spellEnd"/>
      <w:r>
        <w:rPr>
          <w:rFonts w:cstheme="minorHAnsi"/>
          <w:sz w:val="24"/>
          <w:szCs w:val="24"/>
        </w:rPr>
        <w:t xml:space="preserve"> CV </w:t>
      </w:r>
      <w:proofErr w:type="spellStart"/>
      <w:r>
        <w:rPr>
          <w:rFonts w:cstheme="minorHAnsi"/>
          <w:sz w:val="24"/>
          <w:szCs w:val="24"/>
        </w:rPr>
        <w:t>menika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dipuntransliterasi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dhateng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Jawi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dipunserat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ngangge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aksara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Jawa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semanten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ugi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isinipun</w:t>
      </w:r>
      <w:proofErr w:type="spellEnd"/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84"/>
        <w:gridCol w:w="9694"/>
      </w:tblGrid>
      <w:tr w:rsidR="006A286C" w:rsidRPr="0075762D" w:rsidTr="006A286C">
        <w:tc>
          <w:tcPr>
            <w:tcW w:w="562" w:type="dxa"/>
          </w:tcPr>
          <w:p w:rsidR="006A286C" w:rsidRPr="0075762D" w:rsidRDefault="006A286C" w:rsidP="006A286C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86C" w:rsidRPr="00545123" w:rsidRDefault="006A286C" w:rsidP="006A286C">
            <w:pPr>
              <w:rPr>
                <w:rFonts w:ascii="Times New Roman" w:hAnsi="Times New Roman"/>
                <w:sz w:val="24"/>
                <w:szCs w:val="24"/>
              </w:rPr>
            </w:pPr>
            <w:r w:rsidRPr="00545123">
              <w:rPr>
                <w:rFonts w:ascii="Times New Roman" w:hAnsi="Times New Roman"/>
                <w:sz w:val="24"/>
                <w:szCs w:val="24"/>
              </w:rPr>
              <w:t xml:space="preserve">Nama </w:t>
            </w:r>
            <w:proofErr w:type="spellStart"/>
            <w:r w:rsidRPr="00545123">
              <w:rPr>
                <w:rFonts w:ascii="Times New Roman" w:hAnsi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286C" w:rsidRPr="00545123" w:rsidRDefault="006A286C" w:rsidP="006A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4" w:type="dxa"/>
          </w:tcPr>
          <w:p w:rsidR="006A286C" w:rsidRPr="0075762D" w:rsidRDefault="006A286C" w:rsidP="006A286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286C" w:rsidRPr="0075762D" w:rsidTr="006A286C">
        <w:tc>
          <w:tcPr>
            <w:tcW w:w="562" w:type="dxa"/>
          </w:tcPr>
          <w:p w:rsidR="006A286C" w:rsidRDefault="006A286C" w:rsidP="006A286C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86C" w:rsidRPr="00545123" w:rsidRDefault="006A286C" w:rsidP="006A28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123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Pr="0054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123">
              <w:rPr>
                <w:rFonts w:ascii="Times New Roman" w:hAnsi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286C" w:rsidRPr="00545123" w:rsidRDefault="006A286C" w:rsidP="006A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4" w:type="dxa"/>
          </w:tcPr>
          <w:p w:rsidR="006A286C" w:rsidRPr="0075762D" w:rsidRDefault="006A286C" w:rsidP="006A286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286C" w:rsidRPr="0075762D" w:rsidTr="006A286C">
        <w:tc>
          <w:tcPr>
            <w:tcW w:w="562" w:type="dxa"/>
          </w:tcPr>
          <w:p w:rsidR="006A286C" w:rsidRDefault="006A286C" w:rsidP="006A286C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86C" w:rsidRPr="00545123" w:rsidRDefault="006A286C" w:rsidP="006A28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123"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 w:rsidRPr="005451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5123"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  <w:r w:rsidRPr="0054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123">
              <w:rPr>
                <w:rFonts w:ascii="Times New Roman" w:hAnsi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286C" w:rsidRPr="00545123" w:rsidRDefault="006A286C" w:rsidP="006A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4" w:type="dxa"/>
          </w:tcPr>
          <w:p w:rsidR="006A286C" w:rsidRPr="0075762D" w:rsidRDefault="006A286C" w:rsidP="006A286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286C" w:rsidRPr="0075762D" w:rsidTr="006A286C">
        <w:tc>
          <w:tcPr>
            <w:tcW w:w="562" w:type="dxa"/>
          </w:tcPr>
          <w:p w:rsidR="006A286C" w:rsidRDefault="006A286C" w:rsidP="006A286C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86C" w:rsidRPr="00545123" w:rsidRDefault="006A286C" w:rsidP="006A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286C" w:rsidRDefault="006A286C" w:rsidP="006A28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4" w:type="dxa"/>
          </w:tcPr>
          <w:p w:rsidR="006A286C" w:rsidRPr="0075762D" w:rsidRDefault="006A286C" w:rsidP="006A286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286C" w:rsidRPr="0075762D" w:rsidTr="006A286C">
        <w:tc>
          <w:tcPr>
            <w:tcW w:w="562" w:type="dxa"/>
          </w:tcPr>
          <w:p w:rsidR="006A286C" w:rsidRDefault="006A286C" w:rsidP="006A286C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86C" w:rsidRPr="00545123" w:rsidRDefault="006A286C" w:rsidP="006A286C">
            <w:pPr>
              <w:rPr>
                <w:rFonts w:ascii="Times New Roman" w:hAnsi="Times New Roman"/>
                <w:sz w:val="24"/>
                <w:szCs w:val="24"/>
              </w:rPr>
            </w:pPr>
            <w:r w:rsidRPr="00545123">
              <w:rPr>
                <w:rFonts w:ascii="Times New Roman" w:hAnsi="Times New Roman"/>
                <w:sz w:val="24"/>
                <w:szCs w:val="24"/>
              </w:rPr>
              <w:t>NIK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286C" w:rsidRPr="00545123" w:rsidRDefault="006A286C" w:rsidP="006A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4" w:type="dxa"/>
          </w:tcPr>
          <w:p w:rsidR="006A286C" w:rsidRPr="0075762D" w:rsidRDefault="006A286C" w:rsidP="006A286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286C" w:rsidRPr="0075762D" w:rsidTr="006A286C">
        <w:tc>
          <w:tcPr>
            <w:tcW w:w="562" w:type="dxa"/>
          </w:tcPr>
          <w:p w:rsidR="006A286C" w:rsidRDefault="006A286C" w:rsidP="006A286C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86C" w:rsidRPr="00545123" w:rsidRDefault="006A286C" w:rsidP="006A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NUPTK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286C" w:rsidRPr="00545123" w:rsidRDefault="006A286C" w:rsidP="006A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4" w:type="dxa"/>
          </w:tcPr>
          <w:p w:rsidR="006A286C" w:rsidRPr="0075762D" w:rsidRDefault="006A286C" w:rsidP="006A286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286C" w:rsidRPr="0075762D" w:rsidTr="006A286C">
        <w:tc>
          <w:tcPr>
            <w:tcW w:w="562" w:type="dxa"/>
          </w:tcPr>
          <w:p w:rsidR="006A286C" w:rsidRDefault="006A286C" w:rsidP="006A286C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86C" w:rsidRPr="00545123" w:rsidRDefault="006A286C" w:rsidP="006A286C">
            <w:pPr>
              <w:rPr>
                <w:rFonts w:ascii="Times New Roman" w:hAnsi="Times New Roman"/>
                <w:sz w:val="24"/>
                <w:szCs w:val="24"/>
              </w:rPr>
            </w:pPr>
            <w:r w:rsidRPr="00545123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286C" w:rsidRPr="00545123" w:rsidRDefault="006A286C" w:rsidP="006A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4" w:type="dxa"/>
          </w:tcPr>
          <w:p w:rsidR="006A286C" w:rsidRPr="0075762D" w:rsidRDefault="006A286C" w:rsidP="006A286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286C" w:rsidRPr="0075762D" w:rsidTr="006A286C">
        <w:tc>
          <w:tcPr>
            <w:tcW w:w="562" w:type="dxa"/>
          </w:tcPr>
          <w:p w:rsidR="006A286C" w:rsidRDefault="006A286C" w:rsidP="006A286C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86C" w:rsidRPr="00545123" w:rsidRDefault="006A286C" w:rsidP="006A28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123">
              <w:rPr>
                <w:rFonts w:ascii="Times New Roman" w:hAnsi="Times New Roman"/>
                <w:sz w:val="24"/>
                <w:szCs w:val="24"/>
              </w:rPr>
              <w:t>HP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286C" w:rsidRPr="00545123" w:rsidRDefault="006A286C" w:rsidP="006A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4" w:type="dxa"/>
          </w:tcPr>
          <w:p w:rsidR="006A286C" w:rsidRPr="0075762D" w:rsidRDefault="006A286C" w:rsidP="006A286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286C" w:rsidRPr="0075762D" w:rsidTr="006A286C">
        <w:tc>
          <w:tcPr>
            <w:tcW w:w="562" w:type="dxa"/>
          </w:tcPr>
          <w:p w:rsidR="006A286C" w:rsidRDefault="006A286C" w:rsidP="006A286C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86C" w:rsidRPr="00545123" w:rsidRDefault="006A286C" w:rsidP="006A28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123">
              <w:rPr>
                <w:rFonts w:ascii="Times New Roman" w:hAnsi="Times New Roman"/>
                <w:sz w:val="24"/>
                <w:szCs w:val="24"/>
              </w:rPr>
              <w:t>Alamat</w:t>
            </w:r>
            <w:proofErr w:type="spellEnd"/>
            <w:r w:rsidRPr="00545123">
              <w:rPr>
                <w:rFonts w:ascii="Times New Roman" w:hAnsi="Times New Roman"/>
                <w:sz w:val="24"/>
                <w:szCs w:val="24"/>
              </w:rPr>
              <w:t xml:space="preserve"> Kantor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286C" w:rsidRPr="00545123" w:rsidRDefault="006A286C" w:rsidP="006A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4" w:type="dxa"/>
          </w:tcPr>
          <w:p w:rsidR="006A286C" w:rsidRPr="0075762D" w:rsidRDefault="006A286C" w:rsidP="006A286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286C" w:rsidRPr="0075762D" w:rsidTr="006A286C">
        <w:tc>
          <w:tcPr>
            <w:tcW w:w="562" w:type="dxa"/>
          </w:tcPr>
          <w:p w:rsidR="006A286C" w:rsidRDefault="006A286C" w:rsidP="006A286C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86C" w:rsidRPr="00545123" w:rsidRDefault="006A286C" w:rsidP="006A28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123">
              <w:rPr>
                <w:rFonts w:ascii="Times New Roman" w:hAnsi="Times New Roman"/>
                <w:sz w:val="24"/>
                <w:szCs w:val="24"/>
              </w:rPr>
              <w:t>Telp</w:t>
            </w:r>
            <w:proofErr w:type="spellEnd"/>
            <w:proofErr w:type="gramStart"/>
            <w:r w:rsidRPr="00545123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proofErr w:type="gramEnd"/>
            <w:r w:rsidRPr="00545123">
              <w:rPr>
                <w:rFonts w:ascii="Times New Roman" w:hAnsi="Times New Roman"/>
                <w:sz w:val="24"/>
                <w:szCs w:val="24"/>
              </w:rPr>
              <w:t>Faks</w:t>
            </w:r>
            <w:proofErr w:type="spellEnd"/>
            <w:r w:rsidRPr="005451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286C" w:rsidRPr="00545123" w:rsidRDefault="006A286C" w:rsidP="006A286C">
            <w:pPr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4" w:type="dxa"/>
          </w:tcPr>
          <w:p w:rsidR="006A286C" w:rsidRPr="0075762D" w:rsidRDefault="006A286C" w:rsidP="006A286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286C" w:rsidRPr="0075762D" w:rsidTr="006A286C">
        <w:tc>
          <w:tcPr>
            <w:tcW w:w="562" w:type="dxa"/>
          </w:tcPr>
          <w:p w:rsidR="006A286C" w:rsidRDefault="006A286C" w:rsidP="006A286C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86C" w:rsidRPr="00545123" w:rsidRDefault="006A286C" w:rsidP="006A28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123">
              <w:rPr>
                <w:rFonts w:ascii="Times New Roman" w:hAnsi="Times New Roman"/>
                <w:sz w:val="24"/>
                <w:szCs w:val="24"/>
              </w:rPr>
              <w:t>Alamat</w:t>
            </w:r>
            <w:proofErr w:type="spellEnd"/>
            <w:r w:rsidRPr="0054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123">
              <w:rPr>
                <w:rFonts w:ascii="Times New Roman" w:hAnsi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286C" w:rsidRPr="00545123" w:rsidRDefault="006A286C" w:rsidP="006A286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4" w:type="dxa"/>
          </w:tcPr>
          <w:p w:rsidR="006A286C" w:rsidRPr="0075762D" w:rsidRDefault="006A286C" w:rsidP="006A286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286C" w:rsidRPr="0075762D" w:rsidTr="006A286C">
        <w:tc>
          <w:tcPr>
            <w:tcW w:w="562" w:type="dxa"/>
          </w:tcPr>
          <w:p w:rsidR="006A286C" w:rsidRDefault="006A286C" w:rsidP="006A286C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86C" w:rsidRPr="00545123" w:rsidRDefault="006A286C" w:rsidP="006A28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Prestasi</w:t>
            </w:r>
            <w:proofErr w:type="spellEnd"/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286C" w:rsidRPr="00545123" w:rsidRDefault="006A286C" w:rsidP="006A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4" w:type="dxa"/>
          </w:tcPr>
          <w:p w:rsidR="006A286C" w:rsidRPr="0075762D" w:rsidRDefault="006A286C" w:rsidP="006A286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75762D" w:rsidRPr="0075762D" w:rsidRDefault="0075762D" w:rsidP="0075762D">
      <w:pPr>
        <w:spacing w:line="360" w:lineRule="auto"/>
        <w:rPr>
          <w:rFonts w:cstheme="minorHAnsi"/>
          <w:sz w:val="24"/>
          <w:szCs w:val="24"/>
        </w:rPr>
      </w:pPr>
    </w:p>
    <w:sectPr w:rsidR="0075762D" w:rsidRPr="0075762D" w:rsidSect="0075762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4619"/>
    <w:multiLevelType w:val="hybridMultilevel"/>
    <w:tmpl w:val="F8626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2D"/>
    <w:rsid w:val="006A286C"/>
    <w:rsid w:val="0075762D"/>
    <w:rsid w:val="00A9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EFE9"/>
  <w15:chartTrackingRefBased/>
  <w15:docId w15:val="{611B0EA0-823B-4430-912E-B39F9791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62D"/>
    <w:pPr>
      <w:ind w:left="720"/>
      <w:contextualSpacing/>
    </w:pPr>
  </w:style>
  <w:style w:type="character" w:styleId="Hyperlink">
    <w:name w:val="Hyperlink"/>
    <w:basedOn w:val="DefaultParagraphFont"/>
    <w:rsid w:val="006A286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2020-09-30T01:06:00Z</dcterms:created>
  <dcterms:modified xsi:type="dcterms:W3CDTF">2020-09-30T01:48:00Z</dcterms:modified>
</cp:coreProperties>
</file>