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258D" w:rsidRDefault="006F3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3462" cy="68580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2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462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283462" y="6858000"/>
                              </a:lnTo>
                              <a:lnTo>
                                <a:pt x="2834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A1A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6F3DFE">
      <w:pPr>
        <w:spacing w:after="0" w:line="212" w:lineRule="auto"/>
        <w:ind w:left="3314" w:right="3654"/>
        <w:jc w:val="center"/>
        <w:rPr>
          <w:rFonts w:ascii="Impact" w:eastAsia="Impact" w:hAnsi="Impact" w:cs="Impact"/>
          <w:color w:val="2A1A00"/>
          <w:sz w:val="132"/>
          <w:szCs w:val="1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3557014</wp:posOffset>
                </wp:positionH>
                <wp:positionV relativeFrom="paragraph">
                  <wp:posOffset>-1349375</wp:posOffset>
                </wp:positionV>
                <wp:extent cx="5235575" cy="522922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575" cy="5229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5575" h="5229223">
                              <a:moveTo>
                                <a:pt x="2617787" y="0"/>
                              </a:moveTo>
                              <a:lnTo>
                                <a:pt x="2566987" y="4762"/>
                              </a:lnTo>
                              <a:lnTo>
                                <a:pt x="2517775" y="17462"/>
                              </a:lnTo>
                              <a:lnTo>
                                <a:pt x="2470150" y="36512"/>
                              </a:lnTo>
                              <a:lnTo>
                                <a:pt x="2420937" y="60325"/>
                              </a:lnTo>
                              <a:lnTo>
                                <a:pt x="2374900" y="87312"/>
                              </a:lnTo>
                              <a:lnTo>
                                <a:pt x="2327275" y="115887"/>
                              </a:lnTo>
                              <a:lnTo>
                                <a:pt x="2232025" y="166687"/>
                              </a:lnTo>
                              <a:lnTo>
                                <a:pt x="2184400" y="185735"/>
                              </a:lnTo>
                              <a:lnTo>
                                <a:pt x="2135187" y="198435"/>
                              </a:lnTo>
                              <a:lnTo>
                                <a:pt x="2085975" y="204785"/>
                              </a:lnTo>
                              <a:lnTo>
                                <a:pt x="2033587" y="204785"/>
                              </a:lnTo>
                              <a:lnTo>
                                <a:pt x="1979612" y="201610"/>
                              </a:lnTo>
                              <a:lnTo>
                                <a:pt x="1925637" y="195260"/>
                              </a:lnTo>
                              <a:lnTo>
                                <a:pt x="1871662" y="187323"/>
                              </a:lnTo>
                              <a:lnTo>
                                <a:pt x="1817687" y="180975"/>
                              </a:lnTo>
                              <a:lnTo>
                                <a:pt x="1763712" y="176212"/>
                              </a:lnTo>
                              <a:lnTo>
                                <a:pt x="1712912" y="177800"/>
                              </a:lnTo>
                              <a:lnTo>
                                <a:pt x="1663700" y="184148"/>
                              </a:lnTo>
                              <a:lnTo>
                                <a:pt x="1616075" y="198435"/>
                              </a:lnTo>
                              <a:lnTo>
                                <a:pt x="1576387" y="219073"/>
                              </a:lnTo>
                              <a:lnTo>
                                <a:pt x="1538287" y="246060"/>
                              </a:lnTo>
                              <a:lnTo>
                                <a:pt x="1504950" y="277810"/>
                              </a:lnTo>
                              <a:lnTo>
                                <a:pt x="1471612" y="314323"/>
                              </a:lnTo>
                              <a:lnTo>
                                <a:pt x="1441450" y="352423"/>
                              </a:lnTo>
                              <a:lnTo>
                                <a:pt x="1381125" y="431798"/>
                              </a:lnTo>
                              <a:lnTo>
                                <a:pt x="1350962" y="469898"/>
                              </a:lnTo>
                              <a:lnTo>
                                <a:pt x="1319212" y="506410"/>
                              </a:lnTo>
                              <a:lnTo>
                                <a:pt x="1282700" y="538160"/>
                              </a:lnTo>
                              <a:lnTo>
                                <a:pt x="1247775" y="566735"/>
                              </a:lnTo>
                              <a:lnTo>
                                <a:pt x="1208087" y="588960"/>
                              </a:lnTo>
                              <a:lnTo>
                                <a:pt x="1165225" y="608010"/>
                              </a:lnTo>
                              <a:lnTo>
                                <a:pt x="1119187" y="623885"/>
                              </a:lnTo>
                              <a:lnTo>
                                <a:pt x="1071562" y="638173"/>
                              </a:lnTo>
                              <a:lnTo>
                                <a:pt x="1023937" y="650873"/>
                              </a:lnTo>
                              <a:lnTo>
                                <a:pt x="974725" y="663573"/>
                              </a:lnTo>
                              <a:lnTo>
                                <a:pt x="928687" y="677860"/>
                              </a:lnTo>
                              <a:lnTo>
                                <a:pt x="882650" y="693735"/>
                              </a:lnTo>
                              <a:lnTo>
                                <a:pt x="839787" y="712785"/>
                              </a:lnTo>
                              <a:lnTo>
                                <a:pt x="801687" y="736598"/>
                              </a:lnTo>
                              <a:lnTo>
                                <a:pt x="766762" y="765173"/>
                              </a:lnTo>
                              <a:lnTo>
                                <a:pt x="738187" y="800098"/>
                              </a:lnTo>
                              <a:lnTo>
                                <a:pt x="714375" y="838198"/>
                              </a:lnTo>
                              <a:lnTo>
                                <a:pt x="695325" y="881060"/>
                              </a:lnTo>
                              <a:lnTo>
                                <a:pt x="679450" y="927098"/>
                              </a:lnTo>
                              <a:lnTo>
                                <a:pt x="665162" y="973135"/>
                              </a:lnTo>
                              <a:lnTo>
                                <a:pt x="652462" y="1022348"/>
                              </a:lnTo>
                              <a:lnTo>
                                <a:pt x="639762" y="1069973"/>
                              </a:lnTo>
                              <a:lnTo>
                                <a:pt x="625475" y="1117598"/>
                              </a:lnTo>
                              <a:lnTo>
                                <a:pt x="609600" y="1163635"/>
                              </a:lnTo>
                              <a:lnTo>
                                <a:pt x="590550" y="1206498"/>
                              </a:lnTo>
                              <a:lnTo>
                                <a:pt x="568325" y="1246185"/>
                              </a:lnTo>
                              <a:lnTo>
                                <a:pt x="539750" y="1281110"/>
                              </a:lnTo>
                              <a:lnTo>
                                <a:pt x="508000" y="1317623"/>
                              </a:lnTo>
                              <a:lnTo>
                                <a:pt x="471487" y="1349373"/>
                              </a:lnTo>
                              <a:lnTo>
                                <a:pt x="352425" y="1439860"/>
                              </a:lnTo>
                              <a:lnTo>
                                <a:pt x="314325" y="1470023"/>
                              </a:lnTo>
                              <a:lnTo>
                                <a:pt x="277812" y="1503360"/>
                              </a:lnTo>
                              <a:lnTo>
                                <a:pt x="246062" y="1536698"/>
                              </a:lnTo>
                              <a:lnTo>
                                <a:pt x="219075" y="1574798"/>
                              </a:lnTo>
                              <a:lnTo>
                                <a:pt x="198437" y="1614485"/>
                              </a:lnTo>
                              <a:lnTo>
                                <a:pt x="184150" y="1662110"/>
                              </a:lnTo>
                              <a:lnTo>
                                <a:pt x="177800" y="1711323"/>
                              </a:lnTo>
                              <a:lnTo>
                                <a:pt x="176212" y="1762123"/>
                              </a:lnTo>
                              <a:lnTo>
                                <a:pt x="180975" y="1816098"/>
                              </a:lnTo>
                              <a:lnTo>
                                <a:pt x="187325" y="1870073"/>
                              </a:lnTo>
                              <a:lnTo>
                                <a:pt x="195262" y="1924048"/>
                              </a:lnTo>
                              <a:lnTo>
                                <a:pt x="201612" y="1978023"/>
                              </a:lnTo>
                              <a:lnTo>
                                <a:pt x="204787" y="2031998"/>
                              </a:lnTo>
                              <a:lnTo>
                                <a:pt x="204787" y="2084385"/>
                              </a:lnTo>
                              <a:lnTo>
                                <a:pt x="198437" y="2133598"/>
                              </a:lnTo>
                              <a:lnTo>
                                <a:pt x="185737" y="2182810"/>
                              </a:lnTo>
                              <a:lnTo>
                                <a:pt x="166687" y="2228848"/>
                              </a:lnTo>
                              <a:lnTo>
                                <a:pt x="142875" y="2276473"/>
                              </a:lnTo>
                              <a:lnTo>
                                <a:pt x="115887" y="2324098"/>
                              </a:lnTo>
                              <a:lnTo>
                                <a:pt x="87312" y="2371723"/>
                              </a:lnTo>
                              <a:lnTo>
                                <a:pt x="60325" y="2417760"/>
                              </a:lnTo>
                              <a:lnTo>
                                <a:pt x="36512" y="2466973"/>
                              </a:lnTo>
                              <a:lnTo>
                                <a:pt x="17462" y="2514598"/>
                              </a:lnTo>
                              <a:lnTo>
                                <a:pt x="4762" y="2563810"/>
                              </a:lnTo>
                              <a:lnTo>
                                <a:pt x="0" y="2614610"/>
                              </a:lnTo>
                              <a:lnTo>
                                <a:pt x="4762" y="2665410"/>
                              </a:lnTo>
                              <a:lnTo>
                                <a:pt x="17462" y="2714623"/>
                              </a:lnTo>
                              <a:lnTo>
                                <a:pt x="36512" y="2762248"/>
                              </a:lnTo>
                              <a:lnTo>
                                <a:pt x="60325" y="2811460"/>
                              </a:lnTo>
                              <a:lnTo>
                                <a:pt x="87312" y="2857498"/>
                              </a:lnTo>
                              <a:lnTo>
                                <a:pt x="115887" y="2905123"/>
                              </a:lnTo>
                              <a:lnTo>
                                <a:pt x="142875" y="2952748"/>
                              </a:lnTo>
                              <a:lnTo>
                                <a:pt x="166687" y="3000373"/>
                              </a:lnTo>
                              <a:lnTo>
                                <a:pt x="185737" y="3046410"/>
                              </a:lnTo>
                              <a:lnTo>
                                <a:pt x="198437" y="3095623"/>
                              </a:lnTo>
                              <a:lnTo>
                                <a:pt x="204787" y="3144835"/>
                              </a:lnTo>
                              <a:lnTo>
                                <a:pt x="204787" y="3197223"/>
                              </a:lnTo>
                              <a:lnTo>
                                <a:pt x="201612" y="3251198"/>
                              </a:lnTo>
                              <a:lnTo>
                                <a:pt x="195262" y="3305173"/>
                              </a:lnTo>
                              <a:lnTo>
                                <a:pt x="187325" y="3359148"/>
                              </a:lnTo>
                              <a:lnTo>
                                <a:pt x="180975" y="3413123"/>
                              </a:lnTo>
                              <a:lnTo>
                                <a:pt x="176212" y="3467098"/>
                              </a:lnTo>
                              <a:lnTo>
                                <a:pt x="177800" y="3517898"/>
                              </a:lnTo>
                              <a:lnTo>
                                <a:pt x="184150" y="3567110"/>
                              </a:lnTo>
                              <a:lnTo>
                                <a:pt x="198437" y="3614735"/>
                              </a:lnTo>
                              <a:lnTo>
                                <a:pt x="219075" y="3654423"/>
                              </a:lnTo>
                              <a:lnTo>
                                <a:pt x="246062" y="3692523"/>
                              </a:lnTo>
                              <a:lnTo>
                                <a:pt x="277812" y="3725860"/>
                              </a:lnTo>
                              <a:lnTo>
                                <a:pt x="314325" y="3759198"/>
                              </a:lnTo>
                              <a:lnTo>
                                <a:pt x="352425" y="3789360"/>
                              </a:lnTo>
                              <a:lnTo>
                                <a:pt x="471487" y="3879848"/>
                              </a:lnTo>
                              <a:lnTo>
                                <a:pt x="508000" y="3911598"/>
                              </a:lnTo>
                              <a:lnTo>
                                <a:pt x="539750" y="3948110"/>
                              </a:lnTo>
                              <a:lnTo>
                                <a:pt x="568325" y="3983035"/>
                              </a:lnTo>
                              <a:lnTo>
                                <a:pt x="590550" y="4022723"/>
                              </a:lnTo>
                              <a:lnTo>
                                <a:pt x="609600" y="4065585"/>
                              </a:lnTo>
                              <a:lnTo>
                                <a:pt x="625475" y="4111623"/>
                              </a:lnTo>
                              <a:lnTo>
                                <a:pt x="639762" y="4159248"/>
                              </a:lnTo>
                              <a:lnTo>
                                <a:pt x="652462" y="4206873"/>
                              </a:lnTo>
                              <a:lnTo>
                                <a:pt x="665162" y="4256085"/>
                              </a:lnTo>
                              <a:lnTo>
                                <a:pt x="679450" y="4302123"/>
                              </a:lnTo>
                              <a:lnTo>
                                <a:pt x="695325" y="4348160"/>
                              </a:lnTo>
                              <a:lnTo>
                                <a:pt x="714375" y="4391023"/>
                              </a:lnTo>
                              <a:lnTo>
                                <a:pt x="738187" y="4429123"/>
                              </a:lnTo>
                              <a:lnTo>
                                <a:pt x="766762" y="4464048"/>
                              </a:lnTo>
                              <a:lnTo>
                                <a:pt x="801687" y="4492623"/>
                              </a:lnTo>
                              <a:lnTo>
                                <a:pt x="839787" y="4516435"/>
                              </a:lnTo>
                              <a:lnTo>
                                <a:pt x="882650" y="4535485"/>
                              </a:lnTo>
                              <a:lnTo>
                                <a:pt x="928687" y="4551360"/>
                              </a:lnTo>
                              <a:lnTo>
                                <a:pt x="974725" y="4565648"/>
                              </a:lnTo>
                              <a:lnTo>
                                <a:pt x="1023937" y="4578348"/>
                              </a:lnTo>
                              <a:lnTo>
                                <a:pt x="1071562" y="4591048"/>
                              </a:lnTo>
                              <a:lnTo>
                                <a:pt x="1119187" y="4605336"/>
                              </a:lnTo>
                              <a:lnTo>
                                <a:pt x="1165225" y="4621211"/>
                              </a:lnTo>
                              <a:lnTo>
                                <a:pt x="1208087" y="4640261"/>
                              </a:lnTo>
                              <a:lnTo>
                                <a:pt x="1247775" y="4662486"/>
                              </a:lnTo>
                              <a:lnTo>
                                <a:pt x="1282700" y="4691061"/>
                              </a:lnTo>
                              <a:lnTo>
                                <a:pt x="1319212" y="4722811"/>
                              </a:lnTo>
                              <a:lnTo>
                                <a:pt x="1350962" y="4759323"/>
                              </a:lnTo>
                              <a:lnTo>
                                <a:pt x="1381125" y="4797423"/>
                              </a:lnTo>
                              <a:lnTo>
                                <a:pt x="1441450" y="4876798"/>
                              </a:lnTo>
                              <a:lnTo>
                                <a:pt x="1471612" y="4914898"/>
                              </a:lnTo>
                              <a:lnTo>
                                <a:pt x="1504950" y="4951411"/>
                              </a:lnTo>
                              <a:lnTo>
                                <a:pt x="1538287" y="4983161"/>
                              </a:lnTo>
                              <a:lnTo>
                                <a:pt x="1576387" y="5010148"/>
                              </a:lnTo>
                              <a:lnTo>
                                <a:pt x="1616075" y="5030786"/>
                              </a:lnTo>
                              <a:lnTo>
                                <a:pt x="1663700" y="5045073"/>
                              </a:lnTo>
                              <a:lnTo>
                                <a:pt x="1712912" y="5051423"/>
                              </a:lnTo>
                              <a:lnTo>
                                <a:pt x="1763712" y="5053011"/>
                              </a:lnTo>
                              <a:lnTo>
                                <a:pt x="1817687" y="5048248"/>
                              </a:lnTo>
                              <a:lnTo>
                                <a:pt x="1871662" y="5041898"/>
                              </a:lnTo>
                              <a:lnTo>
                                <a:pt x="1925637" y="5033961"/>
                              </a:lnTo>
                              <a:lnTo>
                                <a:pt x="1979612" y="5027611"/>
                              </a:lnTo>
                              <a:lnTo>
                                <a:pt x="2033587" y="5024436"/>
                              </a:lnTo>
                              <a:lnTo>
                                <a:pt x="2085975" y="5024436"/>
                              </a:lnTo>
                              <a:lnTo>
                                <a:pt x="2135187" y="5030786"/>
                              </a:lnTo>
                              <a:lnTo>
                                <a:pt x="2184400" y="5043486"/>
                              </a:lnTo>
                              <a:lnTo>
                                <a:pt x="2232025" y="5062536"/>
                              </a:lnTo>
                              <a:lnTo>
                                <a:pt x="2327275" y="5113336"/>
                              </a:lnTo>
                              <a:lnTo>
                                <a:pt x="2374900" y="5141911"/>
                              </a:lnTo>
                              <a:lnTo>
                                <a:pt x="2420937" y="5168898"/>
                              </a:lnTo>
                              <a:lnTo>
                                <a:pt x="2470150" y="5192711"/>
                              </a:lnTo>
                              <a:lnTo>
                                <a:pt x="2517775" y="5211761"/>
                              </a:lnTo>
                              <a:lnTo>
                                <a:pt x="2566987" y="5224461"/>
                              </a:lnTo>
                              <a:lnTo>
                                <a:pt x="2617787" y="5229223"/>
                              </a:lnTo>
                              <a:lnTo>
                                <a:pt x="2668587" y="5224461"/>
                              </a:lnTo>
                              <a:lnTo>
                                <a:pt x="2717800" y="5211761"/>
                              </a:lnTo>
                              <a:lnTo>
                                <a:pt x="2765425" y="5192711"/>
                              </a:lnTo>
                              <a:lnTo>
                                <a:pt x="2814637" y="5168898"/>
                              </a:lnTo>
                              <a:lnTo>
                                <a:pt x="2860675" y="5141911"/>
                              </a:lnTo>
                              <a:lnTo>
                                <a:pt x="2908300" y="5113336"/>
                              </a:lnTo>
                              <a:lnTo>
                                <a:pt x="3003550" y="5062536"/>
                              </a:lnTo>
                              <a:lnTo>
                                <a:pt x="3049587" y="5043486"/>
                              </a:lnTo>
                              <a:lnTo>
                                <a:pt x="3100387" y="5030786"/>
                              </a:lnTo>
                              <a:lnTo>
                                <a:pt x="3149600" y="5024436"/>
                              </a:lnTo>
                              <a:lnTo>
                                <a:pt x="3201987" y="5024436"/>
                              </a:lnTo>
                              <a:lnTo>
                                <a:pt x="3255962" y="5027611"/>
                              </a:lnTo>
                              <a:lnTo>
                                <a:pt x="3309937" y="5033961"/>
                              </a:lnTo>
                              <a:lnTo>
                                <a:pt x="3363912" y="5041898"/>
                              </a:lnTo>
                              <a:lnTo>
                                <a:pt x="3417887" y="5048248"/>
                              </a:lnTo>
                              <a:lnTo>
                                <a:pt x="3471862" y="5053011"/>
                              </a:lnTo>
                              <a:lnTo>
                                <a:pt x="3522662" y="5051423"/>
                              </a:lnTo>
                              <a:lnTo>
                                <a:pt x="3571875" y="5045073"/>
                              </a:lnTo>
                              <a:lnTo>
                                <a:pt x="3619500" y="5030786"/>
                              </a:lnTo>
                              <a:lnTo>
                                <a:pt x="3659187" y="5010148"/>
                              </a:lnTo>
                              <a:lnTo>
                                <a:pt x="3697287" y="4983161"/>
                              </a:lnTo>
                              <a:lnTo>
                                <a:pt x="3730625" y="4951411"/>
                              </a:lnTo>
                              <a:lnTo>
                                <a:pt x="3763962" y="4914898"/>
                              </a:lnTo>
                              <a:lnTo>
                                <a:pt x="3794125" y="4876798"/>
                              </a:lnTo>
                              <a:lnTo>
                                <a:pt x="3854450" y="4797423"/>
                              </a:lnTo>
                              <a:lnTo>
                                <a:pt x="3884612" y="4759323"/>
                              </a:lnTo>
                              <a:lnTo>
                                <a:pt x="3916362" y="4722811"/>
                              </a:lnTo>
                              <a:lnTo>
                                <a:pt x="3952875" y="4691061"/>
                              </a:lnTo>
                              <a:lnTo>
                                <a:pt x="3987800" y="4662486"/>
                              </a:lnTo>
                              <a:lnTo>
                                <a:pt x="4027487" y="4640261"/>
                              </a:lnTo>
                              <a:lnTo>
                                <a:pt x="4070350" y="4621211"/>
                              </a:lnTo>
                              <a:lnTo>
                                <a:pt x="4116387" y="4605336"/>
                              </a:lnTo>
                              <a:lnTo>
                                <a:pt x="4164012" y="4591048"/>
                              </a:lnTo>
                              <a:lnTo>
                                <a:pt x="4211637" y="4578348"/>
                              </a:lnTo>
                              <a:lnTo>
                                <a:pt x="4260850" y="4565648"/>
                              </a:lnTo>
                              <a:lnTo>
                                <a:pt x="4306887" y="4551360"/>
                              </a:lnTo>
                              <a:lnTo>
                                <a:pt x="4352925" y="4535485"/>
                              </a:lnTo>
                              <a:lnTo>
                                <a:pt x="4395787" y="4516435"/>
                              </a:lnTo>
                              <a:lnTo>
                                <a:pt x="4433887" y="4492623"/>
                              </a:lnTo>
                              <a:lnTo>
                                <a:pt x="4468812" y="4464048"/>
                              </a:lnTo>
                              <a:lnTo>
                                <a:pt x="4497387" y="4429123"/>
                              </a:lnTo>
                              <a:lnTo>
                                <a:pt x="4521200" y="4391023"/>
                              </a:lnTo>
                              <a:lnTo>
                                <a:pt x="4540250" y="4348160"/>
                              </a:lnTo>
                              <a:lnTo>
                                <a:pt x="4556125" y="4302123"/>
                              </a:lnTo>
                              <a:lnTo>
                                <a:pt x="4570412" y="4256085"/>
                              </a:lnTo>
                              <a:lnTo>
                                <a:pt x="4583112" y="4206873"/>
                              </a:lnTo>
                              <a:lnTo>
                                <a:pt x="4595812" y="4159248"/>
                              </a:lnTo>
                              <a:lnTo>
                                <a:pt x="4610100" y="4111623"/>
                              </a:lnTo>
                              <a:lnTo>
                                <a:pt x="4625975" y="4065585"/>
                              </a:lnTo>
                              <a:lnTo>
                                <a:pt x="4645025" y="4022723"/>
                              </a:lnTo>
                              <a:lnTo>
                                <a:pt x="4667250" y="3983035"/>
                              </a:lnTo>
                              <a:lnTo>
                                <a:pt x="4695825" y="3948110"/>
                              </a:lnTo>
                              <a:lnTo>
                                <a:pt x="4727575" y="3911598"/>
                              </a:lnTo>
                              <a:lnTo>
                                <a:pt x="4764087" y="3879848"/>
                              </a:lnTo>
                              <a:lnTo>
                                <a:pt x="4802187" y="3849685"/>
                              </a:lnTo>
                              <a:lnTo>
                                <a:pt x="4843462" y="3819523"/>
                              </a:lnTo>
                              <a:lnTo>
                                <a:pt x="4883150" y="3789360"/>
                              </a:lnTo>
                              <a:lnTo>
                                <a:pt x="4921250" y="3759198"/>
                              </a:lnTo>
                              <a:lnTo>
                                <a:pt x="4957762" y="3725860"/>
                              </a:lnTo>
                              <a:lnTo>
                                <a:pt x="4989512" y="3692523"/>
                              </a:lnTo>
                              <a:lnTo>
                                <a:pt x="5016500" y="3654423"/>
                              </a:lnTo>
                              <a:lnTo>
                                <a:pt x="5037137" y="3614735"/>
                              </a:lnTo>
                              <a:lnTo>
                                <a:pt x="5051425" y="3567110"/>
                              </a:lnTo>
                              <a:lnTo>
                                <a:pt x="5057775" y="3517898"/>
                              </a:lnTo>
                              <a:lnTo>
                                <a:pt x="5059362" y="3467098"/>
                              </a:lnTo>
                              <a:lnTo>
                                <a:pt x="5054600" y="3413123"/>
                              </a:lnTo>
                              <a:lnTo>
                                <a:pt x="5048250" y="3359148"/>
                              </a:lnTo>
                              <a:lnTo>
                                <a:pt x="5040312" y="3305173"/>
                              </a:lnTo>
                              <a:lnTo>
                                <a:pt x="5033962" y="3251198"/>
                              </a:lnTo>
                              <a:lnTo>
                                <a:pt x="5030787" y="3197223"/>
                              </a:lnTo>
                              <a:lnTo>
                                <a:pt x="5030787" y="3144835"/>
                              </a:lnTo>
                              <a:lnTo>
                                <a:pt x="5037137" y="3095623"/>
                              </a:lnTo>
                              <a:lnTo>
                                <a:pt x="5049837" y="3046410"/>
                              </a:lnTo>
                              <a:lnTo>
                                <a:pt x="5068887" y="3000373"/>
                              </a:lnTo>
                              <a:lnTo>
                                <a:pt x="5119687" y="2905123"/>
                              </a:lnTo>
                              <a:lnTo>
                                <a:pt x="5148262" y="2857498"/>
                              </a:lnTo>
                              <a:lnTo>
                                <a:pt x="5175250" y="2811460"/>
                              </a:lnTo>
                              <a:lnTo>
                                <a:pt x="5199062" y="2762248"/>
                              </a:lnTo>
                              <a:lnTo>
                                <a:pt x="5218112" y="2714623"/>
                              </a:lnTo>
                              <a:lnTo>
                                <a:pt x="5230812" y="2665410"/>
                              </a:lnTo>
                              <a:lnTo>
                                <a:pt x="5235575" y="2614610"/>
                              </a:lnTo>
                              <a:lnTo>
                                <a:pt x="5230812" y="2563810"/>
                              </a:lnTo>
                              <a:lnTo>
                                <a:pt x="5218112" y="2514598"/>
                              </a:lnTo>
                              <a:lnTo>
                                <a:pt x="5199062" y="2466973"/>
                              </a:lnTo>
                              <a:lnTo>
                                <a:pt x="5175250" y="2417760"/>
                              </a:lnTo>
                              <a:lnTo>
                                <a:pt x="5148262" y="2371723"/>
                              </a:lnTo>
                              <a:lnTo>
                                <a:pt x="5119687" y="2324098"/>
                              </a:lnTo>
                              <a:lnTo>
                                <a:pt x="5068887" y="2228848"/>
                              </a:lnTo>
                              <a:lnTo>
                                <a:pt x="5049837" y="2182810"/>
                              </a:lnTo>
                              <a:lnTo>
                                <a:pt x="5037137" y="2133598"/>
                              </a:lnTo>
                              <a:lnTo>
                                <a:pt x="5030787" y="2084385"/>
                              </a:lnTo>
                              <a:lnTo>
                                <a:pt x="5030787" y="2031998"/>
                              </a:lnTo>
                              <a:lnTo>
                                <a:pt x="5033962" y="1978023"/>
                              </a:lnTo>
                              <a:lnTo>
                                <a:pt x="5040312" y="1924048"/>
                              </a:lnTo>
                              <a:lnTo>
                                <a:pt x="5048250" y="1870073"/>
                              </a:lnTo>
                              <a:lnTo>
                                <a:pt x="5054600" y="1816098"/>
                              </a:lnTo>
                              <a:lnTo>
                                <a:pt x="5059362" y="1762123"/>
                              </a:lnTo>
                              <a:lnTo>
                                <a:pt x="5057775" y="1711323"/>
                              </a:lnTo>
                              <a:lnTo>
                                <a:pt x="5051425" y="1662110"/>
                              </a:lnTo>
                              <a:lnTo>
                                <a:pt x="5037137" y="1614485"/>
                              </a:lnTo>
                              <a:lnTo>
                                <a:pt x="5016500" y="1574798"/>
                              </a:lnTo>
                              <a:lnTo>
                                <a:pt x="4989512" y="1536698"/>
                              </a:lnTo>
                              <a:lnTo>
                                <a:pt x="4957762" y="1503360"/>
                              </a:lnTo>
                              <a:lnTo>
                                <a:pt x="4921250" y="1470023"/>
                              </a:lnTo>
                              <a:lnTo>
                                <a:pt x="4883150" y="1439860"/>
                              </a:lnTo>
                              <a:lnTo>
                                <a:pt x="4843462" y="1409698"/>
                              </a:lnTo>
                              <a:lnTo>
                                <a:pt x="4802187" y="1379535"/>
                              </a:lnTo>
                              <a:lnTo>
                                <a:pt x="4764087" y="1349373"/>
                              </a:lnTo>
                              <a:lnTo>
                                <a:pt x="4727575" y="1317623"/>
                              </a:lnTo>
                              <a:lnTo>
                                <a:pt x="4695825" y="1281110"/>
                              </a:lnTo>
                              <a:lnTo>
                                <a:pt x="4667250" y="1246185"/>
                              </a:lnTo>
                              <a:lnTo>
                                <a:pt x="4645025" y="1206498"/>
                              </a:lnTo>
                              <a:lnTo>
                                <a:pt x="4625975" y="1163635"/>
                              </a:lnTo>
                              <a:lnTo>
                                <a:pt x="4610100" y="1117598"/>
                              </a:lnTo>
                              <a:lnTo>
                                <a:pt x="4595812" y="1069973"/>
                              </a:lnTo>
                              <a:lnTo>
                                <a:pt x="4583112" y="1022348"/>
                              </a:lnTo>
                              <a:lnTo>
                                <a:pt x="4570412" y="973135"/>
                              </a:lnTo>
                              <a:lnTo>
                                <a:pt x="4556125" y="927098"/>
                              </a:lnTo>
                              <a:lnTo>
                                <a:pt x="4540250" y="881060"/>
                              </a:lnTo>
                              <a:lnTo>
                                <a:pt x="4521200" y="838198"/>
                              </a:lnTo>
                              <a:lnTo>
                                <a:pt x="4497387" y="800098"/>
                              </a:lnTo>
                              <a:lnTo>
                                <a:pt x="4468812" y="765173"/>
                              </a:lnTo>
                              <a:lnTo>
                                <a:pt x="4433887" y="736598"/>
                              </a:lnTo>
                              <a:lnTo>
                                <a:pt x="4395787" y="712785"/>
                              </a:lnTo>
                              <a:lnTo>
                                <a:pt x="4352925" y="693735"/>
                              </a:lnTo>
                              <a:lnTo>
                                <a:pt x="4306887" y="677860"/>
                              </a:lnTo>
                              <a:lnTo>
                                <a:pt x="4260850" y="663573"/>
                              </a:lnTo>
                              <a:lnTo>
                                <a:pt x="4211637" y="650873"/>
                              </a:lnTo>
                              <a:lnTo>
                                <a:pt x="4164012" y="638173"/>
                              </a:lnTo>
                              <a:lnTo>
                                <a:pt x="4116387" y="623885"/>
                              </a:lnTo>
                              <a:lnTo>
                                <a:pt x="4070350" y="608010"/>
                              </a:lnTo>
                              <a:lnTo>
                                <a:pt x="4027487" y="588960"/>
                              </a:lnTo>
                              <a:lnTo>
                                <a:pt x="3987800" y="566735"/>
                              </a:lnTo>
                              <a:lnTo>
                                <a:pt x="3952875" y="538160"/>
                              </a:lnTo>
                              <a:lnTo>
                                <a:pt x="3916362" y="506410"/>
                              </a:lnTo>
                              <a:lnTo>
                                <a:pt x="3884612" y="469898"/>
                              </a:lnTo>
                              <a:lnTo>
                                <a:pt x="3854450" y="431798"/>
                              </a:lnTo>
                              <a:lnTo>
                                <a:pt x="3794125" y="352423"/>
                              </a:lnTo>
                              <a:lnTo>
                                <a:pt x="3763962" y="314323"/>
                              </a:lnTo>
                              <a:lnTo>
                                <a:pt x="3730625" y="277810"/>
                              </a:lnTo>
                              <a:lnTo>
                                <a:pt x="3697287" y="246060"/>
                              </a:lnTo>
                              <a:lnTo>
                                <a:pt x="3659187" y="219073"/>
                              </a:lnTo>
                              <a:lnTo>
                                <a:pt x="3619500" y="198435"/>
                              </a:lnTo>
                              <a:lnTo>
                                <a:pt x="3571875" y="184148"/>
                              </a:lnTo>
                              <a:lnTo>
                                <a:pt x="3522662" y="177800"/>
                              </a:lnTo>
                              <a:lnTo>
                                <a:pt x="3471862" y="176212"/>
                              </a:lnTo>
                              <a:lnTo>
                                <a:pt x="3417887" y="180975"/>
                              </a:lnTo>
                              <a:lnTo>
                                <a:pt x="3363912" y="187323"/>
                              </a:lnTo>
                              <a:lnTo>
                                <a:pt x="3309937" y="195260"/>
                              </a:lnTo>
                              <a:lnTo>
                                <a:pt x="3255962" y="201610"/>
                              </a:lnTo>
                              <a:lnTo>
                                <a:pt x="3201987" y="204785"/>
                              </a:lnTo>
                              <a:lnTo>
                                <a:pt x="3149600" y="204785"/>
                              </a:lnTo>
                              <a:lnTo>
                                <a:pt x="3100387" y="198435"/>
                              </a:lnTo>
                              <a:lnTo>
                                <a:pt x="3049587" y="185735"/>
                              </a:lnTo>
                              <a:lnTo>
                                <a:pt x="3003550" y="166687"/>
                              </a:lnTo>
                              <a:lnTo>
                                <a:pt x="2908300" y="115887"/>
                              </a:lnTo>
                              <a:lnTo>
                                <a:pt x="2860675" y="87312"/>
                              </a:lnTo>
                              <a:lnTo>
                                <a:pt x="2814637" y="60325"/>
                              </a:lnTo>
                              <a:lnTo>
                                <a:pt x="2765425" y="36512"/>
                              </a:lnTo>
                              <a:lnTo>
                                <a:pt x="2717800" y="17462"/>
                              </a:lnTo>
                              <a:lnTo>
                                <a:pt x="2668587" y="4762"/>
                              </a:lnTo>
                              <a:lnTo>
                                <a:pt x="2617787" y="0"/>
                              </a:lnTo>
                            </a:path>
                          </a:pathLst>
                        </a:custGeom>
                        <a:solidFill>
                          <a:srgbClr val="F3F3F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Impact" w:eastAsia="Impact" w:hAnsi="Impact" w:cs="Impact"/>
          <w:color w:val="2A1A00"/>
          <w:spacing w:val="160"/>
          <w:sz w:val="132"/>
          <w:szCs w:val="132"/>
        </w:rPr>
        <w:t>EFE</w:t>
      </w:r>
      <w:r>
        <w:rPr>
          <w:rFonts w:ascii="Impact" w:eastAsia="Impact" w:hAnsi="Impact" w:cs="Impact"/>
          <w:color w:val="2A1A00"/>
          <w:sz w:val="132"/>
          <w:szCs w:val="132"/>
        </w:rPr>
        <w:t>K</w:t>
      </w:r>
      <w:r>
        <w:rPr>
          <w:rFonts w:ascii="Impact" w:eastAsia="Impact" w:hAnsi="Impact" w:cs="Impact"/>
          <w:color w:val="2A1A00"/>
          <w:spacing w:val="319"/>
          <w:sz w:val="132"/>
          <w:szCs w:val="132"/>
        </w:rPr>
        <w:t xml:space="preserve"> </w:t>
      </w:r>
      <w:r>
        <w:rPr>
          <w:rFonts w:ascii="Impact" w:eastAsia="Impact" w:hAnsi="Impact" w:cs="Impact"/>
          <w:color w:val="2A1A00"/>
          <w:spacing w:val="160"/>
          <w:sz w:val="132"/>
          <w:szCs w:val="132"/>
        </w:rPr>
        <w:t>INDUKS</w:t>
      </w:r>
      <w:r>
        <w:rPr>
          <w:rFonts w:ascii="Impact" w:eastAsia="Impact" w:hAnsi="Impact" w:cs="Impact"/>
          <w:color w:val="2A1A00"/>
          <w:sz w:val="132"/>
          <w:szCs w:val="132"/>
        </w:rPr>
        <w:t xml:space="preserve">I </w:t>
      </w:r>
      <w:r>
        <w:rPr>
          <w:rFonts w:ascii="Impact" w:eastAsia="Impact" w:hAnsi="Impact" w:cs="Impact"/>
          <w:color w:val="2A1A00"/>
          <w:spacing w:val="160"/>
          <w:sz w:val="132"/>
          <w:szCs w:val="132"/>
        </w:rPr>
        <w:t>DA</w:t>
      </w:r>
      <w:r>
        <w:rPr>
          <w:rFonts w:ascii="Impact" w:eastAsia="Impact" w:hAnsi="Impact" w:cs="Impact"/>
          <w:color w:val="2A1A00"/>
          <w:sz w:val="132"/>
          <w:szCs w:val="132"/>
        </w:rPr>
        <w:t>N</w:t>
      </w:r>
      <w:r>
        <w:rPr>
          <w:rFonts w:ascii="Impact" w:eastAsia="Impact" w:hAnsi="Impact" w:cs="Impact"/>
          <w:color w:val="2A1A00"/>
          <w:spacing w:val="319"/>
          <w:sz w:val="132"/>
          <w:szCs w:val="132"/>
        </w:rPr>
        <w:t xml:space="preserve"> </w:t>
      </w:r>
      <w:r>
        <w:rPr>
          <w:rFonts w:ascii="Impact" w:eastAsia="Impact" w:hAnsi="Impact" w:cs="Impact"/>
          <w:color w:val="2A1A00"/>
          <w:spacing w:val="160"/>
          <w:sz w:val="132"/>
          <w:szCs w:val="132"/>
        </w:rPr>
        <w:t>KEKUATA</w:t>
      </w:r>
      <w:r>
        <w:rPr>
          <w:rFonts w:ascii="Impact" w:eastAsia="Impact" w:hAnsi="Impact" w:cs="Impact"/>
          <w:color w:val="2A1A00"/>
          <w:sz w:val="132"/>
          <w:szCs w:val="132"/>
        </w:rPr>
        <w:t xml:space="preserve">N </w:t>
      </w:r>
      <w:r>
        <w:rPr>
          <w:rFonts w:ascii="Impact" w:eastAsia="Impact" w:hAnsi="Impact" w:cs="Impact"/>
          <w:color w:val="2A1A00"/>
          <w:spacing w:val="160"/>
          <w:sz w:val="132"/>
          <w:szCs w:val="132"/>
        </w:rPr>
        <w:t>ASA</w:t>
      </w:r>
      <w:r>
        <w:rPr>
          <w:rFonts w:ascii="Impact" w:eastAsia="Impact" w:hAnsi="Impact" w:cs="Impact"/>
          <w:color w:val="2A1A00"/>
          <w:sz w:val="132"/>
          <w:szCs w:val="132"/>
        </w:rPr>
        <w:t>M</w:t>
      </w:r>
      <w:r>
        <w:rPr>
          <w:rFonts w:ascii="Impact" w:eastAsia="Impact" w:hAnsi="Impact" w:cs="Impact"/>
          <w:color w:val="2A1A00"/>
          <w:spacing w:val="319"/>
          <w:sz w:val="132"/>
          <w:szCs w:val="132"/>
        </w:rPr>
        <w:t xml:space="preserve"> </w:t>
      </w:r>
      <w:r>
        <w:rPr>
          <w:rFonts w:ascii="Impact" w:eastAsia="Impact" w:hAnsi="Impact" w:cs="Impact"/>
          <w:color w:val="2A1A00"/>
          <w:spacing w:val="160"/>
          <w:sz w:val="132"/>
          <w:szCs w:val="132"/>
        </w:rPr>
        <w:t>OKS</w:t>
      </w:r>
      <w:r>
        <w:rPr>
          <w:rFonts w:ascii="Impact" w:eastAsia="Impact" w:hAnsi="Impact" w:cs="Impact"/>
          <w:color w:val="2A1A00"/>
          <w:sz w:val="132"/>
          <w:szCs w:val="132"/>
        </w:rPr>
        <w:t>I</w:t>
      </w:r>
    </w:p>
    <w:p w:rsidR="00DA258D" w:rsidRDefault="00DA258D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DA258D" w:rsidRDefault="00DA258D">
      <w:pPr>
        <w:spacing w:after="5" w:line="180" w:lineRule="exact"/>
        <w:rPr>
          <w:rFonts w:ascii="Impact" w:eastAsia="Impact" w:hAnsi="Impact" w:cs="Impact"/>
          <w:sz w:val="18"/>
          <w:szCs w:val="18"/>
        </w:rPr>
      </w:pPr>
    </w:p>
    <w:p w:rsidR="00DA258D" w:rsidRDefault="006F3DFE">
      <w:pPr>
        <w:spacing w:after="0" w:line="240" w:lineRule="auto"/>
        <w:ind w:left="4778" w:right="-20"/>
        <w:rPr>
          <w:rFonts w:ascii="Gill Sans MT" w:eastAsia="Gill Sans MT" w:hAnsi="Gill Sans MT" w:cs="Gill Sans MT"/>
          <w:b/>
          <w:bCs/>
          <w:color w:val="2A1A00"/>
          <w:sz w:val="40"/>
          <w:szCs w:val="40"/>
        </w:rPr>
      </w:pPr>
      <w:r>
        <w:rPr>
          <w:rFonts w:ascii="Gill Sans MT" w:eastAsia="Gill Sans MT" w:hAnsi="Gill Sans MT" w:cs="Gill Sans MT"/>
          <w:b/>
          <w:bCs/>
          <w:color w:val="2A1A00"/>
          <w:spacing w:val="80"/>
          <w:sz w:val="40"/>
          <w:szCs w:val="40"/>
        </w:rPr>
        <w:t>RETN</w:t>
      </w:r>
      <w:r>
        <w:rPr>
          <w:rFonts w:ascii="Gill Sans MT" w:eastAsia="Gill Sans MT" w:hAnsi="Gill Sans MT" w:cs="Gill Sans MT"/>
          <w:b/>
          <w:bCs/>
          <w:color w:val="2A1A00"/>
          <w:sz w:val="40"/>
          <w:szCs w:val="40"/>
        </w:rPr>
        <w:t>O</w:t>
      </w:r>
      <w:r>
        <w:rPr>
          <w:rFonts w:ascii="Gill Sans MT" w:eastAsia="Gill Sans MT" w:hAnsi="Gill Sans MT" w:cs="Gill Sans MT"/>
          <w:color w:val="2A1A00"/>
          <w:spacing w:val="159"/>
          <w:sz w:val="40"/>
          <w:szCs w:val="4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A1A00"/>
          <w:spacing w:val="80"/>
          <w:sz w:val="40"/>
          <w:szCs w:val="40"/>
        </w:rPr>
        <w:t>KUSUM</w:t>
      </w:r>
      <w:r>
        <w:rPr>
          <w:rFonts w:ascii="Gill Sans MT" w:eastAsia="Gill Sans MT" w:hAnsi="Gill Sans MT" w:cs="Gill Sans MT"/>
          <w:b/>
          <w:bCs/>
          <w:color w:val="2A1A00"/>
          <w:sz w:val="40"/>
          <w:szCs w:val="40"/>
        </w:rPr>
        <w:t>A</w:t>
      </w:r>
      <w:r>
        <w:rPr>
          <w:rFonts w:ascii="Gill Sans MT" w:eastAsia="Gill Sans MT" w:hAnsi="Gill Sans MT" w:cs="Gill Sans MT"/>
          <w:color w:val="2A1A00"/>
          <w:spacing w:val="160"/>
          <w:sz w:val="40"/>
          <w:szCs w:val="4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A1A00"/>
          <w:spacing w:val="80"/>
          <w:sz w:val="40"/>
          <w:szCs w:val="40"/>
        </w:rPr>
        <w:t>ASTUT</w:t>
      </w:r>
      <w:r>
        <w:rPr>
          <w:rFonts w:ascii="Gill Sans MT" w:eastAsia="Gill Sans MT" w:hAnsi="Gill Sans MT" w:cs="Gill Sans MT"/>
          <w:b/>
          <w:bCs/>
          <w:color w:val="2A1A00"/>
          <w:sz w:val="40"/>
          <w:szCs w:val="40"/>
        </w:rPr>
        <w:t>I</w:t>
      </w:r>
    </w:p>
    <w:p w:rsidR="00DA258D" w:rsidRDefault="00DA258D">
      <w:pPr>
        <w:sectPr w:rsidR="00DA258D">
          <w:headerReference w:type="default" r:id="rId7"/>
          <w:type w:val="continuous"/>
          <w:pgSz w:w="19200" w:h="10800" w:orient="landscape"/>
          <w:pgMar w:top="1134" w:right="850" w:bottom="835" w:left="1701" w:header="0" w:footer="720" w:gutter="0"/>
          <w:cols w:space="708"/>
        </w:sectPr>
      </w:pPr>
    </w:p>
    <w:p w:rsidR="00DA258D" w:rsidRDefault="006F3DFE">
      <w:pPr>
        <w:spacing w:after="0" w:line="240" w:lineRule="auto"/>
        <w:ind w:left="5385" w:right="-20"/>
        <w:rPr>
          <w:rFonts w:ascii="Impact" w:eastAsia="Impact" w:hAnsi="Impact" w:cs="Impact"/>
          <w:color w:val="2A1A00"/>
          <w:sz w:val="102"/>
          <w:szCs w:val="102"/>
        </w:rPr>
      </w:pPr>
      <w:r>
        <w:rPr>
          <w:rFonts w:ascii="Impact" w:eastAsia="Impact" w:hAnsi="Impact" w:cs="Impact"/>
          <w:color w:val="2A1A00"/>
          <w:spacing w:val="39"/>
          <w:sz w:val="102"/>
          <w:szCs w:val="102"/>
        </w:rPr>
        <w:lastRenderedPageBreak/>
        <w:t>E</w:t>
      </w:r>
      <w:r>
        <w:rPr>
          <w:rFonts w:ascii="Impact" w:eastAsia="Impact" w:hAnsi="Impact" w:cs="Impact"/>
          <w:color w:val="2A1A00"/>
          <w:spacing w:val="40"/>
          <w:sz w:val="102"/>
          <w:szCs w:val="102"/>
        </w:rPr>
        <w:t>FE</w:t>
      </w:r>
      <w:r>
        <w:rPr>
          <w:rFonts w:ascii="Impact" w:eastAsia="Impact" w:hAnsi="Impact" w:cs="Impact"/>
          <w:color w:val="2A1A00"/>
          <w:sz w:val="102"/>
          <w:szCs w:val="102"/>
        </w:rPr>
        <w:t>K</w:t>
      </w:r>
      <w:r>
        <w:rPr>
          <w:rFonts w:ascii="Impact" w:eastAsia="Impact" w:hAnsi="Impact" w:cs="Impact"/>
          <w:color w:val="2A1A00"/>
          <w:spacing w:val="80"/>
          <w:sz w:val="102"/>
          <w:szCs w:val="102"/>
        </w:rPr>
        <w:t xml:space="preserve"> </w:t>
      </w:r>
      <w:r>
        <w:rPr>
          <w:rFonts w:ascii="Impact" w:eastAsia="Impact" w:hAnsi="Impact" w:cs="Impact"/>
          <w:color w:val="2A1A00"/>
          <w:spacing w:val="40"/>
          <w:sz w:val="102"/>
          <w:szCs w:val="102"/>
        </w:rPr>
        <w:t>INDUKS</w:t>
      </w:r>
      <w:r>
        <w:rPr>
          <w:rFonts w:ascii="Impact" w:eastAsia="Impact" w:hAnsi="Impact" w:cs="Impact"/>
          <w:color w:val="2A1A00"/>
          <w:sz w:val="102"/>
          <w:szCs w:val="102"/>
        </w:rPr>
        <w:t>I</w: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85825" cy="68580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82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709612" y="6858000"/>
                              </a:lnTo>
                              <a:lnTo>
                                <a:pt x="711200" y="6789737"/>
                              </a:lnTo>
                              <a:lnTo>
                                <a:pt x="719137" y="6729412"/>
                              </a:lnTo>
                              <a:lnTo>
                                <a:pt x="730250" y="6677025"/>
                              </a:lnTo>
                              <a:lnTo>
                                <a:pt x="744537" y="6630987"/>
                              </a:lnTo>
                              <a:lnTo>
                                <a:pt x="760412" y="6589712"/>
                              </a:lnTo>
                              <a:lnTo>
                                <a:pt x="779462" y="6553200"/>
                              </a:lnTo>
                              <a:lnTo>
                                <a:pt x="817562" y="6477000"/>
                              </a:lnTo>
                              <a:lnTo>
                                <a:pt x="833437" y="6440487"/>
                              </a:lnTo>
                              <a:lnTo>
                                <a:pt x="849312" y="6399212"/>
                              </a:lnTo>
                              <a:lnTo>
                                <a:pt x="865187" y="6353175"/>
                              </a:lnTo>
                              <a:lnTo>
                                <a:pt x="876300" y="6300787"/>
                              </a:lnTo>
                              <a:lnTo>
                                <a:pt x="882650" y="6240462"/>
                              </a:lnTo>
                              <a:lnTo>
                                <a:pt x="885825" y="6172200"/>
                              </a:lnTo>
                              <a:lnTo>
                                <a:pt x="882650" y="6103937"/>
                              </a:lnTo>
                              <a:lnTo>
                                <a:pt x="876300" y="6043612"/>
                              </a:lnTo>
                              <a:lnTo>
                                <a:pt x="865187" y="5991225"/>
                              </a:lnTo>
                              <a:lnTo>
                                <a:pt x="849312" y="5945187"/>
                              </a:lnTo>
                              <a:lnTo>
                                <a:pt x="833437" y="5903912"/>
                              </a:lnTo>
                              <a:lnTo>
                                <a:pt x="817562" y="5867400"/>
                              </a:lnTo>
                              <a:lnTo>
                                <a:pt x="779462" y="5791200"/>
                              </a:lnTo>
                              <a:lnTo>
                                <a:pt x="760412" y="5754687"/>
                              </a:lnTo>
                              <a:lnTo>
                                <a:pt x="744537" y="5713412"/>
                              </a:lnTo>
                              <a:lnTo>
                                <a:pt x="730250" y="5667375"/>
                              </a:lnTo>
                              <a:lnTo>
                                <a:pt x="719137" y="5614987"/>
                              </a:lnTo>
                              <a:lnTo>
                                <a:pt x="711200" y="5554662"/>
                              </a:lnTo>
                              <a:lnTo>
                                <a:pt x="709612" y="5486400"/>
                              </a:lnTo>
                              <a:lnTo>
                                <a:pt x="711200" y="5418137"/>
                              </a:lnTo>
                              <a:lnTo>
                                <a:pt x="719137" y="5357812"/>
                              </a:lnTo>
                              <a:lnTo>
                                <a:pt x="730250" y="5305425"/>
                              </a:lnTo>
                              <a:lnTo>
                                <a:pt x="744537" y="5259387"/>
                              </a:lnTo>
                              <a:lnTo>
                                <a:pt x="760412" y="5218112"/>
                              </a:lnTo>
                              <a:lnTo>
                                <a:pt x="779462" y="5181600"/>
                              </a:lnTo>
                              <a:lnTo>
                                <a:pt x="817562" y="5105400"/>
                              </a:lnTo>
                              <a:lnTo>
                                <a:pt x="833437" y="5068887"/>
                              </a:lnTo>
                              <a:lnTo>
                                <a:pt x="849312" y="5027612"/>
                              </a:lnTo>
                              <a:lnTo>
                                <a:pt x="865187" y="4981575"/>
                              </a:lnTo>
                              <a:lnTo>
                                <a:pt x="876300" y="4929187"/>
                              </a:lnTo>
                              <a:lnTo>
                                <a:pt x="882650" y="4868862"/>
                              </a:lnTo>
                              <a:lnTo>
                                <a:pt x="885825" y="4800600"/>
                              </a:lnTo>
                              <a:lnTo>
                                <a:pt x="882650" y="4732337"/>
                              </a:lnTo>
                              <a:lnTo>
                                <a:pt x="876300" y="4672012"/>
                              </a:lnTo>
                              <a:lnTo>
                                <a:pt x="865187" y="4619625"/>
                              </a:lnTo>
                              <a:lnTo>
                                <a:pt x="849312" y="4573587"/>
                              </a:lnTo>
                              <a:lnTo>
                                <a:pt x="833437" y="4532312"/>
                              </a:lnTo>
                              <a:lnTo>
                                <a:pt x="817562" y="4495800"/>
                              </a:lnTo>
                              <a:lnTo>
                                <a:pt x="779462" y="4419600"/>
                              </a:lnTo>
                              <a:lnTo>
                                <a:pt x="760412" y="4383087"/>
                              </a:lnTo>
                              <a:lnTo>
                                <a:pt x="744537" y="4341812"/>
                              </a:lnTo>
                              <a:lnTo>
                                <a:pt x="730250" y="4295775"/>
                              </a:lnTo>
                              <a:lnTo>
                                <a:pt x="719137" y="4243387"/>
                              </a:lnTo>
                              <a:lnTo>
                                <a:pt x="711200" y="4183062"/>
                              </a:lnTo>
                              <a:lnTo>
                                <a:pt x="709612" y="4114800"/>
                              </a:lnTo>
                              <a:lnTo>
                                <a:pt x="711200" y="4046537"/>
                              </a:lnTo>
                              <a:lnTo>
                                <a:pt x="719137" y="3986212"/>
                              </a:lnTo>
                              <a:lnTo>
                                <a:pt x="730250" y="3933825"/>
                              </a:lnTo>
                              <a:lnTo>
                                <a:pt x="744537" y="3887787"/>
                              </a:lnTo>
                              <a:lnTo>
                                <a:pt x="760412" y="3846512"/>
                              </a:lnTo>
                              <a:lnTo>
                                <a:pt x="779462" y="3810000"/>
                              </a:lnTo>
                              <a:lnTo>
                                <a:pt x="817562" y="3733800"/>
                              </a:lnTo>
                              <a:lnTo>
                                <a:pt x="833437" y="3697287"/>
                              </a:lnTo>
                              <a:lnTo>
                                <a:pt x="849312" y="3656012"/>
                              </a:lnTo>
                              <a:lnTo>
                                <a:pt x="865187" y="3609975"/>
                              </a:lnTo>
                              <a:lnTo>
                                <a:pt x="876300" y="3557587"/>
                              </a:lnTo>
                              <a:lnTo>
                                <a:pt x="882650" y="3497262"/>
                              </a:lnTo>
                              <a:lnTo>
                                <a:pt x="885825" y="3427412"/>
                              </a:lnTo>
                              <a:lnTo>
                                <a:pt x="882650" y="3360737"/>
                              </a:lnTo>
                              <a:lnTo>
                                <a:pt x="876300" y="3300412"/>
                              </a:lnTo>
                              <a:lnTo>
                                <a:pt x="865187" y="3248025"/>
                              </a:lnTo>
                              <a:lnTo>
                                <a:pt x="849312" y="3201987"/>
                              </a:lnTo>
                              <a:lnTo>
                                <a:pt x="833437" y="3160712"/>
                              </a:lnTo>
                              <a:lnTo>
                                <a:pt x="817562" y="3124200"/>
                              </a:lnTo>
                              <a:lnTo>
                                <a:pt x="779462" y="3048000"/>
                              </a:lnTo>
                              <a:lnTo>
                                <a:pt x="760412" y="3011487"/>
                              </a:lnTo>
                              <a:lnTo>
                                <a:pt x="744537" y="2970212"/>
                              </a:lnTo>
                              <a:lnTo>
                                <a:pt x="730250" y="2924175"/>
                              </a:lnTo>
                              <a:lnTo>
                                <a:pt x="719137" y="2871787"/>
                              </a:lnTo>
                              <a:lnTo>
                                <a:pt x="711200" y="2811462"/>
                              </a:lnTo>
                              <a:lnTo>
                                <a:pt x="709612" y="2743200"/>
                              </a:lnTo>
                              <a:lnTo>
                                <a:pt x="711200" y="2674937"/>
                              </a:lnTo>
                              <a:lnTo>
                                <a:pt x="719137" y="2614612"/>
                              </a:lnTo>
                              <a:lnTo>
                                <a:pt x="730250" y="2562225"/>
                              </a:lnTo>
                              <a:lnTo>
                                <a:pt x="744537" y="2516187"/>
                              </a:lnTo>
                              <a:lnTo>
                                <a:pt x="760412" y="2474912"/>
                              </a:lnTo>
                              <a:lnTo>
                                <a:pt x="779462" y="2438400"/>
                              </a:lnTo>
                              <a:lnTo>
                                <a:pt x="817562" y="2362200"/>
                              </a:lnTo>
                              <a:lnTo>
                                <a:pt x="833437" y="2325687"/>
                              </a:lnTo>
                              <a:lnTo>
                                <a:pt x="849312" y="2284412"/>
                              </a:lnTo>
                              <a:lnTo>
                                <a:pt x="865187" y="2238375"/>
                              </a:lnTo>
                              <a:lnTo>
                                <a:pt x="876300" y="2185987"/>
                              </a:lnTo>
                              <a:lnTo>
                                <a:pt x="882650" y="2125662"/>
                              </a:lnTo>
                              <a:lnTo>
                                <a:pt x="885825" y="2057400"/>
                              </a:lnTo>
                              <a:lnTo>
                                <a:pt x="882650" y="1989137"/>
                              </a:lnTo>
                              <a:lnTo>
                                <a:pt x="876300" y="1928812"/>
                              </a:lnTo>
                              <a:lnTo>
                                <a:pt x="865187" y="1876425"/>
                              </a:lnTo>
                              <a:lnTo>
                                <a:pt x="849312" y="1830387"/>
                              </a:lnTo>
                              <a:lnTo>
                                <a:pt x="833437" y="1789112"/>
                              </a:lnTo>
                              <a:lnTo>
                                <a:pt x="817562" y="1752600"/>
                              </a:lnTo>
                              <a:lnTo>
                                <a:pt x="779462" y="1676400"/>
                              </a:lnTo>
                              <a:lnTo>
                                <a:pt x="760412" y="1639887"/>
                              </a:lnTo>
                              <a:lnTo>
                                <a:pt x="744537" y="1598612"/>
                              </a:lnTo>
                              <a:lnTo>
                                <a:pt x="730250" y="1552575"/>
                              </a:lnTo>
                              <a:lnTo>
                                <a:pt x="719137" y="1500187"/>
                              </a:lnTo>
                              <a:lnTo>
                                <a:pt x="711200" y="1439862"/>
                              </a:lnTo>
                              <a:lnTo>
                                <a:pt x="709612" y="1371600"/>
                              </a:lnTo>
                              <a:lnTo>
                                <a:pt x="711200" y="1303337"/>
                              </a:lnTo>
                              <a:lnTo>
                                <a:pt x="719137" y="1243012"/>
                              </a:lnTo>
                              <a:lnTo>
                                <a:pt x="730250" y="1190625"/>
                              </a:lnTo>
                              <a:lnTo>
                                <a:pt x="744537" y="1144587"/>
                              </a:lnTo>
                              <a:lnTo>
                                <a:pt x="760412" y="1103312"/>
                              </a:lnTo>
                              <a:lnTo>
                                <a:pt x="779462" y="1066800"/>
                              </a:lnTo>
                              <a:lnTo>
                                <a:pt x="817562" y="990600"/>
                              </a:lnTo>
                              <a:lnTo>
                                <a:pt x="833437" y="954087"/>
                              </a:lnTo>
                              <a:lnTo>
                                <a:pt x="849312" y="912812"/>
                              </a:lnTo>
                              <a:lnTo>
                                <a:pt x="865187" y="866775"/>
                              </a:lnTo>
                              <a:lnTo>
                                <a:pt x="876300" y="814387"/>
                              </a:lnTo>
                              <a:lnTo>
                                <a:pt x="882650" y="754062"/>
                              </a:lnTo>
                              <a:lnTo>
                                <a:pt x="885825" y="685800"/>
                              </a:lnTo>
                              <a:lnTo>
                                <a:pt x="882650" y="617537"/>
                              </a:lnTo>
                              <a:lnTo>
                                <a:pt x="876300" y="557212"/>
                              </a:lnTo>
                              <a:lnTo>
                                <a:pt x="865187" y="504825"/>
                              </a:lnTo>
                              <a:lnTo>
                                <a:pt x="849312" y="458787"/>
                              </a:lnTo>
                              <a:lnTo>
                                <a:pt x="833437" y="417512"/>
                              </a:lnTo>
                              <a:lnTo>
                                <a:pt x="817562" y="381000"/>
                              </a:lnTo>
                              <a:lnTo>
                                <a:pt x="779462" y="304800"/>
                              </a:lnTo>
                              <a:lnTo>
                                <a:pt x="760412" y="268287"/>
                              </a:lnTo>
                              <a:lnTo>
                                <a:pt x="744537" y="227012"/>
                              </a:lnTo>
                              <a:lnTo>
                                <a:pt x="730250" y="180975"/>
                              </a:lnTo>
                              <a:lnTo>
                                <a:pt x="719137" y="128587"/>
                              </a:lnTo>
                              <a:lnTo>
                                <a:pt x="711200" y="68262"/>
                              </a:lnTo>
                              <a:lnTo>
                                <a:pt x="7096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A1A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11908534</wp:posOffset>
                </wp:positionH>
                <wp:positionV relativeFrom="page">
                  <wp:posOffset>0</wp:posOffset>
                </wp:positionV>
                <wp:extent cx="283465" cy="685800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46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283465" y="6858000"/>
                              </a:lnTo>
                              <a:lnTo>
                                <a:pt x="28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8B32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258D" w:rsidRDefault="006F3DFE">
      <w:pPr>
        <w:spacing w:before="110" w:after="0" w:line="273" w:lineRule="auto"/>
        <w:ind w:left="414" w:right="341" w:firstLine="144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Efek induksi adalah suatu aksi elektrostatik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yang diteruskan melalui </w:t>
      </w:r>
      <w:r>
        <w:rPr>
          <w:rFonts w:ascii="Arial" w:eastAsia="Arial" w:hAnsi="Arial" w:cs="Arial"/>
          <w:color w:val="000000"/>
          <w:sz w:val="48"/>
          <w:szCs w:val="48"/>
        </w:rPr>
        <w:t>rantai atom dalam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suatu molekul (lewat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ikatan σ).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Dan efek itu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dapat dinyatakan sebagai I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+ dan I</w:t>
      </w:r>
      <w:r>
        <w:rPr>
          <w:rFonts w:ascii="Arial" w:eastAsia="Arial" w:hAnsi="Arial" w:cs="Arial"/>
          <w:color w:val="000000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–.</w:t>
      </w:r>
    </w:p>
    <w:p w:rsidR="00DA258D" w:rsidRDefault="00DA258D">
      <w:pPr>
        <w:spacing w:after="16" w:line="140" w:lineRule="exact"/>
        <w:rPr>
          <w:rFonts w:ascii="Arial" w:eastAsia="Arial" w:hAnsi="Arial" w:cs="Arial"/>
          <w:sz w:val="14"/>
          <w:szCs w:val="14"/>
        </w:rPr>
      </w:pPr>
    </w:p>
    <w:p w:rsidR="00DA258D" w:rsidRDefault="006F3DFE">
      <w:pPr>
        <w:spacing w:after="0" w:line="336" w:lineRule="auto"/>
        <w:ind w:left="414" w:right="161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I + jika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subtituen yang terikat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mendorong elektron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( melepaskan e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- ) I - jika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subtituen yang terikat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menarik Elektron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( mengambil e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- )</w:t>
      </w:r>
    </w:p>
    <w:p w:rsidR="00DA258D" w:rsidRDefault="006F3DFE">
      <w:pPr>
        <w:spacing w:after="0" w:line="275" w:lineRule="auto"/>
        <w:ind w:left="414" w:right="465" w:firstLine="144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 xml:space="preserve">Sebuah efek </w:t>
      </w:r>
      <w:r>
        <w:rPr>
          <w:rFonts w:ascii="Arial" w:eastAsia="Arial" w:hAnsi="Arial" w:cs="Arial"/>
          <w:color w:val="000000"/>
          <w:sz w:val="48"/>
          <w:szCs w:val="48"/>
        </w:rPr>
        <w:t>induktif adalah tarikan kerapatan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elektron</w:t>
      </w:r>
      <w:r>
        <w:rPr>
          <w:rFonts w:ascii="Arial" w:eastAsia="Arial" w:hAnsi="Arial" w:cs="Arial"/>
          <w:color w:val="000000"/>
          <w:spacing w:val="6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disebabkan oleh perbedaan elektronegativitas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dalam atom.</w:t>
      </w:r>
    </w:p>
    <w:p w:rsidR="00DA258D" w:rsidRDefault="00DA258D">
      <w:pPr>
        <w:spacing w:after="0" w:line="140" w:lineRule="exact"/>
        <w:rPr>
          <w:rFonts w:ascii="Arial" w:eastAsia="Arial" w:hAnsi="Arial" w:cs="Arial"/>
          <w:sz w:val="14"/>
          <w:szCs w:val="14"/>
        </w:rPr>
      </w:pPr>
    </w:p>
    <w:p w:rsidR="00DA258D" w:rsidRDefault="006F3DFE">
      <w:pPr>
        <w:spacing w:after="0" w:line="275" w:lineRule="auto"/>
        <w:ind w:left="414" w:right="473" w:firstLine="144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Sifat</w:t>
      </w:r>
      <w:r>
        <w:rPr>
          <w:rFonts w:ascii="Arial" w:eastAsia="Arial" w:hAnsi="Arial" w:cs="Arial"/>
          <w:color w:val="000000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induksi terjadi karena adanya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perbedaan keelektronegatifan . Gejala elektrostatik diteruskan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melalui rantai karbo</w:t>
      </w:r>
      <w:r>
        <w:rPr>
          <w:rFonts w:ascii="Arial" w:eastAsia="Arial" w:hAnsi="Arial" w:cs="Arial"/>
          <w:color w:val="000000"/>
          <w:spacing w:val="5"/>
          <w:sz w:val="48"/>
          <w:szCs w:val="48"/>
        </w:rPr>
        <w:t>n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.</w:t>
      </w:r>
      <w:r>
        <w:rPr>
          <w:rFonts w:ascii="Arial" w:eastAsia="Arial" w:hAnsi="Arial" w:cs="Arial"/>
          <w:color w:val="000000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Menurut </w:t>
      </w:r>
      <w:r>
        <w:rPr>
          <w:rFonts w:ascii="Arial" w:eastAsia="Arial" w:hAnsi="Arial" w:cs="Arial"/>
          <w:b/>
          <w:bCs/>
          <w:i/>
          <w:iCs/>
          <w:color w:val="000000"/>
          <w:sz w:val="48"/>
          <w:szCs w:val="48"/>
        </w:rPr>
        <w:t>konvensi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 gugus penarik </w:t>
      </w:r>
      <w:r>
        <w:rPr>
          <w:rFonts w:ascii="Arial" w:eastAsia="Arial" w:hAnsi="Arial" w:cs="Arial"/>
          <w:color w:val="000000"/>
          <w:sz w:val="48"/>
          <w:szCs w:val="48"/>
        </w:rPr>
        <w:t>electron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yang lebih besar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dari hydrogen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H merupakan efek induksi –I sedangkan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gugus penarik electron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yang lebih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lemah dari hydrogen H merupakan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efek induksi +I.</w:t>
      </w:r>
    </w:p>
    <w:p w:rsidR="00DA258D" w:rsidRDefault="00DA258D">
      <w:pPr>
        <w:sectPr w:rsidR="00DA258D">
          <w:headerReference w:type="default" r:id="rId8"/>
          <w:pgSz w:w="19200" w:h="10800" w:orient="landscape"/>
          <w:pgMar w:top="350" w:right="850" w:bottom="931" w:left="1701" w:header="0" w:footer="720" w:gutter="0"/>
          <w:cols w:space="708"/>
        </w:sectPr>
      </w:pPr>
    </w:p>
    <w:p w:rsidR="00DA258D" w:rsidRDefault="006F3DFE">
      <w:pPr>
        <w:spacing w:after="0" w:line="240" w:lineRule="auto"/>
        <w:ind w:left="423" w:right="-20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11908534</wp:posOffset>
                </wp:positionH>
                <wp:positionV relativeFrom="paragraph">
                  <wp:posOffset>-209373</wp:posOffset>
                </wp:positionV>
                <wp:extent cx="283465" cy="685800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46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283465" y="6858000"/>
                              </a:lnTo>
                              <a:lnTo>
                                <a:pt x="28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8B32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Calibri" w:eastAsia="Calibri" w:hAnsi="Calibri" w:cs="Calibri"/>
          <w:color w:val="000000"/>
          <w:sz w:val="48"/>
          <w:szCs w:val="48"/>
        </w:rPr>
        <w:t>Tabel 1. Efek induksi beberapa gugus</w: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85825" cy="685800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82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709612" y="6858000"/>
                              </a:lnTo>
                              <a:lnTo>
                                <a:pt x="711200" y="6789737"/>
                              </a:lnTo>
                              <a:lnTo>
                                <a:pt x="719137" y="6729412"/>
                              </a:lnTo>
                              <a:lnTo>
                                <a:pt x="730250" y="6677025"/>
                              </a:lnTo>
                              <a:lnTo>
                                <a:pt x="744537" y="6630987"/>
                              </a:lnTo>
                              <a:lnTo>
                                <a:pt x="760412" y="6589712"/>
                              </a:lnTo>
                              <a:lnTo>
                                <a:pt x="779462" y="6553200"/>
                              </a:lnTo>
                              <a:lnTo>
                                <a:pt x="817562" y="6477000"/>
                              </a:lnTo>
                              <a:lnTo>
                                <a:pt x="833437" y="6440487"/>
                              </a:lnTo>
                              <a:lnTo>
                                <a:pt x="849312" y="6399212"/>
                              </a:lnTo>
                              <a:lnTo>
                                <a:pt x="865187" y="6353175"/>
                              </a:lnTo>
                              <a:lnTo>
                                <a:pt x="876300" y="6300787"/>
                              </a:lnTo>
                              <a:lnTo>
                                <a:pt x="882650" y="6240462"/>
                              </a:lnTo>
                              <a:lnTo>
                                <a:pt x="885825" y="6172200"/>
                              </a:lnTo>
                              <a:lnTo>
                                <a:pt x="882650" y="6103937"/>
                              </a:lnTo>
                              <a:lnTo>
                                <a:pt x="876300" y="6043612"/>
                              </a:lnTo>
                              <a:lnTo>
                                <a:pt x="865187" y="5991225"/>
                              </a:lnTo>
                              <a:lnTo>
                                <a:pt x="849312" y="5945187"/>
                              </a:lnTo>
                              <a:lnTo>
                                <a:pt x="833437" y="5903912"/>
                              </a:lnTo>
                              <a:lnTo>
                                <a:pt x="817562" y="5867400"/>
                              </a:lnTo>
                              <a:lnTo>
                                <a:pt x="779462" y="5791200"/>
                              </a:lnTo>
                              <a:lnTo>
                                <a:pt x="760412" y="5754687"/>
                              </a:lnTo>
                              <a:lnTo>
                                <a:pt x="744537" y="5713412"/>
                              </a:lnTo>
                              <a:lnTo>
                                <a:pt x="730250" y="5667375"/>
                              </a:lnTo>
                              <a:lnTo>
                                <a:pt x="719137" y="5614987"/>
                              </a:lnTo>
                              <a:lnTo>
                                <a:pt x="711200" y="5554662"/>
                              </a:lnTo>
                              <a:lnTo>
                                <a:pt x="709612" y="5486400"/>
                              </a:lnTo>
                              <a:lnTo>
                                <a:pt x="711200" y="5418137"/>
                              </a:lnTo>
                              <a:lnTo>
                                <a:pt x="719137" y="5357812"/>
                              </a:lnTo>
                              <a:lnTo>
                                <a:pt x="730250" y="5305425"/>
                              </a:lnTo>
                              <a:lnTo>
                                <a:pt x="744537" y="5259387"/>
                              </a:lnTo>
                              <a:lnTo>
                                <a:pt x="760412" y="5218112"/>
                              </a:lnTo>
                              <a:lnTo>
                                <a:pt x="779462" y="5181600"/>
                              </a:lnTo>
                              <a:lnTo>
                                <a:pt x="817562" y="5105400"/>
                              </a:lnTo>
                              <a:lnTo>
                                <a:pt x="833437" y="5068887"/>
                              </a:lnTo>
                              <a:lnTo>
                                <a:pt x="849312" y="5027612"/>
                              </a:lnTo>
                              <a:lnTo>
                                <a:pt x="865187" y="4981575"/>
                              </a:lnTo>
                              <a:lnTo>
                                <a:pt x="876300" y="4929187"/>
                              </a:lnTo>
                              <a:lnTo>
                                <a:pt x="882650" y="4868862"/>
                              </a:lnTo>
                              <a:lnTo>
                                <a:pt x="885825" y="4800600"/>
                              </a:lnTo>
                              <a:lnTo>
                                <a:pt x="882650" y="4732337"/>
                              </a:lnTo>
                              <a:lnTo>
                                <a:pt x="876300" y="4672012"/>
                              </a:lnTo>
                              <a:lnTo>
                                <a:pt x="865187" y="4619625"/>
                              </a:lnTo>
                              <a:lnTo>
                                <a:pt x="849312" y="4573587"/>
                              </a:lnTo>
                              <a:lnTo>
                                <a:pt x="833437" y="4532312"/>
                              </a:lnTo>
                              <a:lnTo>
                                <a:pt x="817562" y="4495800"/>
                              </a:lnTo>
                              <a:lnTo>
                                <a:pt x="779462" y="4419600"/>
                              </a:lnTo>
                              <a:lnTo>
                                <a:pt x="760412" y="4383087"/>
                              </a:lnTo>
                              <a:lnTo>
                                <a:pt x="744537" y="4341812"/>
                              </a:lnTo>
                              <a:lnTo>
                                <a:pt x="730250" y="4295775"/>
                              </a:lnTo>
                              <a:lnTo>
                                <a:pt x="719137" y="4243387"/>
                              </a:lnTo>
                              <a:lnTo>
                                <a:pt x="711200" y="4183062"/>
                              </a:lnTo>
                              <a:lnTo>
                                <a:pt x="709612" y="4114800"/>
                              </a:lnTo>
                              <a:lnTo>
                                <a:pt x="711200" y="4046537"/>
                              </a:lnTo>
                              <a:lnTo>
                                <a:pt x="719137" y="3986212"/>
                              </a:lnTo>
                              <a:lnTo>
                                <a:pt x="730250" y="3933825"/>
                              </a:lnTo>
                              <a:lnTo>
                                <a:pt x="744537" y="3887787"/>
                              </a:lnTo>
                              <a:lnTo>
                                <a:pt x="760412" y="3846512"/>
                              </a:lnTo>
                              <a:lnTo>
                                <a:pt x="779462" y="3810000"/>
                              </a:lnTo>
                              <a:lnTo>
                                <a:pt x="817562" y="3733800"/>
                              </a:lnTo>
                              <a:lnTo>
                                <a:pt x="833437" y="3697287"/>
                              </a:lnTo>
                              <a:lnTo>
                                <a:pt x="849312" y="3656012"/>
                              </a:lnTo>
                              <a:lnTo>
                                <a:pt x="865187" y="3609975"/>
                              </a:lnTo>
                              <a:lnTo>
                                <a:pt x="876300" y="3557587"/>
                              </a:lnTo>
                              <a:lnTo>
                                <a:pt x="882650" y="3497262"/>
                              </a:lnTo>
                              <a:lnTo>
                                <a:pt x="885825" y="3427412"/>
                              </a:lnTo>
                              <a:lnTo>
                                <a:pt x="882650" y="3360737"/>
                              </a:lnTo>
                              <a:lnTo>
                                <a:pt x="876300" y="3300412"/>
                              </a:lnTo>
                              <a:lnTo>
                                <a:pt x="865187" y="3248025"/>
                              </a:lnTo>
                              <a:lnTo>
                                <a:pt x="849312" y="3201987"/>
                              </a:lnTo>
                              <a:lnTo>
                                <a:pt x="833437" y="3160712"/>
                              </a:lnTo>
                              <a:lnTo>
                                <a:pt x="817562" y="3124200"/>
                              </a:lnTo>
                              <a:lnTo>
                                <a:pt x="779462" y="3048000"/>
                              </a:lnTo>
                              <a:lnTo>
                                <a:pt x="760412" y="3011487"/>
                              </a:lnTo>
                              <a:lnTo>
                                <a:pt x="744537" y="2970212"/>
                              </a:lnTo>
                              <a:lnTo>
                                <a:pt x="730250" y="2924175"/>
                              </a:lnTo>
                              <a:lnTo>
                                <a:pt x="719137" y="2871787"/>
                              </a:lnTo>
                              <a:lnTo>
                                <a:pt x="711200" y="2811462"/>
                              </a:lnTo>
                              <a:lnTo>
                                <a:pt x="709612" y="2743200"/>
                              </a:lnTo>
                              <a:lnTo>
                                <a:pt x="711200" y="2674937"/>
                              </a:lnTo>
                              <a:lnTo>
                                <a:pt x="719137" y="2614612"/>
                              </a:lnTo>
                              <a:lnTo>
                                <a:pt x="730250" y="2562225"/>
                              </a:lnTo>
                              <a:lnTo>
                                <a:pt x="744537" y="2516187"/>
                              </a:lnTo>
                              <a:lnTo>
                                <a:pt x="760412" y="2474912"/>
                              </a:lnTo>
                              <a:lnTo>
                                <a:pt x="779462" y="2438400"/>
                              </a:lnTo>
                              <a:lnTo>
                                <a:pt x="817562" y="2362200"/>
                              </a:lnTo>
                              <a:lnTo>
                                <a:pt x="833437" y="2325687"/>
                              </a:lnTo>
                              <a:lnTo>
                                <a:pt x="849312" y="2284412"/>
                              </a:lnTo>
                              <a:lnTo>
                                <a:pt x="865187" y="2238375"/>
                              </a:lnTo>
                              <a:lnTo>
                                <a:pt x="876300" y="2185987"/>
                              </a:lnTo>
                              <a:lnTo>
                                <a:pt x="882650" y="2125662"/>
                              </a:lnTo>
                              <a:lnTo>
                                <a:pt x="885825" y="2057400"/>
                              </a:lnTo>
                              <a:lnTo>
                                <a:pt x="882650" y="1989137"/>
                              </a:lnTo>
                              <a:lnTo>
                                <a:pt x="876300" y="1928812"/>
                              </a:lnTo>
                              <a:lnTo>
                                <a:pt x="865187" y="1876425"/>
                              </a:lnTo>
                              <a:lnTo>
                                <a:pt x="849312" y="1830387"/>
                              </a:lnTo>
                              <a:lnTo>
                                <a:pt x="833437" y="1789112"/>
                              </a:lnTo>
                              <a:lnTo>
                                <a:pt x="817562" y="1752600"/>
                              </a:lnTo>
                              <a:lnTo>
                                <a:pt x="779462" y="1676400"/>
                              </a:lnTo>
                              <a:lnTo>
                                <a:pt x="760412" y="1639887"/>
                              </a:lnTo>
                              <a:lnTo>
                                <a:pt x="744537" y="1598612"/>
                              </a:lnTo>
                              <a:lnTo>
                                <a:pt x="730250" y="1552575"/>
                              </a:lnTo>
                              <a:lnTo>
                                <a:pt x="719137" y="1500187"/>
                              </a:lnTo>
                              <a:lnTo>
                                <a:pt x="711200" y="1439862"/>
                              </a:lnTo>
                              <a:lnTo>
                                <a:pt x="709612" y="1371600"/>
                              </a:lnTo>
                              <a:lnTo>
                                <a:pt x="711200" y="1303337"/>
                              </a:lnTo>
                              <a:lnTo>
                                <a:pt x="719137" y="1243012"/>
                              </a:lnTo>
                              <a:lnTo>
                                <a:pt x="730250" y="1190625"/>
                              </a:lnTo>
                              <a:lnTo>
                                <a:pt x="744537" y="1144587"/>
                              </a:lnTo>
                              <a:lnTo>
                                <a:pt x="760412" y="1103312"/>
                              </a:lnTo>
                              <a:lnTo>
                                <a:pt x="779462" y="1066800"/>
                              </a:lnTo>
                              <a:lnTo>
                                <a:pt x="817562" y="990600"/>
                              </a:lnTo>
                              <a:lnTo>
                                <a:pt x="833437" y="954087"/>
                              </a:lnTo>
                              <a:lnTo>
                                <a:pt x="849312" y="912812"/>
                              </a:lnTo>
                              <a:lnTo>
                                <a:pt x="865187" y="866775"/>
                              </a:lnTo>
                              <a:lnTo>
                                <a:pt x="876300" y="814387"/>
                              </a:lnTo>
                              <a:lnTo>
                                <a:pt x="882650" y="754062"/>
                              </a:lnTo>
                              <a:lnTo>
                                <a:pt x="885825" y="685800"/>
                              </a:lnTo>
                              <a:lnTo>
                                <a:pt x="882650" y="617537"/>
                              </a:lnTo>
                              <a:lnTo>
                                <a:pt x="876300" y="557212"/>
                              </a:lnTo>
                              <a:lnTo>
                                <a:pt x="865187" y="504825"/>
                              </a:lnTo>
                              <a:lnTo>
                                <a:pt x="849312" y="458787"/>
                              </a:lnTo>
                              <a:lnTo>
                                <a:pt x="833437" y="417512"/>
                              </a:lnTo>
                              <a:lnTo>
                                <a:pt x="817562" y="381000"/>
                              </a:lnTo>
                              <a:lnTo>
                                <a:pt x="779462" y="304800"/>
                              </a:lnTo>
                              <a:lnTo>
                                <a:pt x="760412" y="268287"/>
                              </a:lnTo>
                              <a:lnTo>
                                <a:pt x="744537" y="227012"/>
                              </a:lnTo>
                              <a:lnTo>
                                <a:pt x="730250" y="180975"/>
                              </a:lnTo>
                              <a:lnTo>
                                <a:pt x="719137" y="128587"/>
                              </a:lnTo>
                              <a:lnTo>
                                <a:pt x="711200" y="68262"/>
                              </a:lnTo>
                              <a:lnTo>
                                <a:pt x="7096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A1A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258D" w:rsidRDefault="00DA258D">
      <w:pPr>
        <w:spacing w:after="0" w:line="72" w:lineRule="exact"/>
        <w:rPr>
          <w:rFonts w:ascii="Calibri" w:eastAsia="Calibri" w:hAnsi="Calibri" w:cs="Calibri"/>
          <w:sz w:val="7"/>
          <w:szCs w:val="7"/>
        </w:rPr>
      </w:pPr>
    </w:p>
    <w:tbl>
      <w:tblPr>
        <w:tblW w:w="0" w:type="auto"/>
        <w:tblInd w:w="2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2601"/>
        <w:gridCol w:w="2803"/>
        <w:gridCol w:w="2318"/>
      </w:tblGrid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7521" w:type="dxa"/>
            <w:gridSpan w:val="3"/>
            <w:tcBorders>
              <w:top w:val="single" w:sz="0" w:space="0" w:color="46B2B5"/>
              <w:left w:val="single" w:sz="0" w:space="0" w:color="46B2B5"/>
              <w:bottom w:val="single" w:sz="16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2"/>
                <w:szCs w:val="32"/>
              </w:rPr>
              <w:t>-I</w:t>
            </w:r>
          </w:p>
        </w:tc>
        <w:tc>
          <w:tcPr>
            <w:tcW w:w="2318" w:type="dxa"/>
            <w:tcBorders>
              <w:top w:val="single" w:sz="0" w:space="0" w:color="46B2B5"/>
              <w:left w:val="single" w:sz="0" w:space="0" w:color="46B2B5"/>
              <w:bottom w:val="single" w:sz="16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2"/>
                <w:szCs w:val="32"/>
              </w:rPr>
              <w:t>+I</w:t>
            </w:r>
          </w:p>
        </w:tc>
      </w:tr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117" w:type="dxa"/>
            <w:tcBorders>
              <w:top w:val="single" w:sz="16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shd w:val="clear" w:color="auto" w:fill="46B2B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b/>
                <w:bCs/>
                <w:color w:val="000000"/>
                <w:position w:val="9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2"/>
                <w:szCs w:val="32"/>
              </w:rPr>
              <w:t>-NH</w:t>
            </w:r>
            <w:r>
              <w:rPr>
                <w:rFonts w:ascii="Gill Sans MT" w:eastAsia="Gill Sans MT" w:hAnsi="Gill Sans MT" w:cs="Gill Sans MT"/>
                <w:b/>
                <w:bCs/>
                <w:color w:val="000000"/>
                <w:spacing w:val="1"/>
                <w:position w:val="-8"/>
                <w:sz w:val="21"/>
                <w:szCs w:val="21"/>
              </w:rPr>
              <w:t>3</w:t>
            </w:r>
            <w:r>
              <w:rPr>
                <w:rFonts w:ascii="Gill Sans MT" w:eastAsia="Gill Sans MT" w:hAnsi="Gill Sans MT" w:cs="Gill Sans MT"/>
                <w:b/>
                <w:bCs/>
                <w:color w:val="000000"/>
                <w:position w:val="9"/>
                <w:sz w:val="21"/>
                <w:szCs w:val="21"/>
              </w:rPr>
              <w:t>+</w:t>
            </w:r>
          </w:p>
        </w:tc>
        <w:tc>
          <w:tcPr>
            <w:tcW w:w="2601" w:type="dxa"/>
            <w:tcBorders>
              <w:top w:val="single" w:sz="16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shd w:val="clear" w:color="auto" w:fill="46B2B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/>
        </w:tc>
        <w:tc>
          <w:tcPr>
            <w:tcW w:w="2802" w:type="dxa"/>
            <w:tcBorders>
              <w:top w:val="single" w:sz="16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shd w:val="clear" w:color="auto" w:fill="46B2B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-OR</w:t>
            </w:r>
          </w:p>
        </w:tc>
        <w:tc>
          <w:tcPr>
            <w:tcW w:w="2318" w:type="dxa"/>
            <w:tcBorders>
              <w:top w:val="single" w:sz="16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shd w:val="clear" w:color="auto" w:fill="46B2B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w w:val="101"/>
                <w:position w:val="-8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-CH</w:t>
            </w:r>
            <w:r>
              <w:rPr>
                <w:rFonts w:ascii="Gill Sans MT" w:eastAsia="Gill Sans MT" w:hAnsi="Gill Sans MT" w:cs="Gill Sans MT"/>
                <w:color w:val="000000"/>
                <w:w w:val="101"/>
                <w:position w:val="-8"/>
                <w:sz w:val="21"/>
                <w:szCs w:val="21"/>
              </w:rPr>
              <w:t>3</w:t>
            </w:r>
          </w:p>
        </w:tc>
      </w:tr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117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b/>
                <w:bCs/>
                <w:color w:val="000000"/>
                <w:position w:val="9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2"/>
                <w:szCs w:val="32"/>
              </w:rPr>
              <w:t>-NR</w:t>
            </w:r>
            <w:r>
              <w:rPr>
                <w:rFonts w:ascii="Gill Sans MT" w:eastAsia="Gill Sans MT" w:hAnsi="Gill Sans MT" w:cs="Gill Sans MT"/>
                <w:b/>
                <w:bCs/>
                <w:color w:val="000000"/>
                <w:spacing w:val="1"/>
                <w:position w:val="-8"/>
                <w:sz w:val="21"/>
                <w:szCs w:val="21"/>
              </w:rPr>
              <w:t>3</w:t>
            </w:r>
            <w:r>
              <w:rPr>
                <w:rFonts w:ascii="Gill Sans MT" w:eastAsia="Gill Sans MT" w:hAnsi="Gill Sans MT" w:cs="Gill Sans MT"/>
                <w:b/>
                <w:bCs/>
                <w:color w:val="000000"/>
                <w:position w:val="9"/>
                <w:sz w:val="21"/>
                <w:szCs w:val="21"/>
              </w:rPr>
              <w:t>+</w:t>
            </w:r>
          </w:p>
        </w:tc>
        <w:tc>
          <w:tcPr>
            <w:tcW w:w="2601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/>
        </w:tc>
        <w:tc>
          <w:tcPr>
            <w:tcW w:w="2802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-SH</w:t>
            </w:r>
          </w:p>
        </w:tc>
        <w:tc>
          <w:tcPr>
            <w:tcW w:w="2318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-CH</w:t>
            </w:r>
            <w:r>
              <w:rPr>
                <w:rFonts w:ascii="Gill Sans MT" w:eastAsia="Gill Sans MT" w:hAnsi="Gill Sans MT" w:cs="Gill Sans MT"/>
                <w:color w:val="000000"/>
                <w:w w:val="101"/>
                <w:position w:val="-8"/>
                <w:sz w:val="21"/>
                <w:szCs w:val="21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R</w:t>
            </w:r>
          </w:p>
        </w:tc>
      </w:tr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2117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shd w:val="clear" w:color="auto" w:fill="46B2B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b/>
                <w:bCs/>
                <w:color w:val="000000"/>
                <w:position w:val="-8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2"/>
                <w:szCs w:val="32"/>
              </w:rPr>
              <w:t>-NO</w:t>
            </w:r>
            <w:r>
              <w:rPr>
                <w:rFonts w:ascii="Gill Sans MT" w:eastAsia="Gill Sans MT" w:hAnsi="Gill Sans MT" w:cs="Gill Sans MT"/>
                <w:b/>
                <w:bCs/>
                <w:color w:val="000000"/>
                <w:position w:val="-8"/>
                <w:sz w:val="21"/>
                <w:szCs w:val="21"/>
              </w:rPr>
              <w:t>2</w:t>
            </w:r>
          </w:p>
        </w:tc>
        <w:tc>
          <w:tcPr>
            <w:tcW w:w="2601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shd w:val="clear" w:color="auto" w:fill="46B2B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-F</w:t>
            </w:r>
          </w:p>
        </w:tc>
        <w:tc>
          <w:tcPr>
            <w:tcW w:w="2802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shd w:val="clear" w:color="auto" w:fill="46B2B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-SR</w:t>
            </w:r>
          </w:p>
        </w:tc>
        <w:tc>
          <w:tcPr>
            <w:tcW w:w="2318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shd w:val="clear" w:color="auto" w:fill="46B2B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w w:val="101"/>
                <w:position w:val="-8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-CHR</w:t>
            </w:r>
            <w:r>
              <w:rPr>
                <w:rFonts w:ascii="Gill Sans MT" w:eastAsia="Gill Sans MT" w:hAnsi="Gill Sans MT" w:cs="Gill Sans MT"/>
                <w:color w:val="000000"/>
                <w:w w:val="101"/>
                <w:position w:val="-8"/>
                <w:sz w:val="21"/>
                <w:szCs w:val="21"/>
              </w:rPr>
              <w:t>2</w:t>
            </w:r>
          </w:p>
        </w:tc>
      </w:tr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2117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/>
        </w:tc>
        <w:tc>
          <w:tcPr>
            <w:tcW w:w="2601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-Cl</w:t>
            </w:r>
          </w:p>
        </w:tc>
        <w:tc>
          <w:tcPr>
            <w:tcW w:w="2802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w w:val="101"/>
                <w:position w:val="-8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-CH=CH</w:t>
            </w:r>
            <w:r>
              <w:rPr>
                <w:rFonts w:ascii="Gill Sans MT" w:eastAsia="Gill Sans MT" w:hAnsi="Gill Sans MT" w:cs="Gill Sans MT"/>
                <w:color w:val="000000"/>
                <w:w w:val="101"/>
                <w:position w:val="-8"/>
                <w:sz w:val="21"/>
                <w:szCs w:val="21"/>
              </w:rPr>
              <w:t>2</w:t>
            </w:r>
          </w:p>
        </w:tc>
        <w:tc>
          <w:tcPr>
            <w:tcW w:w="2318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w w:val="101"/>
                <w:position w:val="-8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-CR</w:t>
            </w:r>
            <w:r>
              <w:rPr>
                <w:rFonts w:ascii="Gill Sans MT" w:eastAsia="Gill Sans MT" w:hAnsi="Gill Sans MT" w:cs="Gill Sans MT"/>
                <w:color w:val="000000"/>
                <w:w w:val="101"/>
                <w:position w:val="-8"/>
                <w:sz w:val="21"/>
                <w:szCs w:val="21"/>
              </w:rPr>
              <w:t>3</w:t>
            </w:r>
          </w:p>
        </w:tc>
      </w:tr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117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shd w:val="clear" w:color="auto" w:fill="46B2B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2"/>
                <w:szCs w:val="32"/>
              </w:rPr>
              <w:t>-COOH</w:t>
            </w:r>
          </w:p>
        </w:tc>
        <w:tc>
          <w:tcPr>
            <w:tcW w:w="2601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shd w:val="clear" w:color="auto" w:fill="46B2B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-Br</w:t>
            </w:r>
          </w:p>
        </w:tc>
        <w:tc>
          <w:tcPr>
            <w:tcW w:w="2802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shd w:val="clear" w:color="auto" w:fill="46B2B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w w:val="101"/>
                <w:position w:val="-8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-CR=CH</w:t>
            </w:r>
            <w:r>
              <w:rPr>
                <w:rFonts w:ascii="Gill Sans MT" w:eastAsia="Gill Sans MT" w:hAnsi="Gill Sans MT" w:cs="Gill Sans MT"/>
                <w:color w:val="000000"/>
                <w:w w:val="101"/>
                <w:position w:val="-8"/>
                <w:sz w:val="21"/>
                <w:szCs w:val="21"/>
              </w:rPr>
              <w:t>2</w:t>
            </w:r>
          </w:p>
        </w:tc>
        <w:tc>
          <w:tcPr>
            <w:tcW w:w="2318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shd w:val="clear" w:color="auto" w:fill="46B2B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/>
        </w:tc>
      </w:tr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2117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2"/>
                <w:szCs w:val="32"/>
              </w:rPr>
              <w:t>-COOR</w:t>
            </w:r>
          </w:p>
        </w:tc>
        <w:tc>
          <w:tcPr>
            <w:tcW w:w="2601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2"/>
                <w:szCs w:val="32"/>
              </w:rPr>
              <w:t>-OH</w:t>
            </w:r>
          </w:p>
        </w:tc>
        <w:tc>
          <w:tcPr>
            <w:tcW w:w="2802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/>
        </w:tc>
        <w:tc>
          <w:tcPr>
            <w:tcW w:w="2318" w:type="dxa"/>
            <w:tcBorders>
              <w:top w:val="single" w:sz="0" w:space="0" w:color="46B2B5"/>
              <w:left w:val="single" w:sz="0" w:space="0" w:color="46B2B5"/>
              <w:bottom w:val="single" w:sz="0" w:space="0" w:color="46B2B5"/>
              <w:right w:val="single" w:sz="0" w:space="0" w:color="46B2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/>
        </w:tc>
      </w:tr>
    </w:tbl>
    <w:p w:rsidR="00DA258D" w:rsidRDefault="00DA258D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A258D" w:rsidRDefault="006F3DFE">
      <w:pPr>
        <w:spacing w:after="0" w:line="273" w:lineRule="auto"/>
        <w:ind w:left="423" w:right="486"/>
        <w:rPr>
          <w:rFonts w:ascii="Gill Sans MT" w:eastAsia="Gill Sans MT" w:hAnsi="Gill Sans MT" w:cs="Gill Sans MT"/>
          <w:color w:val="000000"/>
          <w:sz w:val="44"/>
          <w:szCs w:val="44"/>
        </w:rPr>
      </w:pPr>
      <w:r>
        <w:rPr>
          <w:rFonts w:ascii="Gill Sans MT" w:eastAsia="Gill Sans MT" w:hAnsi="Gill Sans MT" w:cs="Gill Sans MT"/>
          <w:color w:val="000000"/>
          <w:sz w:val="44"/>
          <w:szCs w:val="44"/>
        </w:rPr>
        <w:t>Untuk senyawa asam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karboksilat yang mempunyai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sifat induksi +I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(pendorong electron)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yang semakin besar maka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sifat keasaman senyawa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akan berkurang, mis.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sifat keasaman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dari asam asetat &gt; asam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propionate.</w:t>
      </w:r>
    </w:p>
    <w:p w:rsidR="00DA258D" w:rsidRDefault="00DA258D">
      <w:pPr>
        <w:spacing w:after="0" w:line="140" w:lineRule="exact"/>
        <w:rPr>
          <w:rFonts w:ascii="Gill Sans MT" w:eastAsia="Gill Sans MT" w:hAnsi="Gill Sans MT" w:cs="Gill Sans MT"/>
          <w:sz w:val="14"/>
          <w:szCs w:val="14"/>
        </w:rPr>
      </w:pPr>
    </w:p>
    <w:p w:rsidR="00DA258D" w:rsidRDefault="006F3DFE">
      <w:pPr>
        <w:spacing w:after="0" w:line="273" w:lineRule="auto"/>
        <w:ind w:left="423" w:right="-20" w:firstLine="1462"/>
        <w:rPr>
          <w:rFonts w:ascii="Gill Sans MT" w:eastAsia="Gill Sans MT" w:hAnsi="Gill Sans MT" w:cs="Gill Sans MT"/>
          <w:color w:val="000000"/>
          <w:sz w:val="44"/>
          <w:szCs w:val="44"/>
        </w:rPr>
      </w:pPr>
      <w:r>
        <w:rPr>
          <w:rFonts w:ascii="Gill Sans MT" w:eastAsia="Gill Sans MT" w:hAnsi="Gill Sans MT" w:cs="Gill Sans MT"/>
          <w:color w:val="000000"/>
          <w:sz w:val="44"/>
          <w:szCs w:val="44"/>
        </w:rPr>
        <w:t>Senyawa asam karboksilat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yang sifat penarik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electron semakin kuat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maka sifat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keasaman senyawa akan bertambah,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mis. senyawa</w:t>
      </w:r>
      <w:r>
        <w:rPr>
          <w:rFonts w:ascii="Gill Sans MT" w:eastAsia="Gill Sans MT" w:hAnsi="Gill Sans MT" w:cs="Gill Sans MT"/>
          <w:color w:val="000000"/>
          <w:spacing w:val="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0"/>
          <w:sz w:val="44"/>
          <w:szCs w:val="44"/>
        </w:rPr>
        <w:t>ά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-kloro asetat dengan</w:t>
      </w:r>
      <w:r>
        <w:rPr>
          <w:rFonts w:ascii="Gill Sans MT" w:eastAsia="Gill Sans MT" w:hAnsi="Gill Sans MT" w:cs="Gill Sans MT"/>
          <w:color w:val="000000"/>
          <w:spacing w:val="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0"/>
          <w:sz w:val="44"/>
          <w:szCs w:val="44"/>
        </w:rPr>
        <w:t>ά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-fluoro asetat. Fluor</w:t>
      </w:r>
      <w:r>
        <w:rPr>
          <w:rFonts w:ascii="Gill Sans MT" w:eastAsia="Gill Sans MT" w:hAnsi="Gill Sans MT" w:cs="Gill Sans MT"/>
          <w:color w:val="000000"/>
          <w:spacing w:val="12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F lebih elektronegatif daripada klor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Cl, maka keasaman</w:t>
      </w:r>
      <w:r>
        <w:rPr>
          <w:rFonts w:ascii="Gill Sans MT" w:eastAsia="Gill Sans MT" w:hAnsi="Gill Sans MT" w:cs="Gill Sans MT"/>
          <w:color w:val="000000"/>
          <w:spacing w:val="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0"/>
          <w:sz w:val="44"/>
          <w:szCs w:val="44"/>
        </w:rPr>
        <w:t>ά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-fluoro asetat &gt;</w:t>
      </w:r>
      <w:r>
        <w:rPr>
          <w:rFonts w:ascii="Gill Sans MT" w:eastAsia="Gill Sans MT" w:hAnsi="Gill Sans MT" w:cs="Gill Sans MT"/>
          <w:color w:val="000000"/>
          <w:spacing w:val="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0"/>
          <w:sz w:val="44"/>
          <w:szCs w:val="44"/>
        </w:rPr>
        <w:t>ά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-kloro asetat.</w:t>
      </w:r>
    </w:p>
    <w:p w:rsidR="00DA258D" w:rsidRDefault="00DA258D">
      <w:pPr>
        <w:spacing w:after="0" w:line="140" w:lineRule="exact"/>
        <w:rPr>
          <w:rFonts w:ascii="Gill Sans MT" w:eastAsia="Gill Sans MT" w:hAnsi="Gill Sans MT" w:cs="Gill Sans MT"/>
          <w:sz w:val="14"/>
          <w:szCs w:val="14"/>
        </w:rPr>
      </w:pPr>
    </w:p>
    <w:p w:rsidR="00DA258D" w:rsidRDefault="006F3DFE">
      <w:pPr>
        <w:spacing w:after="0" w:line="273" w:lineRule="auto"/>
        <w:ind w:left="423" w:right="100" w:firstLine="1584"/>
        <w:rPr>
          <w:rFonts w:ascii="Gill Sans MT" w:eastAsia="Gill Sans MT" w:hAnsi="Gill Sans MT" w:cs="Gill Sans MT"/>
          <w:color w:val="000000"/>
          <w:sz w:val="44"/>
          <w:szCs w:val="44"/>
        </w:rPr>
      </w:pPr>
      <w:r>
        <w:rPr>
          <w:rFonts w:ascii="Gill Sans MT" w:eastAsia="Gill Sans MT" w:hAnsi="Gill Sans MT" w:cs="Gill Sans MT"/>
          <w:color w:val="000000"/>
          <w:sz w:val="44"/>
          <w:szCs w:val="44"/>
        </w:rPr>
        <w:t>Untuk senyawa asam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karboksilat yang mempunyai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sifat induksi -I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(penarik electron) yang semakin besar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maka sifat keasaman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senyawa akan bertambah.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Semakin jauh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gugus penarik electron maka sifat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 xml:space="preserve">keasaman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senyawa asam</w:t>
      </w:r>
      <w:r>
        <w:rPr>
          <w:rFonts w:ascii="Gill Sans MT" w:eastAsia="Gill Sans MT" w:hAnsi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eastAsia="Gill Sans MT" w:hAnsi="Gill Sans MT" w:cs="Gill Sans MT"/>
          <w:color w:val="000000"/>
          <w:sz w:val="44"/>
          <w:szCs w:val="44"/>
        </w:rPr>
        <w:t>karboksilat akan berkurang.</w:t>
      </w:r>
    </w:p>
    <w:p w:rsidR="00DA258D" w:rsidRDefault="00DA258D">
      <w:pPr>
        <w:sectPr w:rsidR="00DA258D">
          <w:headerReference w:type="default" r:id="rId9"/>
          <w:pgSz w:w="19200" w:h="10800" w:orient="landscape"/>
          <w:pgMar w:top="329" w:right="81" w:bottom="127" w:left="1701" w:header="0" w:footer="720" w:gutter="0"/>
          <w:cols w:space="708"/>
        </w:sectPr>
      </w:pPr>
    </w:p>
    <w:p w:rsidR="00DA258D" w:rsidRDefault="006F3DFE">
      <w:pPr>
        <w:spacing w:after="0" w:line="251" w:lineRule="auto"/>
        <w:ind w:right="74" w:firstLine="1440"/>
        <w:rPr>
          <w:rFonts w:ascii="Gill Sans MT" w:eastAsia="Gill Sans MT" w:hAnsi="Gill Sans MT" w:cs="Gill Sans MT"/>
          <w:color w:val="000000"/>
          <w:sz w:val="48"/>
          <w:szCs w:val="48"/>
        </w:rPr>
      </w:pPr>
      <w:r>
        <w:rPr>
          <w:rFonts w:ascii="Gill Sans MT" w:eastAsia="Gill Sans MT" w:hAnsi="Gill Sans MT" w:cs="Gill Sans MT"/>
          <w:color w:val="000000"/>
          <w:sz w:val="48"/>
          <w:szCs w:val="48"/>
        </w:rPr>
        <w:t>Faktor induksi pada</w:t>
      </w:r>
      <w:r>
        <w:rPr>
          <w:rFonts w:ascii="Gill Sans MT" w:eastAsia="Gill Sans MT" w:hAnsi="Gill Sans MT" w:cs="Gill Sans MT"/>
          <w:color w:val="000000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000000"/>
          <w:sz w:val="48"/>
          <w:szCs w:val="48"/>
        </w:rPr>
        <w:t>berbagai senyawa asam</w:t>
      </w:r>
      <w:r>
        <w:rPr>
          <w:rFonts w:ascii="Gill Sans MT" w:eastAsia="Gill Sans MT" w:hAnsi="Gill Sans MT" w:cs="Gill Sans MT"/>
          <w:color w:val="000000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000000"/>
          <w:sz w:val="48"/>
          <w:szCs w:val="48"/>
        </w:rPr>
        <w:t>karboksilat yang</w:t>
      </w:r>
      <w:r>
        <w:rPr>
          <w:rFonts w:ascii="Gill Sans MT" w:eastAsia="Gill Sans MT" w:hAnsi="Gill Sans MT" w:cs="Gill Sans MT"/>
          <w:color w:val="000000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000000"/>
          <w:sz w:val="48"/>
          <w:szCs w:val="48"/>
        </w:rPr>
        <w:t>telah diterangkan di atas maka</w:t>
      </w:r>
      <w:r>
        <w:rPr>
          <w:rFonts w:ascii="Gill Sans MT" w:eastAsia="Gill Sans MT" w:hAnsi="Gill Sans MT" w:cs="Gill Sans MT"/>
          <w:color w:val="000000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000000"/>
          <w:sz w:val="48"/>
          <w:szCs w:val="48"/>
        </w:rPr>
        <w:t>harga pKa beberapa</w:t>
      </w:r>
      <w:r>
        <w:rPr>
          <w:rFonts w:ascii="Gill Sans MT" w:eastAsia="Gill Sans MT" w:hAnsi="Gill Sans MT" w:cs="Gill Sans MT"/>
          <w:color w:val="000000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000000"/>
          <w:sz w:val="48"/>
          <w:szCs w:val="48"/>
        </w:rPr>
        <w:t>senyawa asam</w:t>
      </w:r>
      <w:r>
        <w:rPr>
          <w:rFonts w:ascii="Gill Sans MT" w:eastAsia="Gill Sans MT" w:hAnsi="Gill Sans MT" w:cs="Gill Sans MT"/>
          <w:color w:val="000000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000000"/>
          <w:sz w:val="48"/>
          <w:szCs w:val="48"/>
        </w:rPr>
        <w:t>karboksilat dalam air</w:t>
      </w:r>
      <w:r>
        <w:rPr>
          <w:rFonts w:ascii="Gill Sans MT" w:eastAsia="Gill Sans MT" w:hAnsi="Gill Sans MT" w:cs="Gill Sans MT"/>
          <w:color w:val="000000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000000"/>
          <w:sz w:val="48"/>
          <w:szCs w:val="48"/>
        </w:rPr>
        <w:t>pada suhu</w:t>
      </w:r>
      <w:r>
        <w:rPr>
          <w:rFonts w:ascii="Gill Sans MT" w:eastAsia="Gill Sans MT" w:hAnsi="Gill Sans MT" w:cs="Gill Sans MT"/>
          <w:color w:val="000000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000000"/>
          <w:sz w:val="48"/>
          <w:szCs w:val="48"/>
        </w:rPr>
        <w:t>2</w:t>
      </w:r>
      <w:r>
        <w:rPr>
          <w:rFonts w:ascii="Gill Sans MT" w:eastAsia="Gill Sans MT" w:hAnsi="Gill Sans MT" w:cs="Gill Sans MT"/>
          <w:color w:val="000000"/>
          <w:spacing w:val="20"/>
          <w:sz w:val="48"/>
          <w:szCs w:val="48"/>
        </w:rPr>
        <w:t>5</w:t>
      </w:r>
      <w:r>
        <w:rPr>
          <w:rFonts w:ascii="Gill Sans MT" w:eastAsia="Gill Sans MT" w:hAnsi="Gill Sans MT" w:cs="Gill Sans MT"/>
          <w:color w:val="000000"/>
          <w:spacing w:val="1"/>
          <w:w w:val="102"/>
          <w:position w:val="14"/>
          <w:sz w:val="31"/>
          <w:szCs w:val="31"/>
        </w:rPr>
        <w:t>o</w:t>
      </w:r>
      <w:r>
        <w:rPr>
          <w:rFonts w:ascii="Gill Sans MT" w:eastAsia="Gill Sans MT" w:hAnsi="Gill Sans MT" w:cs="Gill Sans MT"/>
          <w:color w:val="000000"/>
          <w:sz w:val="48"/>
          <w:szCs w:val="48"/>
        </w:rPr>
        <w:t>C dapat dilihat pada</w:t>
      </w:r>
      <w:r>
        <w:rPr>
          <w:rFonts w:ascii="Gill Sans MT" w:eastAsia="Gill Sans MT" w:hAnsi="Gill Sans MT" w:cs="Gill Sans MT"/>
          <w:color w:val="000000"/>
          <w:spacing w:val="3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000000"/>
          <w:sz w:val="48"/>
          <w:szCs w:val="48"/>
        </w:rPr>
        <w:t>tabel 2.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85825" cy="685800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82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709612" y="6858000"/>
                              </a:lnTo>
                              <a:lnTo>
                                <a:pt x="711200" y="6789737"/>
                              </a:lnTo>
                              <a:lnTo>
                                <a:pt x="719137" y="6729412"/>
                              </a:lnTo>
                              <a:lnTo>
                                <a:pt x="730250" y="6677025"/>
                              </a:lnTo>
                              <a:lnTo>
                                <a:pt x="744537" y="6630987"/>
                              </a:lnTo>
                              <a:lnTo>
                                <a:pt x="760412" y="6589712"/>
                              </a:lnTo>
                              <a:lnTo>
                                <a:pt x="779462" y="6553200"/>
                              </a:lnTo>
                              <a:lnTo>
                                <a:pt x="817562" y="6477000"/>
                              </a:lnTo>
                              <a:lnTo>
                                <a:pt x="833437" y="6440487"/>
                              </a:lnTo>
                              <a:lnTo>
                                <a:pt x="849312" y="6399212"/>
                              </a:lnTo>
                              <a:lnTo>
                                <a:pt x="865187" y="6353175"/>
                              </a:lnTo>
                              <a:lnTo>
                                <a:pt x="876300" y="6300787"/>
                              </a:lnTo>
                              <a:lnTo>
                                <a:pt x="882650" y="6240462"/>
                              </a:lnTo>
                              <a:lnTo>
                                <a:pt x="885825" y="6172200"/>
                              </a:lnTo>
                              <a:lnTo>
                                <a:pt x="882650" y="6103937"/>
                              </a:lnTo>
                              <a:lnTo>
                                <a:pt x="876300" y="6043612"/>
                              </a:lnTo>
                              <a:lnTo>
                                <a:pt x="865187" y="5991225"/>
                              </a:lnTo>
                              <a:lnTo>
                                <a:pt x="849312" y="5945187"/>
                              </a:lnTo>
                              <a:lnTo>
                                <a:pt x="833437" y="5903912"/>
                              </a:lnTo>
                              <a:lnTo>
                                <a:pt x="817562" y="5867400"/>
                              </a:lnTo>
                              <a:lnTo>
                                <a:pt x="779462" y="5791200"/>
                              </a:lnTo>
                              <a:lnTo>
                                <a:pt x="760412" y="5754687"/>
                              </a:lnTo>
                              <a:lnTo>
                                <a:pt x="744537" y="5713412"/>
                              </a:lnTo>
                              <a:lnTo>
                                <a:pt x="730250" y="5667375"/>
                              </a:lnTo>
                              <a:lnTo>
                                <a:pt x="719137" y="5614987"/>
                              </a:lnTo>
                              <a:lnTo>
                                <a:pt x="711200" y="5554662"/>
                              </a:lnTo>
                              <a:lnTo>
                                <a:pt x="709612" y="5486400"/>
                              </a:lnTo>
                              <a:lnTo>
                                <a:pt x="711200" y="5418137"/>
                              </a:lnTo>
                              <a:lnTo>
                                <a:pt x="719137" y="5357812"/>
                              </a:lnTo>
                              <a:lnTo>
                                <a:pt x="730250" y="5305425"/>
                              </a:lnTo>
                              <a:lnTo>
                                <a:pt x="744537" y="5259387"/>
                              </a:lnTo>
                              <a:lnTo>
                                <a:pt x="760412" y="5218112"/>
                              </a:lnTo>
                              <a:lnTo>
                                <a:pt x="779462" y="5181600"/>
                              </a:lnTo>
                              <a:lnTo>
                                <a:pt x="817562" y="5105400"/>
                              </a:lnTo>
                              <a:lnTo>
                                <a:pt x="833437" y="5068887"/>
                              </a:lnTo>
                              <a:lnTo>
                                <a:pt x="849312" y="5027612"/>
                              </a:lnTo>
                              <a:lnTo>
                                <a:pt x="865187" y="4981575"/>
                              </a:lnTo>
                              <a:lnTo>
                                <a:pt x="876300" y="4929187"/>
                              </a:lnTo>
                              <a:lnTo>
                                <a:pt x="882650" y="4868862"/>
                              </a:lnTo>
                              <a:lnTo>
                                <a:pt x="885825" y="4800600"/>
                              </a:lnTo>
                              <a:lnTo>
                                <a:pt x="882650" y="4732337"/>
                              </a:lnTo>
                              <a:lnTo>
                                <a:pt x="876300" y="4672012"/>
                              </a:lnTo>
                              <a:lnTo>
                                <a:pt x="865187" y="4619625"/>
                              </a:lnTo>
                              <a:lnTo>
                                <a:pt x="849312" y="4573587"/>
                              </a:lnTo>
                              <a:lnTo>
                                <a:pt x="833437" y="4532312"/>
                              </a:lnTo>
                              <a:lnTo>
                                <a:pt x="817562" y="4495800"/>
                              </a:lnTo>
                              <a:lnTo>
                                <a:pt x="779462" y="4419600"/>
                              </a:lnTo>
                              <a:lnTo>
                                <a:pt x="760412" y="4383087"/>
                              </a:lnTo>
                              <a:lnTo>
                                <a:pt x="744537" y="4341812"/>
                              </a:lnTo>
                              <a:lnTo>
                                <a:pt x="730250" y="4295775"/>
                              </a:lnTo>
                              <a:lnTo>
                                <a:pt x="719137" y="4243387"/>
                              </a:lnTo>
                              <a:lnTo>
                                <a:pt x="711200" y="4183062"/>
                              </a:lnTo>
                              <a:lnTo>
                                <a:pt x="709612" y="4114800"/>
                              </a:lnTo>
                              <a:lnTo>
                                <a:pt x="711200" y="4046537"/>
                              </a:lnTo>
                              <a:lnTo>
                                <a:pt x="719137" y="3986212"/>
                              </a:lnTo>
                              <a:lnTo>
                                <a:pt x="730250" y="3933825"/>
                              </a:lnTo>
                              <a:lnTo>
                                <a:pt x="744537" y="3887787"/>
                              </a:lnTo>
                              <a:lnTo>
                                <a:pt x="760412" y="3846512"/>
                              </a:lnTo>
                              <a:lnTo>
                                <a:pt x="779462" y="3810000"/>
                              </a:lnTo>
                              <a:lnTo>
                                <a:pt x="817562" y="3733800"/>
                              </a:lnTo>
                              <a:lnTo>
                                <a:pt x="833437" y="3697287"/>
                              </a:lnTo>
                              <a:lnTo>
                                <a:pt x="849312" y="3656012"/>
                              </a:lnTo>
                              <a:lnTo>
                                <a:pt x="865187" y="3609975"/>
                              </a:lnTo>
                              <a:lnTo>
                                <a:pt x="876300" y="3557587"/>
                              </a:lnTo>
                              <a:lnTo>
                                <a:pt x="882650" y="3497262"/>
                              </a:lnTo>
                              <a:lnTo>
                                <a:pt x="885825" y="3427412"/>
                              </a:lnTo>
                              <a:lnTo>
                                <a:pt x="882650" y="3360737"/>
                              </a:lnTo>
                              <a:lnTo>
                                <a:pt x="876300" y="3300412"/>
                              </a:lnTo>
                              <a:lnTo>
                                <a:pt x="865187" y="3248025"/>
                              </a:lnTo>
                              <a:lnTo>
                                <a:pt x="849312" y="3201987"/>
                              </a:lnTo>
                              <a:lnTo>
                                <a:pt x="833437" y="3160712"/>
                              </a:lnTo>
                              <a:lnTo>
                                <a:pt x="817562" y="3124200"/>
                              </a:lnTo>
                              <a:lnTo>
                                <a:pt x="779462" y="3048000"/>
                              </a:lnTo>
                              <a:lnTo>
                                <a:pt x="760412" y="3011487"/>
                              </a:lnTo>
                              <a:lnTo>
                                <a:pt x="744537" y="2970212"/>
                              </a:lnTo>
                              <a:lnTo>
                                <a:pt x="730250" y="2924175"/>
                              </a:lnTo>
                              <a:lnTo>
                                <a:pt x="719137" y="2871787"/>
                              </a:lnTo>
                              <a:lnTo>
                                <a:pt x="711200" y="2811462"/>
                              </a:lnTo>
                              <a:lnTo>
                                <a:pt x="709612" y="2743200"/>
                              </a:lnTo>
                              <a:lnTo>
                                <a:pt x="711200" y="2674937"/>
                              </a:lnTo>
                              <a:lnTo>
                                <a:pt x="719137" y="2614612"/>
                              </a:lnTo>
                              <a:lnTo>
                                <a:pt x="730250" y="2562225"/>
                              </a:lnTo>
                              <a:lnTo>
                                <a:pt x="744537" y="2516187"/>
                              </a:lnTo>
                              <a:lnTo>
                                <a:pt x="760412" y="2474912"/>
                              </a:lnTo>
                              <a:lnTo>
                                <a:pt x="779462" y="2438400"/>
                              </a:lnTo>
                              <a:lnTo>
                                <a:pt x="817562" y="2362200"/>
                              </a:lnTo>
                              <a:lnTo>
                                <a:pt x="833437" y="2325687"/>
                              </a:lnTo>
                              <a:lnTo>
                                <a:pt x="849312" y="2284412"/>
                              </a:lnTo>
                              <a:lnTo>
                                <a:pt x="865187" y="2238375"/>
                              </a:lnTo>
                              <a:lnTo>
                                <a:pt x="876300" y="2185987"/>
                              </a:lnTo>
                              <a:lnTo>
                                <a:pt x="882650" y="2125662"/>
                              </a:lnTo>
                              <a:lnTo>
                                <a:pt x="885825" y="2057400"/>
                              </a:lnTo>
                              <a:lnTo>
                                <a:pt x="882650" y="1989137"/>
                              </a:lnTo>
                              <a:lnTo>
                                <a:pt x="876300" y="1928812"/>
                              </a:lnTo>
                              <a:lnTo>
                                <a:pt x="865187" y="1876425"/>
                              </a:lnTo>
                              <a:lnTo>
                                <a:pt x="849312" y="1830387"/>
                              </a:lnTo>
                              <a:lnTo>
                                <a:pt x="833437" y="1789112"/>
                              </a:lnTo>
                              <a:lnTo>
                                <a:pt x="817562" y="1752600"/>
                              </a:lnTo>
                              <a:lnTo>
                                <a:pt x="779462" y="1676400"/>
                              </a:lnTo>
                              <a:lnTo>
                                <a:pt x="760412" y="1639887"/>
                              </a:lnTo>
                              <a:lnTo>
                                <a:pt x="744537" y="1598612"/>
                              </a:lnTo>
                              <a:lnTo>
                                <a:pt x="730250" y="1552575"/>
                              </a:lnTo>
                              <a:lnTo>
                                <a:pt x="719137" y="1500187"/>
                              </a:lnTo>
                              <a:lnTo>
                                <a:pt x="711200" y="1439862"/>
                              </a:lnTo>
                              <a:lnTo>
                                <a:pt x="709612" y="1371600"/>
                              </a:lnTo>
                              <a:lnTo>
                                <a:pt x="711200" y="1303337"/>
                              </a:lnTo>
                              <a:lnTo>
                                <a:pt x="719137" y="1243012"/>
                              </a:lnTo>
                              <a:lnTo>
                                <a:pt x="730250" y="1190625"/>
                              </a:lnTo>
                              <a:lnTo>
                                <a:pt x="744537" y="1144587"/>
                              </a:lnTo>
                              <a:lnTo>
                                <a:pt x="760412" y="1103312"/>
                              </a:lnTo>
                              <a:lnTo>
                                <a:pt x="779462" y="1066800"/>
                              </a:lnTo>
                              <a:lnTo>
                                <a:pt x="817562" y="990600"/>
                              </a:lnTo>
                              <a:lnTo>
                                <a:pt x="833437" y="954087"/>
                              </a:lnTo>
                              <a:lnTo>
                                <a:pt x="849312" y="912812"/>
                              </a:lnTo>
                              <a:lnTo>
                                <a:pt x="865187" y="866775"/>
                              </a:lnTo>
                              <a:lnTo>
                                <a:pt x="876300" y="814387"/>
                              </a:lnTo>
                              <a:lnTo>
                                <a:pt x="882650" y="754062"/>
                              </a:lnTo>
                              <a:lnTo>
                                <a:pt x="885825" y="685800"/>
                              </a:lnTo>
                              <a:lnTo>
                                <a:pt x="882650" y="617537"/>
                              </a:lnTo>
                              <a:lnTo>
                                <a:pt x="876300" y="557212"/>
                              </a:lnTo>
                              <a:lnTo>
                                <a:pt x="865187" y="504825"/>
                              </a:lnTo>
                              <a:lnTo>
                                <a:pt x="849312" y="458787"/>
                              </a:lnTo>
                              <a:lnTo>
                                <a:pt x="833437" y="417512"/>
                              </a:lnTo>
                              <a:lnTo>
                                <a:pt x="817562" y="381000"/>
                              </a:lnTo>
                              <a:lnTo>
                                <a:pt x="779462" y="304800"/>
                              </a:lnTo>
                              <a:lnTo>
                                <a:pt x="760412" y="268287"/>
                              </a:lnTo>
                              <a:lnTo>
                                <a:pt x="744537" y="227012"/>
                              </a:lnTo>
                              <a:lnTo>
                                <a:pt x="730250" y="180975"/>
                              </a:lnTo>
                              <a:lnTo>
                                <a:pt x="719137" y="128587"/>
                              </a:lnTo>
                              <a:lnTo>
                                <a:pt x="711200" y="68262"/>
                              </a:lnTo>
                              <a:lnTo>
                                <a:pt x="7096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A1A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11908534</wp:posOffset>
                </wp:positionH>
                <wp:positionV relativeFrom="page">
                  <wp:posOffset>0</wp:posOffset>
                </wp:positionV>
                <wp:extent cx="283465" cy="685800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46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283465" y="6858000"/>
                              </a:lnTo>
                              <a:lnTo>
                                <a:pt x="28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8B32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258D" w:rsidRDefault="006F3D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Tabel 2. Harga pKa beberapa senyawa asam karboksilat</w:t>
      </w: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6"/>
        <w:gridCol w:w="1270"/>
        <w:gridCol w:w="2937"/>
        <w:gridCol w:w="1358"/>
        <w:gridCol w:w="2907"/>
        <w:gridCol w:w="1468"/>
      </w:tblGrid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</w:trPr>
        <w:tc>
          <w:tcPr>
            <w:tcW w:w="3046" w:type="dxa"/>
            <w:tcBorders>
              <w:top w:val="single" w:sz="0" w:space="0" w:color="D36F68"/>
              <w:left w:val="single" w:sz="0" w:space="0" w:color="D36F68"/>
              <w:bottom w:val="single" w:sz="16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6"/>
                <w:szCs w:val="36"/>
              </w:rPr>
              <w:t>Asam</w:t>
            </w:r>
          </w:p>
        </w:tc>
        <w:tc>
          <w:tcPr>
            <w:tcW w:w="1270" w:type="dxa"/>
            <w:tcBorders>
              <w:top w:val="single" w:sz="0" w:space="0" w:color="D36F68"/>
              <w:left w:val="single" w:sz="0" w:space="0" w:color="D36F68"/>
              <w:bottom w:val="single" w:sz="16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6"/>
                <w:szCs w:val="36"/>
              </w:rPr>
              <w:t>pKa</w:t>
            </w:r>
          </w:p>
        </w:tc>
        <w:tc>
          <w:tcPr>
            <w:tcW w:w="2937" w:type="dxa"/>
            <w:tcBorders>
              <w:top w:val="single" w:sz="0" w:space="0" w:color="D36F68"/>
              <w:left w:val="single" w:sz="0" w:space="0" w:color="D36F68"/>
              <w:bottom w:val="single" w:sz="16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6"/>
                <w:szCs w:val="36"/>
              </w:rPr>
              <w:t>Asam</w:t>
            </w:r>
          </w:p>
        </w:tc>
        <w:tc>
          <w:tcPr>
            <w:tcW w:w="1358" w:type="dxa"/>
            <w:tcBorders>
              <w:top w:val="single" w:sz="0" w:space="0" w:color="D36F68"/>
              <w:left w:val="single" w:sz="0" w:space="0" w:color="D36F68"/>
              <w:bottom w:val="single" w:sz="16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6"/>
                <w:szCs w:val="36"/>
              </w:rPr>
              <w:t>pKa</w:t>
            </w:r>
          </w:p>
        </w:tc>
        <w:tc>
          <w:tcPr>
            <w:tcW w:w="2907" w:type="dxa"/>
            <w:tcBorders>
              <w:top w:val="single" w:sz="0" w:space="0" w:color="D36F68"/>
              <w:left w:val="single" w:sz="0" w:space="0" w:color="D36F68"/>
              <w:bottom w:val="single" w:sz="16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6"/>
                <w:szCs w:val="36"/>
              </w:rPr>
              <w:t>Asam</w:t>
            </w:r>
          </w:p>
        </w:tc>
        <w:tc>
          <w:tcPr>
            <w:tcW w:w="1468" w:type="dxa"/>
            <w:tcBorders>
              <w:top w:val="single" w:sz="0" w:space="0" w:color="D36F68"/>
              <w:left w:val="single" w:sz="0" w:space="0" w:color="D36F68"/>
              <w:bottom w:val="single" w:sz="16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36"/>
                <w:szCs w:val="36"/>
              </w:rPr>
              <w:t>pKa</w:t>
            </w:r>
          </w:p>
        </w:tc>
      </w:tr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046" w:type="dxa"/>
            <w:tcBorders>
              <w:top w:val="single" w:sz="16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3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COOH</w:t>
            </w:r>
          </w:p>
        </w:tc>
        <w:tc>
          <w:tcPr>
            <w:tcW w:w="1270" w:type="dxa"/>
            <w:tcBorders>
              <w:top w:val="single" w:sz="16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4,80</w:t>
            </w:r>
          </w:p>
        </w:tc>
        <w:tc>
          <w:tcPr>
            <w:tcW w:w="2937" w:type="dxa"/>
            <w:tcBorders>
              <w:top w:val="single" w:sz="16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FCH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COOH</w:t>
            </w:r>
          </w:p>
        </w:tc>
        <w:tc>
          <w:tcPr>
            <w:tcW w:w="1358" w:type="dxa"/>
            <w:tcBorders>
              <w:top w:val="single" w:sz="16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2,66</w:t>
            </w:r>
          </w:p>
        </w:tc>
        <w:tc>
          <w:tcPr>
            <w:tcW w:w="2907" w:type="dxa"/>
            <w:tcBorders>
              <w:top w:val="single" w:sz="16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OHCH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COOH</w:t>
            </w:r>
          </w:p>
        </w:tc>
        <w:tc>
          <w:tcPr>
            <w:tcW w:w="1468" w:type="dxa"/>
            <w:tcBorders>
              <w:top w:val="single" w:sz="16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3,83</w:t>
            </w:r>
          </w:p>
        </w:tc>
      </w:tr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3046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(CH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3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)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3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N</w:t>
            </w:r>
            <w:r>
              <w:rPr>
                <w:rFonts w:ascii="Gill Sans MT" w:eastAsia="Gill Sans MT" w:hAnsi="Gill Sans MT" w:cs="Gill Sans MT"/>
                <w:color w:val="000000"/>
                <w:spacing w:val="2"/>
                <w:w w:val="103"/>
                <w:position w:val="10"/>
                <w:sz w:val="23"/>
                <w:szCs w:val="23"/>
              </w:rPr>
              <w:t>+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-</w:t>
            </w:r>
          </w:p>
        </w:tc>
        <w:tc>
          <w:tcPr>
            <w:tcW w:w="1270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1,83</w:t>
            </w:r>
          </w:p>
        </w:tc>
        <w:tc>
          <w:tcPr>
            <w:tcW w:w="2937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ClCH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COOH</w:t>
            </w:r>
          </w:p>
        </w:tc>
        <w:tc>
          <w:tcPr>
            <w:tcW w:w="1358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2,86</w:t>
            </w:r>
          </w:p>
        </w:tc>
        <w:tc>
          <w:tcPr>
            <w:tcW w:w="2907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207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COOH</w:t>
            </w:r>
          </w:p>
        </w:tc>
        <w:tc>
          <w:tcPr>
            <w:tcW w:w="1468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2,43</w:t>
            </w:r>
          </w:p>
        </w:tc>
      </w:tr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3046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NH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3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10"/>
                <w:sz w:val="23"/>
                <w:szCs w:val="23"/>
              </w:rPr>
              <w:t>+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-</w:t>
            </w:r>
          </w:p>
          <w:p w:rsidR="00DA258D" w:rsidRDefault="00DA258D">
            <w:pPr>
              <w:spacing w:after="10" w:line="160" w:lineRule="exact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(CH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)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4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COOH</w:t>
            </w:r>
          </w:p>
        </w:tc>
        <w:tc>
          <w:tcPr>
            <w:tcW w:w="1270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4,27</w:t>
            </w:r>
          </w:p>
        </w:tc>
        <w:tc>
          <w:tcPr>
            <w:tcW w:w="2937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Cl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CHCOOH</w:t>
            </w:r>
          </w:p>
        </w:tc>
        <w:tc>
          <w:tcPr>
            <w:tcW w:w="1358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1,30</w:t>
            </w:r>
          </w:p>
        </w:tc>
        <w:tc>
          <w:tcPr>
            <w:tcW w:w="2907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HOOCCH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COO</w:t>
            </w:r>
          </w:p>
          <w:p w:rsidR="00DA258D" w:rsidRDefault="00DA258D">
            <w:pPr>
              <w:spacing w:after="10" w:line="160" w:lineRule="exact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H</w:t>
            </w:r>
          </w:p>
        </w:tc>
        <w:tc>
          <w:tcPr>
            <w:tcW w:w="1468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2,83</w:t>
            </w:r>
          </w:p>
        </w:tc>
      </w:tr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3046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w w:val="103"/>
                <w:position w:val="10"/>
                <w:sz w:val="23"/>
                <w:szCs w:val="23"/>
              </w:rPr>
              <w:t>-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O</w:t>
            </w:r>
            <w:r>
              <w:rPr>
                <w:rFonts w:ascii="Gill Sans MT" w:eastAsia="Gill Sans MT" w:hAnsi="Gill Sans MT" w:cs="Gill Sans MT"/>
                <w:color w:val="000000"/>
                <w:spacing w:val="2"/>
                <w:w w:val="103"/>
                <w:position w:val="-9"/>
                <w:sz w:val="23"/>
                <w:szCs w:val="23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C-CH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COOH</w:t>
            </w:r>
          </w:p>
        </w:tc>
        <w:tc>
          <w:tcPr>
            <w:tcW w:w="1270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5,69</w:t>
            </w:r>
          </w:p>
        </w:tc>
        <w:tc>
          <w:tcPr>
            <w:tcW w:w="2937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Cl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3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CCOOH</w:t>
            </w:r>
          </w:p>
        </w:tc>
        <w:tc>
          <w:tcPr>
            <w:tcW w:w="1358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0,65</w:t>
            </w:r>
          </w:p>
        </w:tc>
        <w:tc>
          <w:tcPr>
            <w:tcW w:w="2907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3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COOH</w:t>
            </w:r>
          </w:p>
        </w:tc>
        <w:tc>
          <w:tcPr>
            <w:tcW w:w="1468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4,88</w:t>
            </w:r>
          </w:p>
        </w:tc>
      </w:tr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3046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w w:val="103"/>
                <w:position w:val="10"/>
                <w:sz w:val="23"/>
                <w:szCs w:val="23"/>
              </w:rPr>
              <w:t>-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O</w:t>
            </w:r>
            <w:r>
              <w:rPr>
                <w:rFonts w:ascii="Gill Sans MT" w:eastAsia="Gill Sans MT" w:hAnsi="Gill Sans MT" w:cs="Gill Sans MT"/>
                <w:color w:val="000000"/>
                <w:spacing w:val="2"/>
                <w:w w:val="103"/>
                <w:position w:val="-9"/>
                <w:sz w:val="23"/>
                <w:szCs w:val="23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C-</w:t>
            </w:r>
          </w:p>
          <w:p w:rsidR="00DA258D" w:rsidRDefault="00DA258D">
            <w:pPr>
              <w:spacing w:after="10" w:line="160" w:lineRule="exact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(CH2)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4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COOH</w:t>
            </w:r>
          </w:p>
        </w:tc>
        <w:tc>
          <w:tcPr>
            <w:tcW w:w="1270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5,41</w:t>
            </w:r>
          </w:p>
        </w:tc>
        <w:tc>
          <w:tcPr>
            <w:tcW w:w="2937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Cl(CH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2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)COOH</w:t>
            </w:r>
          </w:p>
        </w:tc>
        <w:tc>
          <w:tcPr>
            <w:tcW w:w="1358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4,0</w:t>
            </w:r>
          </w:p>
        </w:tc>
        <w:tc>
          <w:tcPr>
            <w:tcW w:w="2907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(CH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3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)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w w:val="103"/>
                <w:position w:val="-9"/>
                <w:sz w:val="23"/>
                <w:szCs w:val="23"/>
              </w:rPr>
              <w:t>3</w:t>
            </w: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CCOOH</w:t>
            </w:r>
          </w:p>
        </w:tc>
        <w:tc>
          <w:tcPr>
            <w:tcW w:w="1468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shd w:val="clear" w:color="auto" w:fill="D36F6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5,05</w:t>
            </w:r>
          </w:p>
        </w:tc>
      </w:tr>
      <w:tr w:rsidR="00DA258D">
        <w:tblPrEx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3046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/>
        </w:tc>
        <w:tc>
          <w:tcPr>
            <w:tcW w:w="1270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/>
        </w:tc>
        <w:tc>
          <w:tcPr>
            <w:tcW w:w="2937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/>
        </w:tc>
        <w:tc>
          <w:tcPr>
            <w:tcW w:w="1358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/>
        </w:tc>
        <w:tc>
          <w:tcPr>
            <w:tcW w:w="2907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HCOOH</w:t>
            </w:r>
          </w:p>
        </w:tc>
        <w:tc>
          <w:tcPr>
            <w:tcW w:w="1468" w:type="dxa"/>
            <w:tcBorders>
              <w:top w:val="single" w:sz="0" w:space="0" w:color="D36F68"/>
              <w:left w:val="single" w:sz="0" w:space="0" w:color="D36F68"/>
              <w:bottom w:val="single" w:sz="0" w:space="0" w:color="D36F68"/>
              <w:right w:val="single" w:sz="0" w:space="0" w:color="D36F6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58D" w:rsidRDefault="00DA258D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58D" w:rsidRDefault="006F3DFE">
            <w:pPr>
              <w:spacing w:after="0" w:line="240" w:lineRule="auto"/>
              <w:ind w:left="108" w:right="-20"/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</w:pPr>
            <w:r>
              <w:rPr>
                <w:rFonts w:ascii="Gill Sans MT" w:eastAsia="Gill Sans MT" w:hAnsi="Gill Sans MT" w:cs="Gill Sans MT"/>
                <w:color w:val="000000"/>
                <w:sz w:val="36"/>
                <w:szCs w:val="36"/>
              </w:rPr>
              <w:t>3,77</w:t>
            </w:r>
          </w:p>
        </w:tc>
      </w:tr>
    </w:tbl>
    <w:p w:rsidR="00DA258D" w:rsidRDefault="00DA258D">
      <w:pPr>
        <w:sectPr w:rsidR="00DA258D">
          <w:headerReference w:type="default" r:id="rId10"/>
          <w:pgSz w:w="19200" w:h="10800" w:orient="landscape"/>
          <w:pgMar w:top="579" w:right="850" w:bottom="1134" w:left="1583" w:header="0" w:footer="720" w:gutter="0"/>
          <w:cols w:space="708"/>
        </w:sectPr>
      </w:pPr>
    </w:p>
    <w:p w:rsidR="00DA258D" w:rsidRDefault="006F3DFE">
      <w:pPr>
        <w:spacing w:after="0" w:line="240" w:lineRule="auto"/>
        <w:ind w:left="414" w:right="-20"/>
        <w:rPr>
          <w:rFonts w:ascii="Gill Sans MT" w:eastAsia="Gill Sans MT" w:hAnsi="Gill Sans MT" w:cs="Gill Sans MT"/>
          <w:color w:val="595959"/>
          <w:sz w:val="52"/>
          <w:szCs w:val="52"/>
        </w:rPr>
      </w:pPr>
      <w:r>
        <w:rPr>
          <w:rFonts w:ascii="Gill Sans MT" w:eastAsia="Gill Sans MT" w:hAnsi="Gill Sans MT" w:cs="Gill Sans MT"/>
          <w:color w:val="595959"/>
          <w:sz w:val="52"/>
          <w:szCs w:val="52"/>
        </w:rPr>
        <w:t>Contoh dari efek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induksi yakni:</w: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85825" cy="685800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82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709612" y="6858000"/>
                              </a:lnTo>
                              <a:lnTo>
                                <a:pt x="711200" y="6789737"/>
                              </a:lnTo>
                              <a:lnTo>
                                <a:pt x="719137" y="6729412"/>
                              </a:lnTo>
                              <a:lnTo>
                                <a:pt x="730250" y="6677025"/>
                              </a:lnTo>
                              <a:lnTo>
                                <a:pt x="744537" y="6630987"/>
                              </a:lnTo>
                              <a:lnTo>
                                <a:pt x="760412" y="6589712"/>
                              </a:lnTo>
                              <a:lnTo>
                                <a:pt x="779462" y="6553200"/>
                              </a:lnTo>
                              <a:lnTo>
                                <a:pt x="817562" y="6477000"/>
                              </a:lnTo>
                              <a:lnTo>
                                <a:pt x="833437" y="6440487"/>
                              </a:lnTo>
                              <a:lnTo>
                                <a:pt x="849312" y="6399212"/>
                              </a:lnTo>
                              <a:lnTo>
                                <a:pt x="865187" y="6353175"/>
                              </a:lnTo>
                              <a:lnTo>
                                <a:pt x="876300" y="6300787"/>
                              </a:lnTo>
                              <a:lnTo>
                                <a:pt x="882650" y="6240462"/>
                              </a:lnTo>
                              <a:lnTo>
                                <a:pt x="885825" y="6172200"/>
                              </a:lnTo>
                              <a:lnTo>
                                <a:pt x="882650" y="6103937"/>
                              </a:lnTo>
                              <a:lnTo>
                                <a:pt x="876300" y="6043612"/>
                              </a:lnTo>
                              <a:lnTo>
                                <a:pt x="865187" y="5991225"/>
                              </a:lnTo>
                              <a:lnTo>
                                <a:pt x="849312" y="5945187"/>
                              </a:lnTo>
                              <a:lnTo>
                                <a:pt x="833437" y="5903912"/>
                              </a:lnTo>
                              <a:lnTo>
                                <a:pt x="817562" y="5867400"/>
                              </a:lnTo>
                              <a:lnTo>
                                <a:pt x="779462" y="5791200"/>
                              </a:lnTo>
                              <a:lnTo>
                                <a:pt x="760412" y="5754687"/>
                              </a:lnTo>
                              <a:lnTo>
                                <a:pt x="744537" y="5713412"/>
                              </a:lnTo>
                              <a:lnTo>
                                <a:pt x="730250" y="5667375"/>
                              </a:lnTo>
                              <a:lnTo>
                                <a:pt x="719137" y="5614987"/>
                              </a:lnTo>
                              <a:lnTo>
                                <a:pt x="711200" y="5554662"/>
                              </a:lnTo>
                              <a:lnTo>
                                <a:pt x="709612" y="5486400"/>
                              </a:lnTo>
                              <a:lnTo>
                                <a:pt x="711200" y="5418137"/>
                              </a:lnTo>
                              <a:lnTo>
                                <a:pt x="719137" y="5357812"/>
                              </a:lnTo>
                              <a:lnTo>
                                <a:pt x="730250" y="5305425"/>
                              </a:lnTo>
                              <a:lnTo>
                                <a:pt x="744537" y="5259387"/>
                              </a:lnTo>
                              <a:lnTo>
                                <a:pt x="760412" y="5218112"/>
                              </a:lnTo>
                              <a:lnTo>
                                <a:pt x="779462" y="5181600"/>
                              </a:lnTo>
                              <a:lnTo>
                                <a:pt x="817562" y="5105400"/>
                              </a:lnTo>
                              <a:lnTo>
                                <a:pt x="833437" y="5068887"/>
                              </a:lnTo>
                              <a:lnTo>
                                <a:pt x="849312" y="5027612"/>
                              </a:lnTo>
                              <a:lnTo>
                                <a:pt x="865187" y="4981575"/>
                              </a:lnTo>
                              <a:lnTo>
                                <a:pt x="876300" y="4929187"/>
                              </a:lnTo>
                              <a:lnTo>
                                <a:pt x="882650" y="4868862"/>
                              </a:lnTo>
                              <a:lnTo>
                                <a:pt x="885825" y="4800600"/>
                              </a:lnTo>
                              <a:lnTo>
                                <a:pt x="882650" y="4732337"/>
                              </a:lnTo>
                              <a:lnTo>
                                <a:pt x="876300" y="4672012"/>
                              </a:lnTo>
                              <a:lnTo>
                                <a:pt x="865187" y="4619625"/>
                              </a:lnTo>
                              <a:lnTo>
                                <a:pt x="849312" y="4573587"/>
                              </a:lnTo>
                              <a:lnTo>
                                <a:pt x="833437" y="4532312"/>
                              </a:lnTo>
                              <a:lnTo>
                                <a:pt x="817562" y="4495800"/>
                              </a:lnTo>
                              <a:lnTo>
                                <a:pt x="779462" y="4419600"/>
                              </a:lnTo>
                              <a:lnTo>
                                <a:pt x="760412" y="4383087"/>
                              </a:lnTo>
                              <a:lnTo>
                                <a:pt x="744537" y="4341812"/>
                              </a:lnTo>
                              <a:lnTo>
                                <a:pt x="730250" y="4295775"/>
                              </a:lnTo>
                              <a:lnTo>
                                <a:pt x="719137" y="4243387"/>
                              </a:lnTo>
                              <a:lnTo>
                                <a:pt x="711200" y="4183062"/>
                              </a:lnTo>
                              <a:lnTo>
                                <a:pt x="709612" y="4114800"/>
                              </a:lnTo>
                              <a:lnTo>
                                <a:pt x="711200" y="4046537"/>
                              </a:lnTo>
                              <a:lnTo>
                                <a:pt x="719137" y="3986212"/>
                              </a:lnTo>
                              <a:lnTo>
                                <a:pt x="730250" y="3933825"/>
                              </a:lnTo>
                              <a:lnTo>
                                <a:pt x="744537" y="3887787"/>
                              </a:lnTo>
                              <a:lnTo>
                                <a:pt x="760412" y="3846512"/>
                              </a:lnTo>
                              <a:lnTo>
                                <a:pt x="779462" y="3810000"/>
                              </a:lnTo>
                              <a:lnTo>
                                <a:pt x="817562" y="3733800"/>
                              </a:lnTo>
                              <a:lnTo>
                                <a:pt x="833437" y="3697287"/>
                              </a:lnTo>
                              <a:lnTo>
                                <a:pt x="849312" y="3656012"/>
                              </a:lnTo>
                              <a:lnTo>
                                <a:pt x="865187" y="3609975"/>
                              </a:lnTo>
                              <a:lnTo>
                                <a:pt x="876300" y="3557587"/>
                              </a:lnTo>
                              <a:lnTo>
                                <a:pt x="882650" y="3497262"/>
                              </a:lnTo>
                              <a:lnTo>
                                <a:pt x="885825" y="3427412"/>
                              </a:lnTo>
                              <a:lnTo>
                                <a:pt x="882650" y="3360737"/>
                              </a:lnTo>
                              <a:lnTo>
                                <a:pt x="876300" y="3300412"/>
                              </a:lnTo>
                              <a:lnTo>
                                <a:pt x="865187" y="3248025"/>
                              </a:lnTo>
                              <a:lnTo>
                                <a:pt x="849312" y="3201987"/>
                              </a:lnTo>
                              <a:lnTo>
                                <a:pt x="833437" y="3160712"/>
                              </a:lnTo>
                              <a:lnTo>
                                <a:pt x="817562" y="3124200"/>
                              </a:lnTo>
                              <a:lnTo>
                                <a:pt x="779462" y="3048000"/>
                              </a:lnTo>
                              <a:lnTo>
                                <a:pt x="760412" y="3011487"/>
                              </a:lnTo>
                              <a:lnTo>
                                <a:pt x="744537" y="2970212"/>
                              </a:lnTo>
                              <a:lnTo>
                                <a:pt x="730250" y="2924175"/>
                              </a:lnTo>
                              <a:lnTo>
                                <a:pt x="719137" y="2871787"/>
                              </a:lnTo>
                              <a:lnTo>
                                <a:pt x="711200" y="2811462"/>
                              </a:lnTo>
                              <a:lnTo>
                                <a:pt x="709612" y="2743200"/>
                              </a:lnTo>
                              <a:lnTo>
                                <a:pt x="711200" y="2674937"/>
                              </a:lnTo>
                              <a:lnTo>
                                <a:pt x="719137" y="2614612"/>
                              </a:lnTo>
                              <a:lnTo>
                                <a:pt x="730250" y="2562225"/>
                              </a:lnTo>
                              <a:lnTo>
                                <a:pt x="744537" y="2516187"/>
                              </a:lnTo>
                              <a:lnTo>
                                <a:pt x="760412" y="2474912"/>
                              </a:lnTo>
                              <a:lnTo>
                                <a:pt x="779462" y="2438400"/>
                              </a:lnTo>
                              <a:lnTo>
                                <a:pt x="817562" y="2362200"/>
                              </a:lnTo>
                              <a:lnTo>
                                <a:pt x="833437" y="2325687"/>
                              </a:lnTo>
                              <a:lnTo>
                                <a:pt x="849312" y="2284412"/>
                              </a:lnTo>
                              <a:lnTo>
                                <a:pt x="865187" y="2238375"/>
                              </a:lnTo>
                              <a:lnTo>
                                <a:pt x="876300" y="2185987"/>
                              </a:lnTo>
                              <a:lnTo>
                                <a:pt x="882650" y="2125662"/>
                              </a:lnTo>
                              <a:lnTo>
                                <a:pt x="885825" y="2057400"/>
                              </a:lnTo>
                              <a:lnTo>
                                <a:pt x="882650" y="1989137"/>
                              </a:lnTo>
                              <a:lnTo>
                                <a:pt x="876300" y="1928812"/>
                              </a:lnTo>
                              <a:lnTo>
                                <a:pt x="865187" y="1876425"/>
                              </a:lnTo>
                              <a:lnTo>
                                <a:pt x="849312" y="1830387"/>
                              </a:lnTo>
                              <a:lnTo>
                                <a:pt x="833437" y="1789112"/>
                              </a:lnTo>
                              <a:lnTo>
                                <a:pt x="817562" y="1752600"/>
                              </a:lnTo>
                              <a:lnTo>
                                <a:pt x="779462" y="1676400"/>
                              </a:lnTo>
                              <a:lnTo>
                                <a:pt x="760412" y="1639887"/>
                              </a:lnTo>
                              <a:lnTo>
                                <a:pt x="744537" y="1598612"/>
                              </a:lnTo>
                              <a:lnTo>
                                <a:pt x="730250" y="1552575"/>
                              </a:lnTo>
                              <a:lnTo>
                                <a:pt x="719137" y="1500187"/>
                              </a:lnTo>
                              <a:lnTo>
                                <a:pt x="711200" y="1439862"/>
                              </a:lnTo>
                              <a:lnTo>
                                <a:pt x="709612" y="1371600"/>
                              </a:lnTo>
                              <a:lnTo>
                                <a:pt x="711200" y="1303337"/>
                              </a:lnTo>
                              <a:lnTo>
                                <a:pt x="719137" y="1243012"/>
                              </a:lnTo>
                              <a:lnTo>
                                <a:pt x="730250" y="1190625"/>
                              </a:lnTo>
                              <a:lnTo>
                                <a:pt x="744537" y="1144587"/>
                              </a:lnTo>
                              <a:lnTo>
                                <a:pt x="760412" y="1103312"/>
                              </a:lnTo>
                              <a:lnTo>
                                <a:pt x="779462" y="1066800"/>
                              </a:lnTo>
                              <a:lnTo>
                                <a:pt x="817562" y="990600"/>
                              </a:lnTo>
                              <a:lnTo>
                                <a:pt x="833437" y="954087"/>
                              </a:lnTo>
                              <a:lnTo>
                                <a:pt x="849312" y="912812"/>
                              </a:lnTo>
                              <a:lnTo>
                                <a:pt x="865187" y="866775"/>
                              </a:lnTo>
                              <a:lnTo>
                                <a:pt x="876300" y="814387"/>
                              </a:lnTo>
                              <a:lnTo>
                                <a:pt x="882650" y="754062"/>
                              </a:lnTo>
                              <a:lnTo>
                                <a:pt x="885825" y="685800"/>
                              </a:lnTo>
                              <a:lnTo>
                                <a:pt x="882650" y="617537"/>
                              </a:lnTo>
                              <a:lnTo>
                                <a:pt x="876300" y="557212"/>
                              </a:lnTo>
                              <a:lnTo>
                                <a:pt x="865187" y="504825"/>
                              </a:lnTo>
                              <a:lnTo>
                                <a:pt x="849312" y="458787"/>
                              </a:lnTo>
                              <a:lnTo>
                                <a:pt x="833437" y="417512"/>
                              </a:lnTo>
                              <a:lnTo>
                                <a:pt x="817562" y="381000"/>
                              </a:lnTo>
                              <a:lnTo>
                                <a:pt x="779462" y="304800"/>
                              </a:lnTo>
                              <a:lnTo>
                                <a:pt x="760412" y="268287"/>
                              </a:lnTo>
                              <a:lnTo>
                                <a:pt x="744537" y="227012"/>
                              </a:lnTo>
                              <a:lnTo>
                                <a:pt x="730250" y="180975"/>
                              </a:lnTo>
                              <a:lnTo>
                                <a:pt x="719137" y="128587"/>
                              </a:lnTo>
                              <a:lnTo>
                                <a:pt x="711200" y="68262"/>
                              </a:lnTo>
                              <a:lnTo>
                                <a:pt x="7096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A1A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11908534</wp:posOffset>
                </wp:positionH>
                <wp:positionV relativeFrom="page">
                  <wp:posOffset>0</wp:posOffset>
                </wp:positionV>
                <wp:extent cx="283465" cy="685800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46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283465" y="6858000"/>
                              </a:lnTo>
                              <a:lnTo>
                                <a:pt x="28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8B32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258D" w:rsidRDefault="00DA258D">
      <w:pPr>
        <w:spacing w:after="0" w:line="160" w:lineRule="exact"/>
        <w:rPr>
          <w:rFonts w:ascii="Gill Sans MT" w:eastAsia="Gill Sans MT" w:hAnsi="Gill Sans MT" w:cs="Gill Sans MT"/>
          <w:sz w:val="16"/>
          <w:szCs w:val="16"/>
        </w:rPr>
      </w:pPr>
    </w:p>
    <w:p w:rsidR="00DA258D" w:rsidRDefault="006F3DFE">
      <w:pPr>
        <w:spacing w:after="0" w:line="248" w:lineRule="auto"/>
        <w:ind w:left="414" w:right="674"/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</w:pPr>
      <w:r>
        <w:rPr>
          <w:rFonts w:ascii="Gill Sans MT" w:eastAsia="Gill Sans MT" w:hAnsi="Gill Sans MT" w:cs="Gill Sans MT"/>
          <w:color w:val="595959"/>
          <w:sz w:val="52"/>
          <w:szCs w:val="52"/>
        </w:rPr>
        <w:t>Asam metanoat lebih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asam dari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asam etanoat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karena</w:t>
      </w:r>
      <w:r>
        <w:rPr>
          <w:rFonts w:ascii="Gill Sans MT" w:eastAsia="Gill Sans MT" w:hAnsi="Gill Sans MT" w:cs="Gill Sans MT"/>
          <w:color w:val="595959"/>
          <w:spacing w:val="143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pada asam etanoat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terdapat gugus metil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yang mempunyai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kemampuan mendorong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elektron ikatan melalui ikatan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sigma</w:t>
      </w:r>
      <w:r>
        <w:rPr>
          <w:rFonts w:ascii="Gill Sans MT" w:eastAsia="Gill Sans MT" w:hAnsi="Gill Sans MT" w:cs="Gill Sans MT"/>
          <w:color w:val="595959"/>
          <w:spacing w:val="143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(C-C-O-H) sehingga atom O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menjadi relatif makin negatif, akibatnya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atom H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sukar lepas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sebagai H+, asamnya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menjadi lebih lemah.</w:t>
      </w:r>
      <w:r>
        <w:rPr>
          <w:rFonts w:ascii="Gill Sans MT" w:eastAsia="Gill Sans MT" w:hAnsi="Gill Sans MT" w:cs="Gill Sans MT"/>
          <w:color w:val="595959"/>
          <w:spacing w:val="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Gugus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CH3</w:t>
      </w:r>
      <w:r>
        <w:rPr>
          <w:rFonts w:ascii="Gill Sans MT" w:eastAsia="Gill Sans MT" w:hAnsi="Gill Sans MT" w:cs="Gill Sans MT"/>
          <w:color w:val="595959"/>
          <w:spacing w:val="143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mempunyai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efek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induksi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mendorong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elektron,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diberi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simbol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+I.</w:t>
      </w:r>
    </w:p>
    <w:p w:rsidR="00DA258D" w:rsidRDefault="00DA258D">
      <w:pPr>
        <w:spacing w:after="0" w:line="140" w:lineRule="exact"/>
        <w:rPr>
          <w:rFonts w:ascii="Gill Sans MT" w:eastAsia="Gill Sans MT" w:hAnsi="Gill Sans MT" w:cs="Gill Sans MT"/>
          <w:sz w:val="14"/>
          <w:szCs w:val="14"/>
        </w:rPr>
      </w:pPr>
    </w:p>
    <w:p w:rsidR="00DA258D" w:rsidRDefault="006F3DFE">
      <w:pPr>
        <w:spacing w:after="0" w:line="248" w:lineRule="auto"/>
        <w:ind w:left="414" w:right="421"/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</w:pPr>
      <w:r>
        <w:rPr>
          <w:rFonts w:ascii="Gill Sans MT" w:eastAsia="Gill Sans MT" w:hAnsi="Gill Sans MT" w:cs="Gill Sans MT"/>
          <w:color w:val="595959"/>
          <w:sz w:val="52"/>
          <w:szCs w:val="52"/>
        </w:rPr>
        <w:t>Asam alfamonoflouroetanoat lebih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asam dari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asam metanoat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karena pada asam alfa monoflouroetanooat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terdapat gugus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F yang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mempunyai kemampuan menarik elektron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ikatan melalui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ikatan sigma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sehingga atom O menjadi relatif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makin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positif, akibatnya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atom H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makin mudah lepas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sebagai H+, asamnya menjadi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>lebih kuat.</w:t>
      </w:r>
      <w:r>
        <w:rPr>
          <w:rFonts w:ascii="Gill Sans MT" w:eastAsia="Gill Sans MT" w:hAnsi="Gill Sans MT" w:cs="Gill Sans MT"/>
          <w:color w:val="595959"/>
          <w:spacing w:val="6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Gugus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F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mempunyai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efek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induksi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menarik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elektron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diberi</w:t>
      </w:r>
      <w:r>
        <w:rPr>
          <w:rFonts w:ascii="Gill Sans MT" w:eastAsia="Gill Sans MT" w:hAnsi="Gill Sans MT" w:cs="Gill Sans MT"/>
          <w:color w:val="595959"/>
          <w:spacing w:val="-1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simbol</w:t>
      </w:r>
      <w:r>
        <w:rPr>
          <w:rFonts w:ascii="Gill Sans MT" w:eastAsia="Gill Sans MT" w:hAnsi="Gill Sans MT" w:cs="Gill Sans MT"/>
          <w:color w:val="595959"/>
          <w:sz w:val="52"/>
          <w:szCs w:val="5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95959"/>
          <w:sz w:val="52"/>
          <w:szCs w:val="52"/>
        </w:rPr>
        <w:t>-I</w:t>
      </w:r>
    </w:p>
    <w:p w:rsidR="00DA258D" w:rsidRDefault="00DA258D">
      <w:pPr>
        <w:sectPr w:rsidR="00DA258D">
          <w:headerReference w:type="default" r:id="rId11"/>
          <w:pgSz w:w="19200" w:h="10800" w:orient="landscape"/>
          <w:pgMar w:top="690" w:right="850" w:bottom="1134" w:left="1701" w:header="0" w:footer="720" w:gutter="0"/>
          <w:cols w:space="708"/>
        </w:sectPr>
      </w:pPr>
    </w:p>
    <w:p w:rsidR="00DA258D" w:rsidRDefault="006F3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85825" cy="685800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82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709612" y="6858000"/>
                              </a:lnTo>
                              <a:lnTo>
                                <a:pt x="711200" y="6789737"/>
                              </a:lnTo>
                              <a:lnTo>
                                <a:pt x="719137" y="6729412"/>
                              </a:lnTo>
                              <a:lnTo>
                                <a:pt x="730250" y="6677025"/>
                              </a:lnTo>
                              <a:lnTo>
                                <a:pt x="744537" y="6630987"/>
                              </a:lnTo>
                              <a:lnTo>
                                <a:pt x="760412" y="6589712"/>
                              </a:lnTo>
                              <a:lnTo>
                                <a:pt x="779462" y="6553200"/>
                              </a:lnTo>
                              <a:lnTo>
                                <a:pt x="817562" y="6477000"/>
                              </a:lnTo>
                              <a:lnTo>
                                <a:pt x="833437" y="6440487"/>
                              </a:lnTo>
                              <a:lnTo>
                                <a:pt x="849312" y="6399212"/>
                              </a:lnTo>
                              <a:lnTo>
                                <a:pt x="865187" y="6353175"/>
                              </a:lnTo>
                              <a:lnTo>
                                <a:pt x="876300" y="6300787"/>
                              </a:lnTo>
                              <a:lnTo>
                                <a:pt x="882650" y="6240462"/>
                              </a:lnTo>
                              <a:lnTo>
                                <a:pt x="885825" y="6172200"/>
                              </a:lnTo>
                              <a:lnTo>
                                <a:pt x="882650" y="6103937"/>
                              </a:lnTo>
                              <a:lnTo>
                                <a:pt x="876300" y="6043612"/>
                              </a:lnTo>
                              <a:lnTo>
                                <a:pt x="865187" y="5991225"/>
                              </a:lnTo>
                              <a:lnTo>
                                <a:pt x="849312" y="5945187"/>
                              </a:lnTo>
                              <a:lnTo>
                                <a:pt x="833437" y="5903912"/>
                              </a:lnTo>
                              <a:lnTo>
                                <a:pt x="817562" y="5867400"/>
                              </a:lnTo>
                              <a:lnTo>
                                <a:pt x="779462" y="5791200"/>
                              </a:lnTo>
                              <a:lnTo>
                                <a:pt x="760412" y="5754687"/>
                              </a:lnTo>
                              <a:lnTo>
                                <a:pt x="744537" y="5713412"/>
                              </a:lnTo>
                              <a:lnTo>
                                <a:pt x="730250" y="5667375"/>
                              </a:lnTo>
                              <a:lnTo>
                                <a:pt x="719137" y="5614987"/>
                              </a:lnTo>
                              <a:lnTo>
                                <a:pt x="711200" y="5554662"/>
                              </a:lnTo>
                              <a:lnTo>
                                <a:pt x="709612" y="5486400"/>
                              </a:lnTo>
                              <a:lnTo>
                                <a:pt x="711200" y="5418137"/>
                              </a:lnTo>
                              <a:lnTo>
                                <a:pt x="719137" y="5357812"/>
                              </a:lnTo>
                              <a:lnTo>
                                <a:pt x="730250" y="5305425"/>
                              </a:lnTo>
                              <a:lnTo>
                                <a:pt x="744537" y="5259387"/>
                              </a:lnTo>
                              <a:lnTo>
                                <a:pt x="760412" y="5218112"/>
                              </a:lnTo>
                              <a:lnTo>
                                <a:pt x="779462" y="5181600"/>
                              </a:lnTo>
                              <a:lnTo>
                                <a:pt x="817562" y="5105400"/>
                              </a:lnTo>
                              <a:lnTo>
                                <a:pt x="833437" y="5068887"/>
                              </a:lnTo>
                              <a:lnTo>
                                <a:pt x="849312" y="5027612"/>
                              </a:lnTo>
                              <a:lnTo>
                                <a:pt x="865187" y="4981575"/>
                              </a:lnTo>
                              <a:lnTo>
                                <a:pt x="876300" y="4929187"/>
                              </a:lnTo>
                              <a:lnTo>
                                <a:pt x="882650" y="4868862"/>
                              </a:lnTo>
                              <a:lnTo>
                                <a:pt x="885825" y="4800600"/>
                              </a:lnTo>
                              <a:lnTo>
                                <a:pt x="882650" y="4732337"/>
                              </a:lnTo>
                              <a:lnTo>
                                <a:pt x="876300" y="4672012"/>
                              </a:lnTo>
                              <a:lnTo>
                                <a:pt x="865187" y="4619625"/>
                              </a:lnTo>
                              <a:lnTo>
                                <a:pt x="849312" y="4573587"/>
                              </a:lnTo>
                              <a:lnTo>
                                <a:pt x="833437" y="4532312"/>
                              </a:lnTo>
                              <a:lnTo>
                                <a:pt x="817562" y="4495800"/>
                              </a:lnTo>
                              <a:lnTo>
                                <a:pt x="779462" y="4419600"/>
                              </a:lnTo>
                              <a:lnTo>
                                <a:pt x="760412" y="4383087"/>
                              </a:lnTo>
                              <a:lnTo>
                                <a:pt x="744537" y="4341812"/>
                              </a:lnTo>
                              <a:lnTo>
                                <a:pt x="730250" y="4295775"/>
                              </a:lnTo>
                              <a:lnTo>
                                <a:pt x="719137" y="4243387"/>
                              </a:lnTo>
                              <a:lnTo>
                                <a:pt x="711200" y="4183062"/>
                              </a:lnTo>
                              <a:lnTo>
                                <a:pt x="709612" y="4114800"/>
                              </a:lnTo>
                              <a:lnTo>
                                <a:pt x="711200" y="4046537"/>
                              </a:lnTo>
                              <a:lnTo>
                                <a:pt x="719137" y="3986212"/>
                              </a:lnTo>
                              <a:lnTo>
                                <a:pt x="730250" y="3933825"/>
                              </a:lnTo>
                              <a:lnTo>
                                <a:pt x="744537" y="3887787"/>
                              </a:lnTo>
                              <a:lnTo>
                                <a:pt x="760412" y="3846512"/>
                              </a:lnTo>
                              <a:lnTo>
                                <a:pt x="779462" y="3810000"/>
                              </a:lnTo>
                              <a:lnTo>
                                <a:pt x="817562" y="3733800"/>
                              </a:lnTo>
                              <a:lnTo>
                                <a:pt x="833437" y="3697287"/>
                              </a:lnTo>
                              <a:lnTo>
                                <a:pt x="849312" y="3656012"/>
                              </a:lnTo>
                              <a:lnTo>
                                <a:pt x="865187" y="3609975"/>
                              </a:lnTo>
                              <a:lnTo>
                                <a:pt x="876300" y="3557587"/>
                              </a:lnTo>
                              <a:lnTo>
                                <a:pt x="882650" y="3497262"/>
                              </a:lnTo>
                              <a:lnTo>
                                <a:pt x="885825" y="3427412"/>
                              </a:lnTo>
                              <a:lnTo>
                                <a:pt x="882650" y="3360737"/>
                              </a:lnTo>
                              <a:lnTo>
                                <a:pt x="876300" y="3300412"/>
                              </a:lnTo>
                              <a:lnTo>
                                <a:pt x="865187" y="3248025"/>
                              </a:lnTo>
                              <a:lnTo>
                                <a:pt x="849312" y="3201987"/>
                              </a:lnTo>
                              <a:lnTo>
                                <a:pt x="833437" y="3160712"/>
                              </a:lnTo>
                              <a:lnTo>
                                <a:pt x="817562" y="3124200"/>
                              </a:lnTo>
                              <a:lnTo>
                                <a:pt x="779462" y="3048000"/>
                              </a:lnTo>
                              <a:lnTo>
                                <a:pt x="760412" y="3011487"/>
                              </a:lnTo>
                              <a:lnTo>
                                <a:pt x="744537" y="2970212"/>
                              </a:lnTo>
                              <a:lnTo>
                                <a:pt x="730250" y="2924175"/>
                              </a:lnTo>
                              <a:lnTo>
                                <a:pt x="719137" y="2871787"/>
                              </a:lnTo>
                              <a:lnTo>
                                <a:pt x="711200" y="2811462"/>
                              </a:lnTo>
                              <a:lnTo>
                                <a:pt x="709612" y="2743200"/>
                              </a:lnTo>
                              <a:lnTo>
                                <a:pt x="711200" y="2674937"/>
                              </a:lnTo>
                              <a:lnTo>
                                <a:pt x="719137" y="2614612"/>
                              </a:lnTo>
                              <a:lnTo>
                                <a:pt x="730250" y="2562225"/>
                              </a:lnTo>
                              <a:lnTo>
                                <a:pt x="744537" y="2516187"/>
                              </a:lnTo>
                              <a:lnTo>
                                <a:pt x="760412" y="2474912"/>
                              </a:lnTo>
                              <a:lnTo>
                                <a:pt x="779462" y="2438400"/>
                              </a:lnTo>
                              <a:lnTo>
                                <a:pt x="817562" y="2362200"/>
                              </a:lnTo>
                              <a:lnTo>
                                <a:pt x="833437" y="2325687"/>
                              </a:lnTo>
                              <a:lnTo>
                                <a:pt x="849312" y="2284412"/>
                              </a:lnTo>
                              <a:lnTo>
                                <a:pt x="865187" y="2238375"/>
                              </a:lnTo>
                              <a:lnTo>
                                <a:pt x="876300" y="2185987"/>
                              </a:lnTo>
                              <a:lnTo>
                                <a:pt x="882650" y="2125662"/>
                              </a:lnTo>
                              <a:lnTo>
                                <a:pt x="885825" y="2057400"/>
                              </a:lnTo>
                              <a:lnTo>
                                <a:pt x="882650" y="1989137"/>
                              </a:lnTo>
                              <a:lnTo>
                                <a:pt x="876300" y="1928812"/>
                              </a:lnTo>
                              <a:lnTo>
                                <a:pt x="865187" y="1876425"/>
                              </a:lnTo>
                              <a:lnTo>
                                <a:pt x="849312" y="1830387"/>
                              </a:lnTo>
                              <a:lnTo>
                                <a:pt x="833437" y="1789112"/>
                              </a:lnTo>
                              <a:lnTo>
                                <a:pt x="817562" y="1752600"/>
                              </a:lnTo>
                              <a:lnTo>
                                <a:pt x="779462" y="1676400"/>
                              </a:lnTo>
                              <a:lnTo>
                                <a:pt x="760412" y="1639887"/>
                              </a:lnTo>
                              <a:lnTo>
                                <a:pt x="744537" y="1598612"/>
                              </a:lnTo>
                              <a:lnTo>
                                <a:pt x="730250" y="1552575"/>
                              </a:lnTo>
                              <a:lnTo>
                                <a:pt x="719137" y="1500187"/>
                              </a:lnTo>
                              <a:lnTo>
                                <a:pt x="711200" y="1439862"/>
                              </a:lnTo>
                              <a:lnTo>
                                <a:pt x="709612" y="1371600"/>
                              </a:lnTo>
                              <a:lnTo>
                                <a:pt x="711200" y="1303337"/>
                              </a:lnTo>
                              <a:lnTo>
                                <a:pt x="719137" y="1243012"/>
                              </a:lnTo>
                              <a:lnTo>
                                <a:pt x="730250" y="1190625"/>
                              </a:lnTo>
                              <a:lnTo>
                                <a:pt x="744537" y="1144587"/>
                              </a:lnTo>
                              <a:lnTo>
                                <a:pt x="760412" y="1103312"/>
                              </a:lnTo>
                              <a:lnTo>
                                <a:pt x="779462" y="1066800"/>
                              </a:lnTo>
                              <a:lnTo>
                                <a:pt x="817562" y="990600"/>
                              </a:lnTo>
                              <a:lnTo>
                                <a:pt x="833437" y="954087"/>
                              </a:lnTo>
                              <a:lnTo>
                                <a:pt x="849312" y="912812"/>
                              </a:lnTo>
                              <a:lnTo>
                                <a:pt x="865187" y="866775"/>
                              </a:lnTo>
                              <a:lnTo>
                                <a:pt x="876300" y="814387"/>
                              </a:lnTo>
                              <a:lnTo>
                                <a:pt x="882650" y="754062"/>
                              </a:lnTo>
                              <a:lnTo>
                                <a:pt x="885825" y="685800"/>
                              </a:lnTo>
                              <a:lnTo>
                                <a:pt x="882650" y="617537"/>
                              </a:lnTo>
                              <a:lnTo>
                                <a:pt x="876300" y="557212"/>
                              </a:lnTo>
                              <a:lnTo>
                                <a:pt x="865187" y="504825"/>
                              </a:lnTo>
                              <a:lnTo>
                                <a:pt x="849312" y="458787"/>
                              </a:lnTo>
                              <a:lnTo>
                                <a:pt x="833437" y="417512"/>
                              </a:lnTo>
                              <a:lnTo>
                                <a:pt x="817562" y="381000"/>
                              </a:lnTo>
                              <a:lnTo>
                                <a:pt x="779462" y="304800"/>
                              </a:lnTo>
                              <a:lnTo>
                                <a:pt x="760412" y="268287"/>
                              </a:lnTo>
                              <a:lnTo>
                                <a:pt x="744537" y="227012"/>
                              </a:lnTo>
                              <a:lnTo>
                                <a:pt x="730250" y="180975"/>
                              </a:lnTo>
                              <a:lnTo>
                                <a:pt x="719137" y="128587"/>
                              </a:lnTo>
                              <a:lnTo>
                                <a:pt x="711200" y="68262"/>
                              </a:lnTo>
                              <a:lnTo>
                                <a:pt x="7096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A1A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11908534</wp:posOffset>
                </wp:positionH>
                <wp:positionV relativeFrom="page">
                  <wp:posOffset>0</wp:posOffset>
                </wp:positionV>
                <wp:extent cx="283465" cy="685800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46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283465" y="6858000"/>
                              </a:lnTo>
                              <a:lnTo>
                                <a:pt x="28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8B32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6F3DFE">
      <w:pPr>
        <w:spacing w:after="0" w:line="250" w:lineRule="auto"/>
        <w:ind w:left="1486" w:right="3312" w:firstLine="144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Efek-efek induktif ini mirip dengan efek-efek yang terlihat dalam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molekul-molekul organik yang mengandung elektron atau kelompok penarik elektron. sekali lagi, diperlukan kehati-hatian dalam menerapkan ini pada</w:t>
      </w:r>
      <w:r>
        <w:rPr>
          <w:rFonts w:ascii="Times New Roman" w:eastAsia="Times New Roman" w:hAnsi="Times New Roman" w:cs="Times New Roman"/>
          <w:color w:val="000000"/>
          <w:spacing w:val="5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senyawa lain. boron halida tidak mengiku</w:t>
      </w:r>
      <w:r>
        <w:rPr>
          <w:rFonts w:ascii="Times New Roman" w:eastAsia="Times New Roman" w:hAnsi="Times New Roman" w:cs="Times New Roman"/>
          <w:color w:val="000000"/>
          <w:spacing w:val="7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i ini karena BF3 dan BCl3 memiliki ikatan phi</w:t>
      </w:r>
      <w:r>
        <w:rPr>
          <w:rFonts w:ascii="Times New Roman" w:eastAsia="Times New Roman" w:hAnsi="Times New Roman" w:cs="Times New Roman"/>
          <w:color w:val="000000"/>
          <w:spacing w:val="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ᴫ yang signifikan yang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meningkatkan kerapatan elektron pada atom boron. efek induktif akan membuat BF3 asam terkuat karena elektronegartitivitas besar atom-atom florin menarik elektron menjauh dari atom boron. pada kenyataannya kekuatan asam dalam rangka BF3 &lt;BCl3 &lt;sama dengan B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Br3</w:t>
      </w:r>
      <w:r>
        <w:rPr>
          <w:rFonts w:ascii="Times New Roman" w:eastAsia="Times New Roman" w:hAnsi="Times New Roman" w:cs="Times New Roman"/>
          <w:color w:val="000000"/>
          <w:spacing w:val="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.</w:t>
      </w:r>
    </w:p>
    <w:p w:rsidR="00DA258D" w:rsidRDefault="00DA258D">
      <w:pPr>
        <w:sectPr w:rsidR="00DA258D">
          <w:headerReference w:type="default" r:id="rId12"/>
          <w:pgSz w:w="19200" w:h="10800" w:orient="landscape"/>
          <w:pgMar w:top="1134" w:right="850" w:bottom="1134" w:left="1701" w:header="0" w:footer="720" w:gutter="0"/>
          <w:cols w:space="708"/>
        </w:sectPr>
      </w:pPr>
    </w:p>
    <w:p w:rsidR="00DA258D" w:rsidRDefault="006F3DFE">
      <w:pPr>
        <w:spacing w:after="0" w:line="240" w:lineRule="auto"/>
        <w:ind w:left="414" w:right="-20"/>
        <w:rPr>
          <w:rFonts w:ascii="Times New Roman" w:eastAsia="Times New Roman" w:hAnsi="Times New Roman" w:cs="Times New Roman"/>
          <w:color w:val="000000"/>
          <w:sz w:val="102"/>
          <w:szCs w:val="102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102"/>
          <w:szCs w:val="102"/>
        </w:rPr>
        <w:t>Kekuata</w:t>
      </w:r>
      <w:r>
        <w:rPr>
          <w:rFonts w:ascii="Times New Roman" w:eastAsia="Times New Roman" w:hAnsi="Times New Roman" w:cs="Times New Roman"/>
          <w:color w:val="000000"/>
          <w:sz w:val="102"/>
          <w:szCs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80"/>
          <w:sz w:val="102"/>
          <w:szCs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102"/>
          <w:szCs w:val="102"/>
        </w:rPr>
        <w:t>Asa</w:t>
      </w:r>
      <w:r>
        <w:rPr>
          <w:rFonts w:ascii="Times New Roman" w:eastAsia="Times New Roman" w:hAnsi="Times New Roman" w:cs="Times New Roman"/>
          <w:color w:val="000000"/>
          <w:sz w:val="102"/>
          <w:szCs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85"/>
          <w:sz w:val="102"/>
          <w:szCs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102"/>
          <w:szCs w:val="102"/>
        </w:rPr>
        <w:t>Oks</w:t>
      </w:r>
      <w:r>
        <w:rPr>
          <w:rFonts w:ascii="Times New Roman" w:eastAsia="Times New Roman" w:hAnsi="Times New Roman" w:cs="Times New Roman"/>
          <w:color w:val="000000"/>
          <w:sz w:val="102"/>
          <w:szCs w:val="102"/>
        </w:rPr>
        <w:t>i</w: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85825" cy="685800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82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709612" y="6858000"/>
                              </a:lnTo>
                              <a:lnTo>
                                <a:pt x="711200" y="6789737"/>
                              </a:lnTo>
                              <a:lnTo>
                                <a:pt x="719137" y="6729412"/>
                              </a:lnTo>
                              <a:lnTo>
                                <a:pt x="730250" y="6677025"/>
                              </a:lnTo>
                              <a:lnTo>
                                <a:pt x="744537" y="6630987"/>
                              </a:lnTo>
                              <a:lnTo>
                                <a:pt x="760412" y="6589712"/>
                              </a:lnTo>
                              <a:lnTo>
                                <a:pt x="779462" y="6553200"/>
                              </a:lnTo>
                              <a:lnTo>
                                <a:pt x="817562" y="6477000"/>
                              </a:lnTo>
                              <a:lnTo>
                                <a:pt x="833437" y="6440487"/>
                              </a:lnTo>
                              <a:lnTo>
                                <a:pt x="849312" y="6399212"/>
                              </a:lnTo>
                              <a:lnTo>
                                <a:pt x="865187" y="6353175"/>
                              </a:lnTo>
                              <a:lnTo>
                                <a:pt x="876300" y="6300787"/>
                              </a:lnTo>
                              <a:lnTo>
                                <a:pt x="882650" y="6240462"/>
                              </a:lnTo>
                              <a:lnTo>
                                <a:pt x="885825" y="6172200"/>
                              </a:lnTo>
                              <a:lnTo>
                                <a:pt x="882650" y="6103937"/>
                              </a:lnTo>
                              <a:lnTo>
                                <a:pt x="876300" y="6043612"/>
                              </a:lnTo>
                              <a:lnTo>
                                <a:pt x="865187" y="5991225"/>
                              </a:lnTo>
                              <a:lnTo>
                                <a:pt x="849312" y="5945187"/>
                              </a:lnTo>
                              <a:lnTo>
                                <a:pt x="833437" y="5903912"/>
                              </a:lnTo>
                              <a:lnTo>
                                <a:pt x="817562" y="5867400"/>
                              </a:lnTo>
                              <a:lnTo>
                                <a:pt x="779462" y="5791200"/>
                              </a:lnTo>
                              <a:lnTo>
                                <a:pt x="760412" y="5754687"/>
                              </a:lnTo>
                              <a:lnTo>
                                <a:pt x="744537" y="5713412"/>
                              </a:lnTo>
                              <a:lnTo>
                                <a:pt x="730250" y="5667375"/>
                              </a:lnTo>
                              <a:lnTo>
                                <a:pt x="719137" y="5614987"/>
                              </a:lnTo>
                              <a:lnTo>
                                <a:pt x="711200" y="5554662"/>
                              </a:lnTo>
                              <a:lnTo>
                                <a:pt x="709612" y="5486400"/>
                              </a:lnTo>
                              <a:lnTo>
                                <a:pt x="711200" y="5418137"/>
                              </a:lnTo>
                              <a:lnTo>
                                <a:pt x="719137" y="5357812"/>
                              </a:lnTo>
                              <a:lnTo>
                                <a:pt x="730250" y="5305425"/>
                              </a:lnTo>
                              <a:lnTo>
                                <a:pt x="744537" y="5259387"/>
                              </a:lnTo>
                              <a:lnTo>
                                <a:pt x="760412" y="5218112"/>
                              </a:lnTo>
                              <a:lnTo>
                                <a:pt x="779462" y="5181600"/>
                              </a:lnTo>
                              <a:lnTo>
                                <a:pt x="817562" y="5105400"/>
                              </a:lnTo>
                              <a:lnTo>
                                <a:pt x="833437" y="5068887"/>
                              </a:lnTo>
                              <a:lnTo>
                                <a:pt x="849312" y="5027612"/>
                              </a:lnTo>
                              <a:lnTo>
                                <a:pt x="865187" y="4981575"/>
                              </a:lnTo>
                              <a:lnTo>
                                <a:pt x="876300" y="4929187"/>
                              </a:lnTo>
                              <a:lnTo>
                                <a:pt x="882650" y="4868862"/>
                              </a:lnTo>
                              <a:lnTo>
                                <a:pt x="885825" y="4800600"/>
                              </a:lnTo>
                              <a:lnTo>
                                <a:pt x="882650" y="4732337"/>
                              </a:lnTo>
                              <a:lnTo>
                                <a:pt x="876300" y="4672012"/>
                              </a:lnTo>
                              <a:lnTo>
                                <a:pt x="865187" y="4619625"/>
                              </a:lnTo>
                              <a:lnTo>
                                <a:pt x="849312" y="4573587"/>
                              </a:lnTo>
                              <a:lnTo>
                                <a:pt x="833437" y="4532312"/>
                              </a:lnTo>
                              <a:lnTo>
                                <a:pt x="817562" y="4495800"/>
                              </a:lnTo>
                              <a:lnTo>
                                <a:pt x="779462" y="4419600"/>
                              </a:lnTo>
                              <a:lnTo>
                                <a:pt x="760412" y="4383087"/>
                              </a:lnTo>
                              <a:lnTo>
                                <a:pt x="744537" y="4341812"/>
                              </a:lnTo>
                              <a:lnTo>
                                <a:pt x="730250" y="4295775"/>
                              </a:lnTo>
                              <a:lnTo>
                                <a:pt x="719137" y="4243387"/>
                              </a:lnTo>
                              <a:lnTo>
                                <a:pt x="711200" y="4183062"/>
                              </a:lnTo>
                              <a:lnTo>
                                <a:pt x="709612" y="4114800"/>
                              </a:lnTo>
                              <a:lnTo>
                                <a:pt x="711200" y="4046537"/>
                              </a:lnTo>
                              <a:lnTo>
                                <a:pt x="719137" y="3986212"/>
                              </a:lnTo>
                              <a:lnTo>
                                <a:pt x="730250" y="3933825"/>
                              </a:lnTo>
                              <a:lnTo>
                                <a:pt x="744537" y="3887787"/>
                              </a:lnTo>
                              <a:lnTo>
                                <a:pt x="760412" y="3846512"/>
                              </a:lnTo>
                              <a:lnTo>
                                <a:pt x="779462" y="3810000"/>
                              </a:lnTo>
                              <a:lnTo>
                                <a:pt x="817562" y="3733800"/>
                              </a:lnTo>
                              <a:lnTo>
                                <a:pt x="833437" y="3697287"/>
                              </a:lnTo>
                              <a:lnTo>
                                <a:pt x="849312" y="3656012"/>
                              </a:lnTo>
                              <a:lnTo>
                                <a:pt x="865187" y="3609975"/>
                              </a:lnTo>
                              <a:lnTo>
                                <a:pt x="876300" y="3557587"/>
                              </a:lnTo>
                              <a:lnTo>
                                <a:pt x="882650" y="3497262"/>
                              </a:lnTo>
                              <a:lnTo>
                                <a:pt x="885825" y="3427412"/>
                              </a:lnTo>
                              <a:lnTo>
                                <a:pt x="882650" y="3360737"/>
                              </a:lnTo>
                              <a:lnTo>
                                <a:pt x="876300" y="3300412"/>
                              </a:lnTo>
                              <a:lnTo>
                                <a:pt x="865187" y="3248025"/>
                              </a:lnTo>
                              <a:lnTo>
                                <a:pt x="849312" y="3201987"/>
                              </a:lnTo>
                              <a:lnTo>
                                <a:pt x="833437" y="3160712"/>
                              </a:lnTo>
                              <a:lnTo>
                                <a:pt x="817562" y="3124200"/>
                              </a:lnTo>
                              <a:lnTo>
                                <a:pt x="779462" y="3048000"/>
                              </a:lnTo>
                              <a:lnTo>
                                <a:pt x="760412" y="3011487"/>
                              </a:lnTo>
                              <a:lnTo>
                                <a:pt x="744537" y="2970212"/>
                              </a:lnTo>
                              <a:lnTo>
                                <a:pt x="730250" y="2924175"/>
                              </a:lnTo>
                              <a:lnTo>
                                <a:pt x="719137" y="2871787"/>
                              </a:lnTo>
                              <a:lnTo>
                                <a:pt x="711200" y="2811462"/>
                              </a:lnTo>
                              <a:lnTo>
                                <a:pt x="709612" y="2743200"/>
                              </a:lnTo>
                              <a:lnTo>
                                <a:pt x="711200" y="2674937"/>
                              </a:lnTo>
                              <a:lnTo>
                                <a:pt x="719137" y="2614612"/>
                              </a:lnTo>
                              <a:lnTo>
                                <a:pt x="730250" y="2562225"/>
                              </a:lnTo>
                              <a:lnTo>
                                <a:pt x="744537" y="2516187"/>
                              </a:lnTo>
                              <a:lnTo>
                                <a:pt x="760412" y="2474912"/>
                              </a:lnTo>
                              <a:lnTo>
                                <a:pt x="779462" y="2438400"/>
                              </a:lnTo>
                              <a:lnTo>
                                <a:pt x="817562" y="2362200"/>
                              </a:lnTo>
                              <a:lnTo>
                                <a:pt x="833437" y="2325687"/>
                              </a:lnTo>
                              <a:lnTo>
                                <a:pt x="849312" y="2284412"/>
                              </a:lnTo>
                              <a:lnTo>
                                <a:pt x="865187" y="2238375"/>
                              </a:lnTo>
                              <a:lnTo>
                                <a:pt x="876300" y="2185987"/>
                              </a:lnTo>
                              <a:lnTo>
                                <a:pt x="882650" y="2125662"/>
                              </a:lnTo>
                              <a:lnTo>
                                <a:pt x="885825" y="2057400"/>
                              </a:lnTo>
                              <a:lnTo>
                                <a:pt x="882650" y="1989137"/>
                              </a:lnTo>
                              <a:lnTo>
                                <a:pt x="876300" y="1928812"/>
                              </a:lnTo>
                              <a:lnTo>
                                <a:pt x="865187" y="1876425"/>
                              </a:lnTo>
                              <a:lnTo>
                                <a:pt x="849312" y="1830387"/>
                              </a:lnTo>
                              <a:lnTo>
                                <a:pt x="833437" y="1789112"/>
                              </a:lnTo>
                              <a:lnTo>
                                <a:pt x="817562" y="1752600"/>
                              </a:lnTo>
                              <a:lnTo>
                                <a:pt x="779462" y="1676400"/>
                              </a:lnTo>
                              <a:lnTo>
                                <a:pt x="760412" y="1639887"/>
                              </a:lnTo>
                              <a:lnTo>
                                <a:pt x="744537" y="1598612"/>
                              </a:lnTo>
                              <a:lnTo>
                                <a:pt x="730250" y="1552575"/>
                              </a:lnTo>
                              <a:lnTo>
                                <a:pt x="719137" y="1500187"/>
                              </a:lnTo>
                              <a:lnTo>
                                <a:pt x="711200" y="1439862"/>
                              </a:lnTo>
                              <a:lnTo>
                                <a:pt x="709612" y="1371600"/>
                              </a:lnTo>
                              <a:lnTo>
                                <a:pt x="711200" y="1303337"/>
                              </a:lnTo>
                              <a:lnTo>
                                <a:pt x="719137" y="1243012"/>
                              </a:lnTo>
                              <a:lnTo>
                                <a:pt x="730250" y="1190625"/>
                              </a:lnTo>
                              <a:lnTo>
                                <a:pt x="744537" y="1144587"/>
                              </a:lnTo>
                              <a:lnTo>
                                <a:pt x="760412" y="1103312"/>
                              </a:lnTo>
                              <a:lnTo>
                                <a:pt x="779462" y="1066800"/>
                              </a:lnTo>
                              <a:lnTo>
                                <a:pt x="817562" y="990600"/>
                              </a:lnTo>
                              <a:lnTo>
                                <a:pt x="833437" y="954087"/>
                              </a:lnTo>
                              <a:lnTo>
                                <a:pt x="849312" y="912812"/>
                              </a:lnTo>
                              <a:lnTo>
                                <a:pt x="865187" y="866775"/>
                              </a:lnTo>
                              <a:lnTo>
                                <a:pt x="876300" y="814387"/>
                              </a:lnTo>
                              <a:lnTo>
                                <a:pt x="882650" y="754062"/>
                              </a:lnTo>
                              <a:lnTo>
                                <a:pt x="885825" y="685800"/>
                              </a:lnTo>
                              <a:lnTo>
                                <a:pt x="882650" y="617537"/>
                              </a:lnTo>
                              <a:lnTo>
                                <a:pt x="876300" y="557212"/>
                              </a:lnTo>
                              <a:lnTo>
                                <a:pt x="865187" y="504825"/>
                              </a:lnTo>
                              <a:lnTo>
                                <a:pt x="849312" y="458787"/>
                              </a:lnTo>
                              <a:lnTo>
                                <a:pt x="833437" y="417512"/>
                              </a:lnTo>
                              <a:lnTo>
                                <a:pt x="817562" y="381000"/>
                              </a:lnTo>
                              <a:lnTo>
                                <a:pt x="779462" y="304800"/>
                              </a:lnTo>
                              <a:lnTo>
                                <a:pt x="760412" y="268287"/>
                              </a:lnTo>
                              <a:lnTo>
                                <a:pt x="744537" y="227012"/>
                              </a:lnTo>
                              <a:lnTo>
                                <a:pt x="730250" y="180975"/>
                              </a:lnTo>
                              <a:lnTo>
                                <a:pt x="719137" y="128587"/>
                              </a:lnTo>
                              <a:lnTo>
                                <a:pt x="711200" y="68262"/>
                              </a:lnTo>
                              <a:lnTo>
                                <a:pt x="7096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A1A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11908534</wp:posOffset>
                </wp:positionH>
                <wp:positionV relativeFrom="page">
                  <wp:posOffset>0</wp:posOffset>
                </wp:positionV>
                <wp:extent cx="283465" cy="685800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46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283465" y="6858000"/>
                              </a:lnTo>
                              <a:lnTo>
                                <a:pt x="28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8B32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DA258D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258D" w:rsidRDefault="006F3DFE">
      <w:pPr>
        <w:spacing w:after="0" w:line="250" w:lineRule="auto"/>
        <w:ind w:left="414" w:right="958" w:firstLine="144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Dalam</w:t>
      </w:r>
      <w:r>
        <w:rPr>
          <w:rFonts w:ascii="Times New Roman" w:eastAsia="Times New Roman" w:hAnsi="Times New Roman" w:cs="Times New Roman"/>
          <w:color w:val="000000"/>
          <w:spacing w:val="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rangkaian asam oksida dari klorin, kekuatan asam dalam larutan berair berada dalam urutanHClO4&gt; HClO3&gt; HClO2&gt; HOCl</w:t>
      </w:r>
    </w:p>
    <w:p w:rsidR="00DA258D" w:rsidRDefault="006F3DFE">
      <w:pPr>
        <w:spacing w:after="0" w:line="250" w:lineRule="auto"/>
        <w:ind w:left="414" w:right="773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Pendapat Pauling tentang</w:t>
      </w:r>
      <w:r>
        <w:rPr>
          <w:rFonts w:ascii="Times New Roman" w:eastAsia="Times New Roman" w:hAnsi="Times New Roman" w:cs="Times New Roman"/>
          <w:color w:val="000000"/>
          <w:spacing w:val="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aturan yang memprediksi kekuatan asam seperti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semikuantitatif berdasarkan n, jumlah atom oksigen nonhidrogenasi per molekul. Persamaan</w:t>
      </w:r>
      <w:r>
        <w:rPr>
          <w:rFonts w:ascii="Times New Roman" w:eastAsia="Times New Roman" w:hAnsi="Times New Roman" w:cs="Times New Roman"/>
          <w:color w:val="000000"/>
          <w:spacing w:val="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Pauling yang mendeskripsikan keasaman pada 25C adalah pKa mendekati 9 sampai 7n. beberapa persamaan lain telah diusulkan: pKa mendekkati 8 sampai 5n cocok untuk bebera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pa asam lebih baik. (ingat; semakin kuat asam, pKa yang serupa. Nilai pKa dari asam di atas kemudian di mana</w:t>
      </w:r>
      <w:r>
        <w:rPr>
          <w:rFonts w:ascii="Times New Roman" w:eastAsia="Times New Roman" w:hAnsi="Times New Roman" w:cs="Times New Roman"/>
          <w:color w:val="000000"/>
          <w:spacing w:val="4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nilai eksperimental HClO4 agak tidak pasti. Kedua persamaan ini sangat</w:t>
      </w:r>
      <w:r>
        <w:rPr>
          <w:rFonts w:ascii="Times New Roman" w:eastAsia="Times New Roman" w:hAnsi="Times New Roman" w:cs="Times New Roman"/>
          <w:color w:val="000000"/>
          <w:spacing w:val="15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akurat, tetapi memberikan nilai perkiraan.untuk asam oksi dengan lebih dari</w:t>
      </w:r>
      <w:r>
        <w:rPr>
          <w:rFonts w:ascii="Times New Roman" w:eastAsia="Times New Roman" w:hAnsi="Times New Roman" w:cs="Times New Roman"/>
          <w:color w:val="000000"/>
          <w:spacing w:val="2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satu hidrogen terionisasi, nilai pKa meningkat sekitar 5 unit dengan setiap penghilangan proton berturut-turut</w:t>
      </w:r>
      <w:r>
        <w:rPr>
          <w:rFonts w:ascii="Times New Roman" w:eastAsia="Times New Roman" w:hAnsi="Times New Roman" w:cs="Times New Roman"/>
          <w:color w:val="000000"/>
          <w:spacing w:val="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.</w:t>
      </w:r>
    </w:p>
    <w:p w:rsidR="00DA258D" w:rsidRDefault="00DA258D">
      <w:pPr>
        <w:sectPr w:rsidR="00DA258D">
          <w:headerReference w:type="default" r:id="rId13"/>
          <w:pgSz w:w="19200" w:h="10800" w:orient="landscape"/>
          <w:pgMar w:top="662" w:right="850" w:bottom="787" w:left="1701" w:header="0" w:footer="720" w:gutter="0"/>
          <w:cols w:space="708"/>
        </w:sectPr>
      </w:pPr>
    </w:p>
    <w:p w:rsidR="00DA258D" w:rsidRDefault="006F3DFE">
      <w:pPr>
        <w:spacing w:before="82" w:after="0" w:line="221" w:lineRule="auto"/>
        <w:ind w:left="444" w:right="27" w:hanging="360"/>
        <w:rPr>
          <w:rFonts w:ascii="Gill Sans MT" w:eastAsia="Gill Sans MT" w:hAnsi="Gill Sans MT" w:cs="Gill Sans MT"/>
          <w:color w:val="595959"/>
          <w:sz w:val="48"/>
          <w:szCs w:val="48"/>
        </w:rPr>
      </w:pPr>
      <w:r>
        <w:rPr>
          <w:rFonts w:ascii="Arial" w:eastAsia="Arial" w:hAnsi="Arial" w:cs="Arial"/>
          <w:color w:val="2A1A00"/>
          <w:sz w:val="49"/>
          <w:szCs w:val="49"/>
        </w:rPr>
        <w:t>•</w:t>
      </w:r>
      <w:r>
        <w:rPr>
          <w:rFonts w:ascii="Arial" w:eastAsia="Arial" w:hAnsi="Arial" w:cs="Arial"/>
          <w:color w:val="2A1A00"/>
          <w:spacing w:val="52"/>
          <w:sz w:val="49"/>
          <w:szCs w:val="49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Factor lain disamping resonansi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stabil dari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ion karboksilat mempengaruhi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keasaman dari senyawa. Delokalisasi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lebih jauh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 xml:space="preserve"> dari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muatan negatif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ion karboksilat menstabilkan anion, relative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terhadap asamnya. Penambahan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kestabilan dari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anion menyebabkan bertambahnya keasaman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dari suatu asam.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Makin besar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penarikan elektron oleh efek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induktif, lebih kuat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asamnya.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85825" cy="685800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82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709612" y="6858000"/>
                              </a:lnTo>
                              <a:lnTo>
                                <a:pt x="711200" y="6789737"/>
                              </a:lnTo>
                              <a:lnTo>
                                <a:pt x="719137" y="6729412"/>
                              </a:lnTo>
                              <a:lnTo>
                                <a:pt x="730250" y="6677025"/>
                              </a:lnTo>
                              <a:lnTo>
                                <a:pt x="744537" y="6630987"/>
                              </a:lnTo>
                              <a:lnTo>
                                <a:pt x="760412" y="6589712"/>
                              </a:lnTo>
                              <a:lnTo>
                                <a:pt x="779462" y="6553200"/>
                              </a:lnTo>
                              <a:lnTo>
                                <a:pt x="817562" y="6477000"/>
                              </a:lnTo>
                              <a:lnTo>
                                <a:pt x="833437" y="6440487"/>
                              </a:lnTo>
                              <a:lnTo>
                                <a:pt x="849312" y="6399212"/>
                              </a:lnTo>
                              <a:lnTo>
                                <a:pt x="865187" y="6353175"/>
                              </a:lnTo>
                              <a:lnTo>
                                <a:pt x="876300" y="6300787"/>
                              </a:lnTo>
                              <a:lnTo>
                                <a:pt x="882650" y="6240462"/>
                              </a:lnTo>
                              <a:lnTo>
                                <a:pt x="885825" y="6172200"/>
                              </a:lnTo>
                              <a:lnTo>
                                <a:pt x="882650" y="6103937"/>
                              </a:lnTo>
                              <a:lnTo>
                                <a:pt x="876300" y="6043612"/>
                              </a:lnTo>
                              <a:lnTo>
                                <a:pt x="865187" y="5991225"/>
                              </a:lnTo>
                              <a:lnTo>
                                <a:pt x="849312" y="5945187"/>
                              </a:lnTo>
                              <a:lnTo>
                                <a:pt x="833437" y="5903912"/>
                              </a:lnTo>
                              <a:lnTo>
                                <a:pt x="817562" y="5867400"/>
                              </a:lnTo>
                              <a:lnTo>
                                <a:pt x="779462" y="5791200"/>
                              </a:lnTo>
                              <a:lnTo>
                                <a:pt x="760412" y="5754687"/>
                              </a:lnTo>
                              <a:lnTo>
                                <a:pt x="744537" y="5713412"/>
                              </a:lnTo>
                              <a:lnTo>
                                <a:pt x="730250" y="5667375"/>
                              </a:lnTo>
                              <a:lnTo>
                                <a:pt x="719137" y="5614987"/>
                              </a:lnTo>
                              <a:lnTo>
                                <a:pt x="711200" y="5554662"/>
                              </a:lnTo>
                              <a:lnTo>
                                <a:pt x="709612" y="5486400"/>
                              </a:lnTo>
                              <a:lnTo>
                                <a:pt x="711200" y="5418137"/>
                              </a:lnTo>
                              <a:lnTo>
                                <a:pt x="719137" y="5357812"/>
                              </a:lnTo>
                              <a:lnTo>
                                <a:pt x="730250" y="5305425"/>
                              </a:lnTo>
                              <a:lnTo>
                                <a:pt x="744537" y="5259387"/>
                              </a:lnTo>
                              <a:lnTo>
                                <a:pt x="760412" y="5218112"/>
                              </a:lnTo>
                              <a:lnTo>
                                <a:pt x="779462" y="5181600"/>
                              </a:lnTo>
                              <a:lnTo>
                                <a:pt x="817562" y="5105400"/>
                              </a:lnTo>
                              <a:lnTo>
                                <a:pt x="833437" y="5068887"/>
                              </a:lnTo>
                              <a:lnTo>
                                <a:pt x="849312" y="5027612"/>
                              </a:lnTo>
                              <a:lnTo>
                                <a:pt x="865187" y="4981575"/>
                              </a:lnTo>
                              <a:lnTo>
                                <a:pt x="876300" y="4929187"/>
                              </a:lnTo>
                              <a:lnTo>
                                <a:pt x="882650" y="4868862"/>
                              </a:lnTo>
                              <a:lnTo>
                                <a:pt x="885825" y="4800600"/>
                              </a:lnTo>
                              <a:lnTo>
                                <a:pt x="882650" y="4732337"/>
                              </a:lnTo>
                              <a:lnTo>
                                <a:pt x="876300" y="4672012"/>
                              </a:lnTo>
                              <a:lnTo>
                                <a:pt x="865187" y="4619625"/>
                              </a:lnTo>
                              <a:lnTo>
                                <a:pt x="849312" y="4573587"/>
                              </a:lnTo>
                              <a:lnTo>
                                <a:pt x="833437" y="4532312"/>
                              </a:lnTo>
                              <a:lnTo>
                                <a:pt x="817562" y="4495800"/>
                              </a:lnTo>
                              <a:lnTo>
                                <a:pt x="779462" y="4419600"/>
                              </a:lnTo>
                              <a:lnTo>
                                <a:pt x="760412" y="4383087"/>
                              </a:lnTo>
                              <a:lnTo>
                                <a:pt x="744537" y="4341812"/>
                              </a:lnTo>
                              <a:lnTo>
                                <a:pt x="730250" y="4295775"/>
                              </a:lnTo>
                              <a:lnTo>
                                <a:pt x="719137" y="4243387"/>
                              </a:lnTo>
                              <a:lnTo>
                                <a:pt x="711200" y="4183062"/>
                              </a:lnTo>
                              <a:lnTo>
                                <a:pt x="709612" y="4114800"/>
                              </a:lnTo>
                              <a:lnTo>
                                <a:pt x="711200" y="4046537"/>
                              </a:lnTo>
                              <a:lnTo>
                                <a:pt x="719137" y="3986212"/>
                              </a:lnTo>
                              <a:lnTo>
                                <a:pt x="730250" y="3933825"/>
                              </a:lnTo>
                              <a:lnTo>
                                <a:pt x="744537" y="3887787"/>
                              </a:lnTo>
                              <a:lnTo>
                                <a:pt x="760412" y="3846512"/>
                              </a:lnTo>
                              <a:lnTo>
                                <a:pt x="779462" y="3810000"/>
                              </a:lnTo>
                              <a:lnTo>
                                <a:pt x="817562" y="3733800"/>
                              </a:lnTo>
                              <a:lnTo>
                                <a:pt x="833437" y="3697287"/>
                              </a:lnTo>
                              <a:lnTo>
                                <a:pt x="849312" y="3656012"/>
                              </a:lnTo>
                              <a:lnTo>
                                <a:pt x="865187" y="3609975"/>
                              </a:lnTo>
                              <a:lnTo>
                                <a:pt x="876300" y="3557587"/>
                              </a:lnTo>
                              <a:lnTo>
                                <a:pt x="882650" y="3497262"/>
                              </a:lnTo>
                              <a:lnTo>
                                <a:pt x="885825" y="3427412"/>
                              </a:lnTo>
                              <a:lnTo>
                                <a:pt x="882650" y="3360737"/>
                              </a:lnTo>
                              <a:lnTo>
                                <a:pt x="876300" y="3300412"/>
                              </a:lnTo>
                              <a:lnTo>
                                <a:pt x="865187" y="3248025"/>
                              </a:lnTo>
                              <a:lnTo>
                                <a:pt x="849312" y="3201987"/>
                              </a:lnTo>
                              <a:lnTo>
                                <a:pt x="833437" y="3160712"/>
                              </a:lnTo>
                              <a:lnTo>
                                <a:pt x="817562" y="3124200"/>
                              </a:lnTo>
                              <a:lnTo>
                                <a:pt x="779462" y="3048000"/>
                              </a:lnTo>
                              <a:lnTo>
                                <a:pt x="760412" y="3011487"/>
                              </a:lnTo>
                              <a:lnTo>
                                <a:pt x="744537" y="2970212"/>
                              </a:lnTo>
                              <a:lnTo>
                                <a:pt x="730250" y="2924175"/>
                              </a:lnTo>
                              <a:lnTo>
                                <a:pt x="719137" y="2871787"/>
                              </a:lnTo>
                              <a:lnTo>
                                <a:pt x="711200" y="2811462"/>
                              </a:lnTo>
                              <a:lnTo>
                                <a:pt x="709612" y="2743200"/>
                              </a:lnTo>
                              <a:lnTo>
                                <a:pt x="711200" y="2674937"/>
                              </a:lnTo>
                              <a:lnTo>
                                <a:pt x="719137" y="2614612"/>
                              </a:lnTo>
                              <a:lnTo>
                                <a:pt x="730250" y="2562225"/>
                              </a:lnTo>
                              <a:lnTo>
                                <a:pt x="744537" y="2516187"/>
                              </a:lnTo>
                              <a:lnTo>
                                <a:pt x="760412" y="2474912"/>
                              </a:lnTo>
                              <a:lnTo>
                                <a:pt x="779462" y="2438400"/>
                              </a:lnTo>
                              <a:lnTo>
                                <a:pt x="817562" y="2362200"/>
                              </a:lnTo>
                              <a:lnTo>
                                <a:pt x="833437" y="2325687"/>
                              </a:lnTo>
                              <a:lnTo>
                                <a:pt x="849312" y="2284412"/>
                              </a:lnTo>
                              <a:lnTo>
                                <a:pt x="865187" y="2238375"/>
                              </a:lnTo>
                              <a:lnTo>
                                <a:pt x="876300" y="2185987"/>
                              </a:lnTo>
                              <a:lnTo>
                                <a:pt x="882650" y="2125662"/>
                              </a:lnTo>
                              <a:lnTo>
                                <a:pt x="885825" y="2057400"/>
                              </a:lnTo>
                              <a:lnTo>
                                <a:pt x="882650" y="1989137"/>
                              </a:lnTo>
                              <a:lnTo>
                                <a:pt x="876300" y="1928812"/>
                              </a:lnTo>
                              <a:lnTo>
                                <a:pt x="865187" y="1876425"/>
                              </a:lnTo>
                              <a:lnTo>
                                <a:pt x="849312" y="1830387"/>
                              </a:lnTo>
                              <a:lnTo>
                                <a:pt x="833437" y="1789112"/>
                              </a:lnTo>
                              <a:lnTo>
                                <a:pt x="817562" y="1752600"/>
                              </a:lnTo>
                              <a:lnTo>
                                <a:pt x="779462" y="1676400"/>
                              </a:lnTo>
                              <a:lnTo>
                                <a:pt x="760412" y="1639887"/>
                              </a:lnTo>
                              <a:lnTo>
                                <a:pt x="744537" y="1598612"/>
                              </a:lnTo>
                              <a:lnTo>
                                <a:pt x="730250" y="1552575"/>
                              </a:lnTo>
                              <a:lnTo>
                                <a:pt x="719137" y="1500187"/>
                              </a:lnTo>
                              <a:lnTo>
                                <a:pt x="711200" y="1439862"/>
                              </a:lnTo>
                              <a:lnTo>
                                <a:pt x="709612" y="1371600"/>
                              </a:lnTo>
                              <a:lnTo>
                                <a:pt x="711200" y="1303337"/>
                              </a:lnTo>
                              <a:lnTo>
                                <a:pt x="719137" y="1243012"/>
                              </a:lnTo>
                              <a:lnTo>
                                <a:pt x="730250" y="1190625"/>
                              </a:lnTo>
                              <a:lnTo>
                                <a:pt x="744537" y="1144587"/>
                              </a:lnTo>
                              <a:lnTo>
                                <a:pt x="760412" y="1103312"/>
                              </a:lnTo>
                              <a:lnTo>
                                <a:pt x="779462" y="1066800"/>
                              </a:lnTo>
                              <a:lnTo>
                                <a:pt x="817562" y="990600"/>
                              </a:lnTo>
                              <a:lnTo>
                                <a:pt x="833437" y="954087"/>
                              </a:lnTo>
                              <a:lnTo>
                                <a:pt x="849312" y="912812"/>
                              </a:lnTo>
                              <a:lnTo>
                                <a:pt x="865187" y="866775"/>
                              </a:lnTo>
                              <a:lnTo>
                                <a:pt x="876300" y="814387"/>
                              </a:lnTo>
                              <a:lnTo>
                                <a:pt x="882650" y="754062"/>
                              </a:lnTo>
                              <a:lnTo>
                                <a:pt x="885825" y="685800"/>
                              </a:lnTo>
                              <a:lnTo>
                                <a:pt x="882650" y="617537"/>
                              </a:lnTo>
                              <a:lnTo>
                                <a:pt x="876300" y="557212"/>
                              </a:lnTo>
                              <a:lnTo>
                                <a:pt x="865187" y="504825"/>
                              </a:lnTo>
                              <a:lnTo>
                                <a:pt x="849312" y="458787"/>
                              </a:lnTo>
                              <a:lnTo>
                                <a:pt x="833437" y="417512"/>
                              </a:lnTo>
                              <a:lnTo>
                                <a:pt x="817562" y="381000"/>
                              </a:lnTo>
                              <a:lnTo>
                                <a:pt x="779462" y="304800"/>
                              </a:lnTo>
                              <a:lnTo>
                                <a:pt x="760412" y="268287"/>
                              </a:lnTo>
                              <a:lnTo>
                                <a:pt x="744537" y="227012"/>
                              </a:lnTo>
                              <a:lnTo>
                                <a:pt x="730250" y="180975"/>
                              </a:lnTo>
                              <a:lnTo>
                                <a:pt x="719137" y="128587"/>
                              </a:lnTo>
                              <a:lnTo>
                                <a:pt x="711200" y="68262"/>
                              </a:lnTo>
                              <a:lnTo>
                                <a:pt x="7096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A1A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11908534</wp:posOffset>
                </wp:positionH>
                <wp:positionV relativeFrom="page">
                  <wp:posOffset>0</wp:posOffset>
                </wp:positionV>
                <wp:extent cx="283465" cy="685800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46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283465" y="6858000"/>
                              </a:lnTo>
                              <a:lnTo>
                                <a:pt x="28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8B32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258D" w:rsidRDefault="00DA258D">
      <w:pPr>
        <w:spacing w:after="7" w:line="140" w:lineRule="exact"/>
        <w:rPr>
          <w:rFonts w:ascii="Gill Sans MT" w:eastAsia="Gill Sans MT" w:hAnsi="Gill Sans MT" w:cs="Gill Sans MT"/>
          <w:sz w:val="14"/>
          <w:szCs w:val="14"/>
        </w:rPr>
      </w:pPr>
    </w:p>
    <w:p w:rsidR="00DA258D" w:rsidRDefault="006F3DFE">
      <w:pPr>
        <w:spacing w:after="0" w:line="232" w:lineRule="auto"/>
        <w:ind w:left="444" w:right="-20" w:hanging="360"/>
        <w:rPr>
          <w:rFonts w:ascii="Gill Sans MT" w:eastAsia="Gill Sans MT" w:hAnsi="Gill Sans MT" w:cs="Gill Sans MT"/>
          <w:color w:val="595959"/>
          <w:sz w:val="48"/>
          <w:szCs w:val="48"/>
        </w:rPr>
      </w:pPr>
      <w:r>
        <w:rPr>
          <w:rFonts w:ascii="Arial" w:eastAsia="Arial" w:hAnsi="Arial" w:cs="Arial"/>
          <w:color w:val="2A1A00"/>
          <w:sz w:val="49"/>
          <w:szCs w:val="49"/>
        </w:rPr>
        <w:t>•</w:t>
      </w:r>
      <w:r>
        <w:rPr>
          <w:rFonts w:ascii="Arial" w:eastAsia="Arial" w:hAnsi="Arial" w:cs="Arial"/>
          <w:color w:val="2A1A00"/>
          <w:spacing w:val="52"/>
          <w:sz w:val="49"/>
          <w:szCs w:val="49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 xml:space="preserve">Sebagai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perbandingan relatifitas efek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induksi, dipilih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atom hydrogen sebagai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molekul standarnya, misalnya C</w:t>
      </w:r>
      <w:r>
        <w:rPr>
          <w:rFonts w:ascii="Gill Sans MT" w:eastAsia="Gill Sans MT" w:hAnsi="Gill Sans MT" w:cs="Gill Sans MT"/>
          <w:color w:val="595959"/>
          <w:spacing w:val="5"/>
          <w:sz w:val="48"/>
          <w:szCs w:val="48"/>
        </w:rPr>
        <w:t>R</w:t>
      </w:r>
      <w:r>
        <w:rPr>
          <w:rFonts w:ascii="Gill Sans MT" w:eastAsia="Gill Sans MT" w:hAnsi="Gill Sans MT" w:cs="Gill Sans MT"/>
          <w:color w:val="595959"/>
          <w:w w:val="102"/>
          <w:position w:val="-12"/>
          <w:sz w:val="31"/>
          <w:szCs w:val="31"/>
        </w:rPr>
        <w:t>3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-H.</w:t>
      </w:r>
    </w:p>
    <w:p w:rsidR="00DA258D" w:rsidRDefault="006F3DFE">
      <w:pPr>
        <w:spacing w:after="0" w:line="227" w:lineRule="auto"/>
        <w:ind w:left="444" w:right="-20" w:hanging="360"/>
        <w:rPr>
          <w:rFonts w:ascii="Gill Sans MT" w:eastAsia="Gill Sans MT" w:hAnsi="Gill Sans MT" w:cs="Gill Sans MT"/>
          <w:color w:val="595959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6943669</wp:posOffset>
                </wp:positionH>
                <wp:positionV relativeFrom="paragraph">
                  <wp:posOffset>505691</wp:posOffset>
                </wp:positionV>
                <wp:extent cx="100583" cy="22828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3" cy="22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8D" w:rsidRDefault="006F3DFE">
                            <w:pPr>
                              <w:spacing w:after="0" w:line="359" w:lineRule="exact"/>
                              <w:ind w:right="-20"/>
                              <w:rPr>
                                <w:rFonts w:ascii="Gill Sans MT" w:eastAsia="Gill Sans MT" w:hAnsi="Gill Sans MT" w:cs="Gill Sans MT"/>
                                <w:color w:val="595959"/>
                                <w:w w:val="102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595959"/>
                                <w:w w:val="102"/>
                                <w:sz w:val="31"/>
                                <w:szCs w:val="31"/>
                              </w:rPr>
                              <w:t>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3605007</wp:posOffset>
                </wp:positionH>
                <wp:positionV relativeFrom="paragraph">
                  <wp:posOffset>834875</wp:posOffset>
                </wp:positionV>
                <wp:extent cx="100584" cy="22828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" cy="22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8D" w:rsidRDefault="006F3DFE">
                            <w:pPr>
                              <w:spacing w:after="0" w:line="359" w:lineRule="exact"/>
                              <w:ind w:right="-20"/>
                              <w:rPr>
                                <w:rFonts w:ascii="Gill Sans MT" w:eastAsia="Gill Sans MT" w:hAnsi="Gill Sans MT" w:cs="Gill Sans MT"/>
                                <w:color w:val="595959"/>
                                <w:w w:val="102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595959"/>
                                <w:w w:val="102"/>
                                <w:sz w:val="31"/>
                                <w:szCs w:val="31"/>
                              </w:rPr>
                              <w:t>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2A1A00"/>
          <w:sz w:val="49"/>
          <w:szCs w:val="49"/>
        </w:rPr>
        <w:t>•</w:t>
      </w:r>
      <w:r>
        <w:rPr>
          <w:rFonts w:ascii="Arial" w:eastAsia="Arial" w:hAnsi="Arial" w:cs="Arial"/>
          <w:color w:val="2A1A00"/>
          <w:spacing w:val="52"/>
          <w:sz w:val="49"/>
          <w:szCs w:val="49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- Jika ketika atom H dalam molekul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ini diganti dengan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Z (atom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ataupun gugus), kemudian kerapatan electron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pada bagian CR</w:t>
      </w:r>
      <w:r>
        <w:rPr>
          <w:rFonts w:ascii="Gill Sans MT" w:eastAsia="Gill Sans MT" w:hAnsi="Gill Sans MT" w:cs="Gill Sans MT"/>
          <w:color w:val="595959"/>
          <w:spacing w:val="165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 xml:space="preserve">pada molekul ini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berkurang daripadadalam CR</w:t>
      </w:r>
      <w:r>
        <w:rPr>
          <w:rFonts w:ascii="Gill Sans MT" w:eastAsia="Gill Sans MT" w:hAnsi="Gill Sans MT" w:cs="Gill Sans MT"/>
          <w:color w:val="595959"/>
          <w:spacing w:val="29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-H, maka Z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dapat dikatakan memiliki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suatu efek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– I (efek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penarik electron / electron-withdrawing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/ electron-attracting). Contoh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gugus dan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atom</w:t>
      </w:r>
      <w:r>
        <w:rPr>
          <w:rFonts w:ascii="Gill Sans MT" w:eastAsia="Gill Sans MT" w:hAnsi="Gill Sans MT" w:cs="Gill Sans MT"/>
          <w:color w:val="595959"/>
          <w:spacing w:val="10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yang memiliki efek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– I: N</w:t>
      </w:r>
      <w:r>
        <w:rPr>
          <w:rFonts w:ascii="Gill Sans MT" w:eastAsia="Gill Sans MT" w:hAnsi="Gill Sans MT" w:cs="Gill Sans MT"/>
          <w:color w:val="595959"/>
          <w:spacing w:val="4"/>
          <w:sz w:val="48"/>
          <w:szCs w:val="48"/>
        </w:rPr>
        <w:t>O</w:t>
      </w:r>
      <w:r>
        <w:rPr>
          <w:rFonts w:ascii="Gill Sans MT" w:eastAsia="Gill Sans MT" w:hAnsi="Gill Sans MT" w:cs="Gill Sans MT"/>
          <w:color w:val="595959"/>
          <w:w w:val="102"/>
          <w:position w:val="-12"/>
          <w:sz w:val="31"/>
          <w:szCs w:val="31"/>
        </w:rPr>
        <w:t>2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, F, Cl, Br,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I, OH,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pacing w:val="4"/>
          <w:sz w:val="48"/>
          <w:szCs w:val="48"/>
        </w:rPr>
        <w:t>C</w:t>
      </w:r>
      <w:r>
        <w:rPr>
          <w:rFonts w:ascii="Gill Sans MT" w:eastAsia="Gill Sans MT" w:hAnsi="Gill Sans MT" w:cs="Gill Sans MT"/>
          <w:color w:val="595959"/>
          <w:w w:val="102"/>
          <w:position w:val="-12"/>
          <w:sz w:val="31"/>
          <w:szCs w:val="31"/>
        </w:rPr>
        <w:t>6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H</w:t>
      </w:r>
      <w:r>
        <w:rPr>
          <w:rFonts w:ascii="Gill Sans MT" w:eastAsia="Gill Sans MT" w:hAnsi="Gill Sans MT" w:cs="Gill Sans MT"/>
          <w:color w:val="595959"/>
          <w:w w:val="102"/>
          <w:position w:val="-12"/>
          <w:sz w:val="31"/>
          <w:szCs w:val="31"/>
        </w:rPr>
        <w:t>5</w:t>
      </w:r>
      <w:r>
        <w:rPr>
          <w:rFonts w:ascii="Gill Sans MT" w:eastAsia="Gill Sans MT" w:hAnsi="Gill Sans MT" w:cs="Gill Sans MT"/>
          <w:color w:val="595959"/>
          <w:w w:val="102"/>
          <w:position w:val="14"/>
          <w:sz w:val="31"/>
          <w:szCs w:val="31"/>
        </w:rPr>
        <w:t>-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.</w:t>
      </w:r>
    </w:p>
    <w:p w:rsidR="00DA258D" w:rsidRDefault="006F3DFE">
      <w:pPr>
        <w:spacing w:after="0" w:line="224" w:lineRule="auto"/>
        <w:ind w:left="444" w:right="-20" w:hanging="360"/>
        <w:rPr>
          <w:rFonts w:ascii="Gill Sans MT" w:eastAsia="Gill Sans MT" w:hAnsi="Gill Sans MT" w:cs="Gill Sans MT"/>
          <w:color w:val="595959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5664788</wp:posOffset>
                </wp:positionH>
                <wp:positionV relativeFrom="paragraph">
                  <wp:posOffset>176507</wp:posOffset>
                </wp:positionV>
                <wp:extent cx="4854427" cy="22828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427" cy="22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8D" w:rsidRDefault="006F3DFE">
                            <w:pPr>
                              <w:tabs>
                                <w:tab w:val="left" w:pos="7486"/>
                              </w:tabs>
                              <w:spacing w:after="0" w:line="359" w:lineRule="exact"/>
                              <w:ind w:right="-20"/>
                              <w:rPr>
                                <w:rFonts w:ascii="Gill Sans MT" w:eastAsia="Gill Sans MT" w:hAnsi="Gill Sans MT" w:cs="Gill Sans MT"/>
                                <w:color w:val="595959"/>
                                <w:w w:val="102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595959"/>
                                <w:w w:val="102"/>
                                <w:sz w:val="31"/>
                                <w:szCs w:val="31"/>
                              </w:rPr>
                              <w:t>3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595959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595959"/>
                                <w:w w:val="102"/>
                                <w:sz w:val="31"/>
                                <w:szCs w:val="31"/>
                              </w:rPr>
                              <w:t>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10244527</wp:posOffset>
                </wp:positionH>
                <wp:positionV relativeFrom="paragraph">
                  <wp:posOffset>834874</wp:posOffset>
                </wp:positionV>
                <wp:extent cx="299691" cy="22828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91" cy="22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8D" w:rsidRDefault="006F3DFE">
                            <w:pPr>
                              <w:spacing w:after="0" w:line="359" w:lineRule="exact"/>
                              <w:ind w:right="-20"/>
                              <w:rPr>
                                <w:rFonts w:ascii="Gill Sans MT" w:eastAsia="Gill Sans MT" w:hAnsi="Gill Sans MT" w:cs="Gill Sans MT"/>
                                <w:color w:val="595959"/>
                                <w:w w:val="102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595959"/>
                                <w:w w:val="102"/>
                                <w:sz w:val="31"/>
                                <w:szCs w:val="31"/>
                              </w:rPr>
                              <w:t>3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595959"/>
                                <w:spacing w:val="69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595959"/>
                                <w:w w:val="102"/>
                                <w:sz w:val="31"/>
                                <w:szCs w:val="31"/>
                              </w:rPr>
                              <w:t>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2A1A00"/>
          <w:sz w:val="49"/>
          <w:szCs w:val="49"/>
        </w:rPr>
        <w:t>•</w:t>
      </w:r>
      <w:r>
        <w:rPr>
          <w:rFonts w:ascii="Arial" w:eastAsia="Arial" w:hAnsi="Arial" w:cs="Arial"/>
          <w:color w:val="2A1A00"/>
          <w:spacing w:val="52"/>
          <w:sz w:val="49"/>
          <w:szCs w:val="49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- Jika kerapatan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 xml:space="preserve"> electron dalam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CR</w:t>
      </w:r>
      <w:r>
        <w:rPr>
          <w:rFonts w:ascii="Gill Sans MT" w:eastAsia="Gill Sans MT" w:hAnsi="Gill Sans MT" w:cs="Gill Sans MT"/>
          <w:color w:val="595959"/>
          <w:spacing w:val="164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bertambah besar dari pada dalam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CR</w:t>
      </w:r>
      <w:r>
        <w:rPr>
          <w:rFonts w:ascii="Gill Sans MT" w:eastAsia="Gill Sans MT" w:hAnsi="Gill Sans MT" w:cs="Gill Sans MT"/>
          <w:color w:val="595959"/>
          <w:spacing w:val="34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-H, maka Z dikatakan memiliki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efek + I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(efek pendorong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electron / electron-repelling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/ electron-releasing). Contoh gugus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dan atom yang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memiliki efek</w:t>
      </w:r>
      <w:r>
        <w:rPr>
          <w:rFonts w:ascii="Gill Sans MT" w:eastAsia="Gill Sans MT" w:hAnsi="Gill Sans MT" w:cs="Gill Sans MT"/>
          <w:color w:val="595959"/>
          <w:spacing w:val="-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+ I: (CH</w:t>
      </w:r>
      <w:r>
        <w:rPr>
          <w:rFonts w:ascii="Gill Sans MT" w:eastAsia="Gill Sans MT" w:hAnsi="Gill Sans MT" w:cs="Gill Sans MT"/>
          <w:color w:val="595959"/>
          <w:spacing w:val="38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)</w:t>
      </w:r>
      <w:r>
        <w:rPr>
          <w:rFonts w:ascii="Gill Sans MT" w:eastAsia="Gill Sans MT" w:hAnsi="Gill Sans MT" w:cs="Gill Sans MT"/>
          <w:color w:val="595959"/>
          <w:spacing w:val="25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C-, (CH</w:t>
      </w:r>
      <w:r>
        <w:rPr>
          <w:rFonts w:ascii="Gill Sans MT" w:eastAsia="Gill Sans MT" w:hAnsi="Gill Sans MT" w:cs="Gill Sans MT"/>
          <w:color w:val="595959"/>
          <w:w w:val="102"/>
          <w:position w:val="-12"/>
          <w:sz w:val="31"/>
          <w:szCs w:val="31"/>
        </w:rPr>
        <w:t>3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)</w:t>
      </w:r>
      <w:r>
        <w:rPr>
          <w:rFonts w:ascii="Gill Sans MT" w:eastAsia="Gill Sans MT" w:hAnsi="Gill Sans MT" w:cs="Gill Sans MT"/>
          <w:color w:val="595959"/>
          <w:w w:val="102"/>
          <w:position w:val="-12"/>
          <w:sz w:val="31"/>
          <w:szCs w:val="31"/>
        </w:rPr>
        <w:t>2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CH-, CH</w:t>
      </w:r>
      <w:r>
        <w:rPr>
          <w:rFonts w:ascii="Gill Sans MT" w:eastAsia="Gill Sans MT" w:hAnsi="Gill Sans MT" w:cs="Gill Sans MT"/>
          <w:color w:val="595959"/>
          <w:w w:val="102"/>
          <w:position w:val="-12"/>
          <w:sz w:val="31"/>
          <w:szCs w:val="31"/>
        </w:rPr>
        <w:t>3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CH</w:t>
      </w:r>
      <w:r>
        <w:rPr>
          <w:rFonts w:ascii="Gill Sans MT" w:eastAsia="Gill Sans MT" w:hAnsi="Gill Sans MT" w:cs="Gill Sans MT"/>
          <w:color w:val="595959"/>
          <w:w w:val="102"/>
          <w:position w:val="-12"/>
          <w:sz w:val="31"/>
          <w:szCs w:val="31"/>
        </w:rPr>
        <w:t>2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-, CH</w:t>
      </w:r>
      <w:r>
        <w:rPr>
          <w:rFonts w:ascii="Gill Sans MT" w:eastAsia="Gill Sans MT" w:hAnsi="Gill Sans MT" w:cs="Gill Sans MT"/>
          <w:color w:val="595959"/>
          <w:w w:val="102"/>
          <w:position w:val="-12"/>
          <w:sz w:val="31"/>
          <w:szCs w:val="31"/>
        </w:rPr>
        <w:t>3</w:t>
      </w:r>
      <w:r>
        <w:rPr>
          <w:rFonts w:ascii="Gill Sans MT" w:eastAsia="Gill Sans MT" w:hAnsi="Gill Sans MT" w:cs="Gill Sans MT"/>
          <w:color w:val="595959"/>
          <w:sz w:val="48"/>
          <w:szCs w:val="48"/>
        </w:rPr>
        <w:t>-.</w:t>
      </w:r>
    </w:p>
    <w:p w:rsidR="00DA258D" w:rsidRDefault="00DA258D">
      <w:pPr>
        <w:sectPr w:rsidR="00DA258D">
          <w:headerReference w:type="default" r:id="rId14"/>
          <w:pgSz w:w="19200" w:h="10800" w:orient="landscape"/>
          <w:pgMar w:top="1134" w:right="850" w:bottom="766" w:left="1701" w:header="0" w:footer="720" w:gutter="0"/>
          <w:cols w:space="708"/>
        </w:sectPr>
      </w:pPr>
    </w:p>
    <w:p w:rsidR="00DA258D" w:rsidRDefault="006F3DFE"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85825" cy="685800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82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709612" y="6858000"/>
                              </a:lnTo>
                              <a:lnTo>
                                <a:pt x="711200" y="6789737"/>
                              </a:lnTo>
                              <a:lnTo>
                                <a:pt x="719137" y="6729412"/>
                              </a:lnTo>
                              <a:lnTo>
                                <a:pt x="730250" y="6677025"/>
                              </a:lnTo>
                              <a:lnTo>
                                <a:pt x="744537" y="6630987"/>
                              </a:lnTo>
                              <a:lnTo>
                                <a:pt x="760412" y="6589712"/>
                              </a:lnTo>
                              <a:lnTo>
                                <a:pt x="779462" y="6553200"/>
                              </a:lnTo>
                              <a:lnTo>
                                <a:pt x="817562" y="6477000"/>
                              </a:lnTo>
                              <a:lnTo>
                                <a:pt x="833437" y="6440487"/>
                              </a:lnTo>
                              <a:lnTo>
                                <a:pt x="849312" y="6399212"/>
                              </a:lnTo>
                              <a:lnTo>
                                <a:pt x="865187" y="6353175"/>
                              </a:lnTo>
                              <a:lnTo>
                                <a:pt x="876300" y="6300787"/>
                              </a:lnTo>
                              <a:lnTo>
                                <a:pt x="882650" y="6240462"/>
                              </a:lnTo>
                              <a:lnTo>
                                <a:pt x="885825" y="6172200"/>
                              </a:lnTo>
                              <a:lnTo>
                                <a:pt x="882650" y="6103937"/>
                              </a:lnTo>
                              <a:lnTo>
                                <a:pt x="876300" y="6043612"/>
                              </a:lnTo>
                              <a:lnTo>
                                <a:pt x="865187" y="5991225"/>
                              </a:lnTo>
                              <a:lnTo>
                                <a:pt x="849312" y="5945187"/>
                              </a:lnTo>
                              <a:lnTo>
                                <a:pt x="833437" y="5903912"/>
                              </a:lnTo>
                              <a:lnTo>
                                <a:pt x="817562" y="5867400"/>
                              </a:lnTo>
                              <a:lnTo>
                                <a:pt x="779462" y="5791200"/>
                              </a:lnTo>
                              <a:lnTo>
                                <a:pt x="760412" y="5754687"/>
                              </a:lnTo>
                              <a:lnTo>
                                <a:pt x="744537" y="5713412"/>
                              </a:lnTo>
                              <a:lnTo>
                                <a:pt x="730250" y="5667375"/>
                              </a:lnTo>
                              <a:lnTo>
                                <a:pt x="719137" y="5614987"/>
                              </a:lnTo>
                              <a:lnTo>
                                <a:pt x="711200" y="5554662"/>
                              </a:lnTo>
                              <a:lnTo>
                                <a:pt x="709612" y="5486400"/>
                              </a:lnTo>
                              <a:lnTo>
                                <a:pt x="711200" y="5418137"/>
                              </a:lnTo>
                              <a:lnTo>
                                <a:pt x="719137" y="5357812"/>
                              </a:lnTo>
                              <a:lnTo>
                                <a:pt x="730250" y="5305425"/>
                              </a:lnTo>
                              <a:lnTo>
                                <a:pt x="744537" y="5259387"/>
                              </a:lnTo>
                              <a:lnTo>
                                <a:pt x="760412" y="5218112"/>
                              </a:lnTo>
                              <a:lnTo>
                                <a:pt x="779462" y="5181600"/>
                              </a:lnTo>
                              <a:lnTo>
                                <a:pt x="817562" y="5105400"/>
                              </a:lnTo>
                              <a:lnTo>
                                <a:pt x="833437" y="5068887"/>
                              </a:lnTo>
                              <a:lnTo>
                                <a:pt x="849312" y="5027612"/>
                              </a:lnTo>
                              <a:lnTo>
                                <a:pt x="865187" y="4981575"/>
                              </a:lnTo>
                              <a:lnTo>
                                <a:pt x="876300" y="4929187"/>
                              </a:lnTo>
                              <a:lnTo>
                                <a:pt x="882650" y="4868862"/>
                              </a:lnTo>
                              <a:lnTo>
                                <a:pt x="885825" y="4800600"/>
                              </a:lnTo>
                              <a:lnTo>
                                <a:pt x="882650" y="4732337"/>
                              </a:lnTo>
                              <a:lnTo>
                                <a:pt x="876300" y="4672012"/>
                              </a:lnTo>
                              <a:lnTo>
                                <a:pt x="865187" y="4619625"/>
                              </a:lnTo>
                              <a:lnTo>
                                <a:pt x="849312" y="4573587"/>
                              </a:lnTo>
                              <a:lnTo>
                                <a:pt x="833437" y="4532312"/>
                              </a:lnTo>
                              <a:lnTo>
                                <a:pt x="817562" y="4495800"/>
                              </a:lnTo>
                              <a:lnTo>
                                <a:pt x="779462" y="4419600"/>
                              </a:lnTo>
                              <a:lnTo>
                                <a:pt x="760412" y="4383087"/>
                              </a:lnTo>
                              <a:lnTo>
                                <a:pt x="744537" y="4341812"/>
                              </a:lnTo>
                              <a:lnTo>
                                <a:pt x="730250" y="4295775"/>
                              </a:lnTo>
                              <a:lnTo>
                                <a:pt x="719137" y="4243387"/>
                              </a:lnTo>
                              <a:lnTo>
                                <a:pt x="711200" y="4183062"/>
                              </a:lnTo>
                              <a:lnTo>
                                <a:pt x="709612" y="4114800"/>
                              </a:lnTo>
                              <a:lnTo>
                                <a:pt x="711200" y="4046537"/>
                              </a:lnTo>
                              <a:lnTo>
                                <a:pt x="719137" y="3986212"/>
                              </a:lnTo>
                              <a:lnTo>
                                <a:pt x="730250" y="3933825"/>
                              </a:lnTo>
                              <a:lnTo>
                                <a:pt x="744537" y="3887787"/>
                              </a:lnTo>
                              <a:lnTo>
                                <a:pt x="760412" y="3846512"/>
                              </a:lnTo>
                              <a:lnTo>
                                <a:pt x="779462" y="3810000"/>
                              </a:lnTo>
                              <a:lnTo>
                                <a:pt x="817562" y="3733800"/>
                              </a:lnTo>
                              <a:lnTo>
                                <a:pt x="833437" y="3697287"/>
                              </a:lnTo>
                              <a:lnTo>
                                <a:pt x="849312" y="3656012"/>
                              </a:lnTo>
                              <a:lnTo>
                                <a:pt x="865187" y="3609975"/>
                              </a:lnTo>
                              <a:lnTo>
                                <a:pt x="876300" y="3557587"/>
                              </a:lnTo>
                              <a:lnTo>
                                <a:pt x="882650" y="3497262"/>
                              </a:lnTo>
                              <a:lnTo>
                                <a:pt x="885825" y="3427412"/>
                              </a:lnTo>
                              <a:lnTo>
                                <a:pt x="882650" y="3360737"/>
                              </a:lnTo>
                              <a:lnTo>
                                <a:pt x="876300" y="3300412"/>
                              </a:lnTo>
                              <a:lnTo>
                                <a:pt x="865187" y="3248025"/>
                              </a:lnTo>
                              <a:lnTo>
                                <a:pt x="849312" y="3201987"/>
                              </a:lnTo>
                              <a:lnTo>
                                <a:pt x="833437" y="3160712"/>
                              </a:lnTo>
                              <a:lnTo>
                                <a:pt x="817562" y="3124200"/>
                              </a:lnTo>
                              <a:lnTo>
                                <a:pt x="779462" y="3048000"/>
                              </a:lnTo>
                              <a:lnTo>
                                <a:pt x="760412" y="3011487"/>
                              </a:lnTo>
                              <a:lnTo>
                                <a:pt x="744537" y="2970212"/>
                              </a:lnTo>
                              <a:lnTo>
                                <a:pt x="730250" y="2924175"/>
                              </a:lnTo>
                              <a:lnTo>
                                <a:pt x="719137" y="2871787"/>
                              </a:lnTo>
                              <a:lnTo>
                                <a:pt x="711200" y="2811462"/>
                              </a:lnTo>
                              <a:lnTo>
                                <a:pt x="709612" y="2743200"/>
                              </a:lnTo>
                              <a:lnTo>
                                <a:pt x="711200" y="2674937"/>
                              </a:lnTo>
                              <a:lnTo>
                                <a:pt x="719137" y="2614612"/>
                              </a:lnTo>
                              <a:lnTo>
                                <a:pt x="730250" y="2562225"/>
                              </a:lnTo>
                              <a:lnTo>
                                <a:pt x="744537" y="2516187"/>
                              </a:lnTo>
                              <a:lnTo>
                                <a:pt x="760412" y="2474912"/>
                              </a:lnTo>
                              <a:lnTo>
                                <a:pt x="779462" y="2438400"/>
                              </a:lnTo>
                              <a:lnTo>
                                <a:pt x="817562" y="2362200"/>
                              </a:lnTo>
                              <a:lnTo>
                                <a:pt x="833437" y="2325687"/>
                              </a:lnTo>
                              <a:lnTo>
                                <a:pt x="849312" y="2284412"/>
                              </a:lnTo>
                              <a:lnTo>
                                <a:pt x="865187" y="2238375"/>
                              </a:lnTo>
                              <a:lnTo>
                                <a:pt x="876300" y="2185987"/>
                              </a:lnTo>
                              <a:lnTo>
                                <a:pt x="882650" y="2125662"/>
                              </a:lnTo>
                              <a:lnTo>
                                <a:pt x="885825" y="2057400"/>
                              </a:lnTo>
                              <a:lnTo>
                                <a:pt x="882650" y="1989137"/>
                              </a:lnTo>
                              <a:lnTo>
                                <a:pt x="876300" y="1928812"/>
                              </a:lnTo>
                              <a:lnTo>
                                <a:pt x="865187" y="1876425"/>
                              </a:lnTo>
                              <a:lnTo>
                                <a:pt x="849312" y="1830387"/>
                              </a:lnTo>
                              <a:lnTo>
                                <a:pt x="833437" y="1789112"/>
                              </a:lnTo>
                              <a:lnTo>
                                <a:pt x="817562" y="1752600"/>
                              </a:lnTo>
                              <a:lnTo>
                                <a:pt x="779462" y="1676400"/>
                              </a:lnTo>
                              <a:lnTo>
                                <a:pt x="760412" y="1639887"/>
                              </a:lnTo>
                              <a:lnTo>
                                <a:pt x="744537" y="1598612"/>
                              </a:lnTo>
                              <a:lnTo>
                                <a:pt x="730250" y="1552575"/>
                              </a:lnTo>
                              <a:lnTo>
                                <a:pt x="719137" y="1500187"/>
                              </a:lnTo>
                              <a:lnTo>
                                <a:pt x="711200" y="1439862"/>
                              </a:lnTo>
                              <a:lnTo>
                                <a:pt x="709612" y="1371600"/>
                              </a:lnTo>
                              <a:lnTo>
                                <a:pt x="711200" y="1303337"/>
                              </a:lnTo>
                              <a:lnTo>
                                <a:pt x="719137" y="1243012"/>
                              </a:lnTo>
                              <a:lnTo>
                                <a:pt x="730250" y="1190625"/>
                              </a:lnTo>
                              <a:lnTo>
                                <a:pt x="744537" y="1144587"/>
                              </a:lnTo>
                              <a:lnTo>
                                <a:pt x="760412" y="1103312"/>
                              </a:lnTo>
                              <a:lnTo>
                                <a:pt x="779462" y="1066800"/>
                              </a:lnTo>
                              <a:lnTo>
                                <a:pt x="817562" y="990600"/>
                              </a:lnTo>
                              <a:lnTo>
                                <a:pt x="833437" y="954087"/>
                              </a:lnTo>
                              <a:lnTo>
                                <a:pt x="849312" y="912812"/>
                              </a:lnTo>
                              <a:lnTo>
                                <a:pt x="865187" y="866775"/>
                              </a:lnTo>
                              <a:lnTo>
                                <a:pt x="876300" y="814387"/>
                              </a:lnTo>
                              <a:lnTo>
                                <a:pt x="882650" y="754062"/>
                              </a:lnTo>
                              <a:lnTo>
                                <a:pt x="885825" y="685800"/>
                              </a:lnTo>
                              <a:lnTo>
                                <a:pt x="882650" y="617537"/>
                              </a:lnTo>
                              <a:lnTo>
                                <a:pt x="876300" y="557212"/>
                              </a:lnTo>
                              <a:lnTo>
                                <a:pt x="865187" y="504825"/>
                              </a:lnTo>
                              <a:lnTo>
                                <a:pt x="849312" y="458787"/>
                              </a:lnTo>
                              <a:lnTo>
                                <a:pt x="833437" y="417512"/>
                              </a:lnTo>
                              <a:lnTo>
                                <a:pt x="817562" y="381000"/>
                              </a:lnTo>
                              <a:lnTo>
                                <a:pt x="779462" y="304800"/>
                              </a:lnTo>
                              <a:lnTo>
                                <a:pt x="760412" y="268287"/>
                              </a:lnTo>
                              <a:lnTo>
                                <a:pt x="744537" y="227012"/>
                              </a:lnTo>
                              <a:lnTo>
                                <a:pt x="730250" y="180975"/>
                              </a:lnTo>
                              <a:lnTo>
                                <a:pt x="719137" y="128587"/>
                              </a:lnTo>
                              <a:lnTo>
                                <a:pt x="711200" y="68262"/>
                              </a:lnTo>
                              <a:lnTo>
                                <a:pt x="7096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A1A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11908534</wp:posOffset>
                </wp:positionH>
                <wp:positionV relativeFrom="page">
                  <wp:posOffset>0</wp:posOffset>
                </wp:positionV>
                <wp:extent cx="283465" cy="685800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5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465" h="6858000">
                              <a:moveTo>
                                <a:pt x="0" y="0"/>
                              </a:moveTo>
                              <a:lnTo>
                                <a:pt x="0" y="6858000"/>
                              </a:lnTo>
                              <a:lnTo>
                                <a:pt x="283465" y="6858000"/>
                              </a:lnTo>
                              <a:lnTo>
                                <a:pt x="28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8B32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A258D">
      <w:headerReference w:type="default" r:id="rId15"/>
      <w:pgSz w:w="19200" w:h="10800" w:orient="landscape"/>
      <w:pgMar w:top="1134" w:right="850" w:bottom="1134" w:left="1701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3DFE">
      <w:pPr>
        <w:spacing w:after="0" w:line="240" w:lineRule="auto"/>
      </w:pPr>
      <w:r>
        <w:separator/>
      </w:r>
    </w:p>
  </w:endnote>
  <w:endnote w:type="continuationSeparator" w:id="0">
    <w:p w:rsidR="00000000" w:rsidRDefault="006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3DFE">
      <w:pPr>
        <w:spacing w:after="0" w:line="240" w:lineRule="auto"/>
      </w:pPr>
      <w:r>
        <w:separator/>
      </w:r>
    </w:p>
  </w:footnote>
  <w:footnote w:type="continuationSeparator" w:id="0">
    <w:p w:rsidR="00000000" w:rsidRDefault="006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D" w:rsidRDefault="006F3D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23" name="drawingObject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6858000"/>
                      </a:xfrm>
                      <a:prstGeom prst="rect">
                        <a:avLst/>
                      </a:prstGeom>
                      <a:solidFill>
                        <a:srgbClr val="F8B323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D" w:rsidRDefault="006F3D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24" name="drawingObject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6858000"/>
                      </a:xfrm>
                      <a:prstGeom prst="rect">
                        <a:avLst/>
                      </a:prstGeom>
                      <a:solidFill>
                        <a:srgbClr val="F3F3F2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D" w:rsidRDefault="006F3D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25" name="drawingObject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6858000"/>
                      </a:xfrm>
                      <a:prstGeom prst="rect">
                        <a:avLst/>
                      </a:prstGeom>
                      <a:solidFill>
                        <a:srgbClr val="F3F3F2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D" w:rsidRDefault="006F3D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26" name="drawingObject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6858000"/>
                      </a:xfrm>
                      <a:prstGeom prst="rect">
                        <a:avLst/>
                      </a:prstGeom>
                      <a:solidFill>
                        <a:srgbClr val="F3F3F2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D" w:rsidRDefault="006F3D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27" name="drawingObject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6858000"/>
                      </a:xfrm>
                      <a:prstGeom prst="rect">
                        <a:avLst/>
                      </a:prstGeom>
                      <a:solidFill>
                        <a:srgbClr val="F3F3F2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D" w:rsidRDefault="006F3D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28" name="drawingObject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6858000"/>
                      </a:xfrm>
                      <a:prstGeom prst="rect">
                        <a:avLst/>
                      </a:prstGeom>
                      <a:solidFill>
                        <a:srgbClr val="F3F3F2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D" w:rsidRDefault="006F3D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29" name="drawingObject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6858000"/>
                      </a:xfrm>
                      <a:prstGeom prst="rect">
                        <a:avLst/>
                      </a:prstGeom>
                      <a:solidFill>
                        <a:srgbClr val="F3F3F2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D" w:rsidRDefault="006F3D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30" name="drawingObject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6858000"/>
                      </a:xfrm>
                      <a:prstGeom prst="rect">
                        <a:avLst/>
                      </a:prstGeom>
                      <a:solidFill>
                        <a:srgbClr val="F3F3F2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D" w:rsidRDefault="006F3D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31" name="drawingObject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6858000"/>
                      </a:xfrm>
                      <a:prstGeom prst="rect">
                        <a:avLst/>
                      </a:prstGeom>
                      <a:solidFill>
                        <a:srgbClr val="F3F3F2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58D"/>
    <w:rsid w:val="006F3DFE"/>
    <w:rsid w:val="00D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835</Words>
  <Characters>4765</Characters>
  <DocSecurity>0</DocSecurity>
  <Lines>39</Lines>
  <Paragraphs>11</Paragraphs>
  <ScaleCrop>false</ScaleCrop>
  <Company>NetworkLayer</Company>
  <LinksUpToDate>false</LinksUpToDate>
  <CharactersWithSpaces>5589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2018-10-08T07:48:00Z</dcterms:created>
  <dcterms:modified xsi:type="dcterms:W3CDTF">2018-10-08T07:48:00Z</dcterms:modified>
</cp:coreProperties>
</file>