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DF" w:rsidRPr="00F4666D" w:rsidRDefault="00B622B3" w:rsidP="00643E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NAMA : Dian Kurniastuti</w:t>
      </w:r>
    </w:p>
    <w:p w:rsidR="00D261DF" w:rsidRPr="00F4666D" w:rsidRDefault="00D261DF" w:rsidP="00643E8D">
      <w:pPr>
        <w:rPr>
          <w:rFonts w:ascii="Times New Roman" w:hAnsi="Times New Roman" w:cs="Times New Roman"/>
        </w:rPr>
      </w:pPr>
      <w:r w:rsidRPr="00F4666D">
        <w:rPr>
          <w:rFonts w:ascii="Times New Roman" w:hAnsi="Times New Roman" w:cs="Times New Roman"/>
        </w:rPr>
        <w:t>NIM : K541</w:t>
      </w:r>
      <w:r w:rsidR="00AC43C0" w:rsidRPr="00F4666D">
        <w:rPr>
          <w:rFonts w:ascii="Times New Roman" w:hAnsi="Times New Roman" w:cs="Times New Roman"/>
        </w:rPr>
        <w:t>9</w:t>
      </w:r>
      <w:r w:rsidRPr="00F4666D">
        <w:rPr>
          <w:rFonts w:ascii="Times New Roman" w:hAnsi="Times New Roman" w:cs="Times New Roman"/>
        </w:rPr>
        <w:t>014</w:t>
      </w:r>
    </w:p>
    <w:p w:rsidR="00D261DF" w:rsidRDefault="00D261DF" w:rsidP="00643E8D">
      <w:pPr>
        <w:rPr>
          <w:rFonts w:ascii="Times New Roman" w:hAnsi="Times New Roman" w:cs="Times New Roman"/>
        </w:rPr>
      </w:pPr>
      <w:r w:rsidRPr="00805D8E">
        <w:rPr>
          <w:rFonts w:ascii="Times New Roman" w:hAnsi="Times New Roman" w:cs="Times New Roman"/>
        </w:rPr>
        <w:t xml:space="preserve">TUGAS </w:t>
      </w:r>
      <w:r w:rsidR="00AC43C0" w:rsidRPr="00805D8E">
        <w:rPr>
          <w:rFonts w:ascii="Times New Roman" w:hAnsi="Times New Roman" w:cs="Times New Roman"/>
        </w:rPr>
        <w:t>PERKEMBANGAN PESERTA DIDIK</w:t>
      </w:r>
      <w:r w:rsidR="002E3CFB">
        <w:rPr>
          <w:rFonts w:ascii="Times New Roman" w:hAnsi="Times New Roman" w:cs="Times New Roman"/>
        </w:rPr>
        <w:t xml:space="preserve"> </w:t>
      </w:r>
    </w:p>
    <w:p w:rsidR="002E3CFB" w:rsidRPr="00805D8E" w:rsidRDefault="002E3CFB" w:rsidP="00643E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Tm, 7</w:t>
      </w:r>
    </w:p>
    <w:p w:rsidR="00AC43C0" w:rsidRPr="00F4666D" w:rsidRDefault="00AC43C0" w:rsidP="00643E8D">
      <w:pPr>
        <w:rPr>
          <w:rFonts w:ascii="Times New Roman" w:hAnsi="Times New Roman" w:cs="Times New Roman"/>
          <w:u w:val="single"/>
        </w:rPr>
      </w:pPr>
    </w:p>
    <w:p w:rsidR="00F93AFE" w:rsidRDefault="00472DC5" w:rsidP="00F93AFE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Kebutuhan adalah sesuatu yang wajib dipenuhi setiap orang agar tidak mengganggu kelangsungan hidupnya, seperti makan dan minum, sandang papan.</w:t>
      </w:r>
    </w:p>
    <w:p w:rsidR="00472DC5" w:rsidRDefault="00472DC5" w:rsidP="00F93AFE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Keinginan adalah sesuatu yang tidak wajib atau sesuatu yang tidak akan mengganggu kelangsungan hidupnya jika tidak dipenuhi, seperti keinginan liburan, hobi, dsb.</w:t>
      </w:r>
    </w:p>
    <w:p w:rsidR="00472DC5" w:rsidRDefault="00472DC5" w:rsidP="00F93AFE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Berdasar intensitas penggunaan, kebutuhan dibagi menjadi 3 :</w:t>
      </w:r>
    </w:p>
    <w:p w:rsidR="00472DC5" w:rsidRDefault="00472DC5" w:rsidP="00472DC5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</w:pPr>
      <w:r>
        <w:t>Primer : harus dipenuhi agar dapat hidup layak. Bersifat alami dan dasar.</w:t>
      </w:r>
    </w:p>
    <w:p w:rsidR="00472DC5" w:rsidRDefault="00472DC5" w:rsidP="00472DC5">
      <w:pPr>
        <w:pStyle w:val="ListParagraph"/>
        <w:spacing w:before="100" w:beforeAutospacing="1" w:after="100" w:afterAutospacing="1" w:line="360" w:lineRule="auto"/>
      </w:pPr>
      <w:r>
        <w:t>Contoh : Papan, sandang, pangan, pendidikan, kesehatan,dsb.</w:t>
      </w:r>
    </w:p>
    <w:p w:rsidR="00472DC5" w:rsidRDefault="00472DC5" w:rsidP="00472DC5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</w:pPr>
      <w:r>
        <w:t xml:space="preserve">Sekunder : </w:t>
      </w:r>
      <w:r w:rsidR="002E3CFB">
        <w:t xml:space="preserve">untuk melengkapi kebutuhan primer agar lebih nyaman atau sempurna. Dipenuhi setelah primer selesai. </w:t>
      </w:r>
    </w:p>
    <w:p w:rsidR="002E3CFB" w:rsidRDefault="002E3CFB" w:rsidP="002E3CFB">
      <w:pPr>
        <w:pStyle w:val="ListParagraph"/>
        <w:spacing w:before="100" w:beforeAutospacing="1" w:after="100" w:afterAutospacing="1" w:line="360" w:lineRule="auto"/>
      </w:pPr>
      <w:r>
        <w:t>Contoh : perabot rumah, transportasi, dsb.</w:t>
      </w:r>
    </w:p>
    <w:p w:rsidR="002E3CFB" w:rsidRDefault="002E3CFB" w:rsidP="002E3CFB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</w:pPr>
      <w:r>
        <w:t>Tersier : kebutuhan mewah. Tidak terlalu mementingkan dan biasanya hanya kalangan atas yang memenuhinya.</w:t>
      </w:r>
    </w:p>
    <w:p w:rsidR="002E3CFB" w:rsidRPr="00472DC5" w:rsidRDefault="002E3CFB" w:rsidP="002E3CFB">
      <w:pPr>
        <w:pStyle w:val="ListParagraph"/>
        <w:spacing w:before="100" w:beforeAutospacing="1" w:after="100" w:afterAutospacing="1" w:line="360" w:lineRule="auto"/>
      </w:pPr>
      <w:r>
        <w:t>Contoh : berlian, koleksi mobil motor, dsb.</w:t>
      </w:r>
    </w:p>
    <w:p w:rsidR="00B47956" w:rsidRPr="00D4590C" w:rsidRDefault="00B47956" w:rsidP="00B4795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sectPr w:rsidR="00B47956" w:rsidRPr="00D4590C" w:rsidSect="00D4590C"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2EA5"/>
    <w:multiLevelType w:val="hybridMultilevel"/>
    <w:tmpl w:val="6248BDB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B26D2"/>
    <w:multiLevelType w:val="multilevel"/>
    <w:tmpl w:val="04A2F8B4"/>
    <w:lvl w:ilvl="0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2">
    <w:nsid w:val="151B67F1"/>
    <w:multiLevelType w:val="hybridMultilevel"/>
    <w:tmpl w:val="50B0F44C"/>
    <w:lvl w:ilvl="0" w:tplc="0421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17994"/>
    <w:multiLevelType w:val="multilevel"/>
    <w:tmpl w:val="CD06EC62"/>
    <w:lvl w:ilvl="0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4">
    <w:nsid w:val="27E71619"/>
    <w:multiLevelType w:val="multilevel"/>
    <w:tmpl w:val="DC704E3A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5">
    <w:nsid w:val="29B37AAC"/>
    <w:multiLevelType w:val="multilevel"/>
    <w:tmpl w:val="C23AB75E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6">
    <w:nsid w:val="2D694121"/>
    <w:multiLevelType w:val="multilevel"/>
    <w:tmpl w:val="BD608946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7">
    <w:nsid w:val="414833DF"/>
    <w:multiLevelType w:val="multilevel"/>
    <w:tmpl w:val="66F097C2"/>
    <w:lvl w:ilvl="0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8">
    <w:nsid w:val="42324982"/>
    <w:multiLevelType w:val="multilevel"/>
    <w:tmpl w:val="ADCE2CF2"/>
    <w:lvl w:ilvl="0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9">
    <w:nsid w:val="4E013F30"/>
    <w:multiLevelType w:val="multilevel"/>
    <w:tmpl w:val="BE80AE14"/>
    <w:lvl w:ilvl="0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0">
    <w:nsid w:val="51B66972"/>
    <w:multiLevelType w:val="multilevel"/>
    <w:tmpl w:val="F224E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7862EE"/>
    <w:multiLevelType w:val="hybridMultilevel"/>
    <w:tmpl w:val="4190A53E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476D67"/>
    <w:multiLevelType w:val="multilevel"/>
    <w:tmpl w:val="A6B89328"/>
    <w:lvl w:ilvl="0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3">
    <w:nsid w:val="7AF321B0"/>
    <w:multiLevelType w:val="hybridMultilevel"/>
    <w:tmpl w:val="9F342D1A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D0E5BEF"/>
    <w:multiLevelType w:val="multilevel"/>
    <w:tmpl w:val="63A8B386"/>
    <w:lvl w:ilvl="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4"/>
  </w:num>
  <w:num w:numId="5">
    <w:abstractNumId w:val="6"/>
  </w:num>
  <w:num w:numId="6">
    <w:abstractNumId w:val="5"/>
  </w:num>
  <w:num w:numId="7">
    <w:abstractNumId w:val="9"/>
  </w:num>
  <w:num w:numId="8">
    <w:abstractNumId w:val="11"/>
  </w:num>
  <w:num w:numId="9">
    <w:abstractNumId w:val="8"/>
  </w:num>
  <w:num w:numId="10">
    <w:abstractNumId w:val="1"/>
  </w:num>
  <w:num w:numId="11">
    <w:abstractNumId w:val="7"/>
  </w:num>
  <w:num w:numId="12">
    <w:abstractNumId w:val="12"/>
  </w:num>
  <w:num w:numId="13">
    <w:abstractNumId w:val="3"/>
  </w:num>
  <w:num w:numId="14">
    <w:abstractNumId w:val="14"/>
  </w:num>
  <w:num w:numId="15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C2590"/>
    <w:rsid w:val="00042C27"/>
    <w:rsid w:val="000665C3"/>
    <w:rsid w:val="000A00FB"/>
    <w:rsid w:val="000D2309"/>
    <w:rsid w:val="000F1195"/>
    <w:rsid w:val="001037DE"/>
    <w:rsid w:val="00107E86"/>
    <w:rsid w:val="00127814"/>
    <w:rsid w:val="00135342"/>
    <w:rsid w:val="001728B8"/>
    <w:rsid w:val="00184316"/>
    <w:rsid w:val="001E2606"/>
    <w:rsid w:val="00233497"/>
    <w:rsid w:val="0025132D"/>
    <w:rsid w:val="0025481B"/>
    <w:rsid w:val="002A0DE1"/>
    <w:rsid w:val="002C0EC8"/>
    <w:rsid w:val="002E3CFB"/>
    <w:rsid w:val="002F3569"/>
    <w:rsid w:val="003071EE"/>
    <w:rsid w:val="003202AD"/>
    <w:rsid w:val="003209E9"/>
    <w:rsid w:val="003379D9"/>
    <w:rsid w:val="00343F58"/>
    <w:rsid w:val="00350214"/>
    <w:rsid w:val="00363D62"/>
    <w:rsid w:val="00375C8C"/>
    <w:rsid w:val="00376236"/>
    <w:rsid w:val="003A477B"/>
    <w:rsid w:val="003C2F1F"/>
    <w:rsid w:val="003C7A39"/>
    <w:rsid w:val="00404B89"/>
    <w:rsid w:val="0041788C"/>
    <w:rsid w:val="00426DAC"/>
    <w:rsid w:val="004362F3"/>
    <w:rsid w:val="004456A5"/>
    <w:rsid w:val="00460591"/>
    <w:rsid w:val="004630C2"/>
    <w:rsid w:val="00472DC5"/>
    <w:rsid w:val="00482ECF"/>
    <w:rsid w:val="004859F8"/>
    <w:rsid w:val="00490E82"/>
    <w:rsid w:val="004A1CBC"/>
    <w:rsid w:val="004E0C81"/>
    <w:rsid w:val="004F0091"/>
    <w:rsid w:val="00503A5C"/>
    <w:rsid w:val="00511F48"/>
    <w:rsid w:val="00521480"/>
    <w:rsid w:val="00523E4B"/>
    <w:rsid w:val="005631C3"/>
    <w:rsid w:val="00564FAA"/>
    <w:rsid w:val="0057431D"/>
    <w:rsid w:val="0057476B"/>
    <w:rsid w:val="005907FE"/>
    <w:rsid w:val="005A3C50"/>
    <w:rsid w:val="005A77F7"/>
    <w:rsid w:val="005D4177"/>
    <w:rsid w:val="005F45F0"/>
    <w:rsid w:val="005F5BCC"/>
    <w:rsid w:val="00606121"/>
    <w:rsid w:val="00607F2D"/>
    <w:rsid w:val="00623255"/>
    <w:rsid w:val="0063175F"/>
    <w:rsid w:val="00643E8D"/>
    <w:rsid w:val="0065250D"/>
    <w:rsid w:val="006741B2"/>
    <w:rsid w:val="00676D15"/>
    <w:rsid w:val="006A6F5B"/>
    <w:rsid w:val="006B221A"/>
    <w:rsid w:val="006B3816"/>
    <w:rsid w:val="006B6ADF"/>
    <w:rsid w:val="006C2590"/>
    <w:rsid w:val="006D1E23"/>
    <w:rsid w:val="006F26D9"/>
    <w:rsid w:val="00724F9A"/>
    <w:rsid w:val="007403B6"/>
    <w:rsid w:val="00746C80"/>
    <w:rsid w:val="00754F8B"/>
    <w:rsid w:val="007702CC"/>
    <w:rsid w:val="0079108B"/>
    <w:rsid w:val="007A1E8B"/>
    <w:rsid w:val="007A34D4"/>
    <w:rsid w:val="007A49FD"/>
    <w:rsid w:val="007C2916"/>
    <w:rsid w:val="007E1624"/>
    <w:rsid w:val="00804D8A"/>
    <w:rsid w:val="00805D8E"/>
    <w:rsid w:val="00814EED"/>
    <w:rsid w:val="00840242"/>
    <w:rsid w:val="00841A4F"/>
    <w:rsid w:val="008475FF"/>
    <w:rsid w:val="008508A8"/>
    <w:rsid w:val="00872E35"/>
    <w:rsid w:val="0089284F"/>
    <w:rsid w:val="008B7DA6"/>
    <w:rsid w:val="008D494B"/>
    <w:rsid w:val="008F2BDF"/>
    <w:rsid w:val="00914C67"/>
    <w:rsid w:val="009212DA"/>
    <w:rsid w:val="009452A8"/>
    <w:rsid w:val="009722AD"/>
    <w:rsid w:val="009742FB"/>
    <w:rsid w:val="009B1341"/>
    <w:rsid w:val="009E4FE0"/>
    <w:rsid w:val="009F3D82"/>
    <w:rsid w:val="009F52D6"/>
    <w:rsid w:val="00A0302C"/>
    <w:rsid w:val="00A13179"/>
    <w:rsid w:val="00A17CD7"/>
    <w:rsid w:val="00A302AF"/>
    <w:rsid w:val="00A52540"/>
    <w:rsid w:val="00A57A72"/>
    <w:rsid w:val="00A71910"/>
    <w:rsid w:val="00A77719"/>
    <w:rsid w:val="00A811BC"/>
    <w:rsid w:val="00A818BF"/>
    <w:rsid w:val="00A84825"/>
    <w:rsid w:val="00A927A7"/>
    <w:rsid w:val="00A95FB8"/>
    <w:rsid w:val="00AA0BCC"/>
    <w:rsid w:val="00AC43C0"/>
    <w:rsid w:val="00AC6994"/>
    <w:rsid w:val="00B47956"/>
    <w:rsid w:val="00B622B3"/>
    <w:rsid w:val="00B70485"/>
    <w:rsid w:val="00B70611"/>
    <w:rsid w:val="00B81E2A"/>
    <w:rsid w:val="00B83905"/>
    <w:rsid w:val="00BA06BA"/>
    <w:rsid w:val="00BA4E7B"/>
    <w:rsid w:val="00BB18DE"/>
    <w:rsid w:val="00BC1055"/>
    <w:rsid w:val="00BC75EB"/>
    <w:rsid w:val="00BD689E"/>
    <w:rsid w:val="00BF48FF"/>
    <w:rsid w:val="00C11813"/>
    <w:rsid w:val="00C128F1"/>
    <w:rsid w:val="00C20898"/>
    <w:rsid w:val="00C3022C"/>
    <w:rsid w:val="00C3290E"/>
    <w:rsid w:val="00C45788"/>
    <w:rsid w:val="00C46DA0"/>
    <w:rsid w:val="00C57294"/>
    <w:rsid w:val="00C80F64"/>
    <w:rsid w:val="00C9619D"/>
    <w:rsid w:val="00CA73C9"/>
    <w:rsid w:val="00CB4E43"/>
    <w:rsid w:val="00CC799C"/>
    <w:rsid w:val="00CD2918"/>
    <w:rsid w:val="00CD40F5"/>
    <w:rsid w:val="00CD7F9E"/>
    <w:rsid w:val="00CE589B"/>
    <w:rsid w:val="00CF2A5D"/>
    <w:rsid w:val="00D01EA2"/>
    <w:rsid w:val="00D261DF"/>
    <w:rsid w:val="00D35093"/>
    <w:rsid w:val="00D4590C"/>
    <w:rsid w:val="00D47B65"/>
    <w:rsid w:val="00DC6B9B"/>
    <w:rsid w:val="00DD56C3"/>
    <w:rsid w:val="00DD59CD"/>
    <w:rsid w:val="00E10339"/>
    <w:rsid w:val="00E14417"/>
    <w:rsid w:val="00E14A97"/>
    <w:rsid w:val="00E2489F"/>
    <w:rsid w:val="00E41093"/>
    <w:rsid w:val="00E64E4C"/>
    <w:rsid w:val="00E70F16"/>
    <w:rsid w:val="00E80E9A"/>
    <w:rsid w:val="00E80F09"/>
    <w:rsid w:val="00E857E9"/>
    <w:rsid w:val="00E94900"/>
    <w:rsid w:val="00EA07F3"/>
    <w:rsid w:val="00EA10C8"/>
    <w:rsid w:val="00EA2163"/>
    <w:rsid w:val="00EB5161"/>
    <w:rsid w:val="00EC588F"/>
    <w:rsid w:val="00EE135A"/>
    <w:rsid w:val="00F223F7"/>
    <w:rsid w:val="00F27628"/>
    <w:rsid w:val="00F408E6"/>
    <w:rsid w:val="00F4666D"/>
    <w:rsid w:val="00F538C3"/>
    <w:rsid w:val="00F55D36"/>
    <w:rsid w:val="00F612D5"/>
    <w:rsid w:val="00F61A4B"/>
    <w:rsid w:val="00F63288"/>
    <w:rsid w:val="00F91608"/>
    <w:rsid w:val="00F92703"/>
    <w:rsid w:val="00F92A58"/>
    <w:rsid w:val="00F93AFE"/>
    <w:rsid w:val="00FB23D0"/>
    <w:rsid w:val="00FB41A9"/>
    <w:rsid w:val="00FC23ED"/>
    <w:rsid w:val="00FC25B6"/>
    <w:rsid w:val="00FE7A35"/>
    <w:rsid w:val="00FF6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76B"/>
  </w:style>
  <w:style w:type="paragraph" w:styleId="Heading3">
    <w:name w:val="heading 3"/>
    <w:basedOn w:val="Normal"/>
    <w:link w:val="Heading3Char"/>
    <w:uiPriority w:val="9"/>
    <w:qFormat/>
    <w:rsid w:val="005631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5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490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2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23F7"/>
    <w:rPr>
      <w:b/>
      <w:bCs/>
    </w:rPr>
  </w:style>
  <w:style w:type="character" w:styleId="Emphasis">
    <w:name w:val="Emphasis"/>
    <w:basedOn w:val="DefaultParagraphFont"/>
    <w:uiPriority w:val="20"/>
    <w:qFormat/>
    <w:rsid w:val="00F223F7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5631C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429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898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0603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578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697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252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53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8425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214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1801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7164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3015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260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Anggurbusuk@outlook.co.id</dc:creator>
  <cp:keywords/>
  <dc:description/>
  <cp:lastModifiedBy>asus</cp:lastModifiedBy>
  <cp:revision>20</cp:revision>
  <dcterms:created xsi:type="dcterms:W3CDTF">2020-03-16T08:34:00Z</dcterms:created>
  <dcterms:modified xsi:type="dcterms:W3CDTF">2020-04-09T01:13:00Z</dcterms:modified>
</cp:coreProperties>
</file>