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3828" w14:textId="77777777" w:rsidR="00F67157" w:rsidRDefault="00F67157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 Linda</w:t>
      </w:r>
    </w:p>
    <w:p w14:paraId="28DB43C7" w14:textId="77777777" w:rsidR="00F67157" w:rsidRDefault="00F67157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B3118038</w:t>
      </w:r>
    </w:p>
    <w:p w14:paraId="7EC3FCD6" w14:textId="77777777" w:rsidR="00F67157" w:rsidRPr="00F67157" w:rsidRDefault="00F67157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78BE3" w14:textId="77777777" w:rsidR="008E1B30" w:rsidRPr="00AD4350" w:rsidRDefault="00AD4350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>--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D43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1B30" w:rsidRPr="00AD4350">
        <w:rPr>
          <w:rFonts w:ascii="Times New Roman" w:hAnsi="Times New Roman" w:cs="Times New Roman"/>
          <w:b/>
          <w:color w:val="FF0000"/>
          <w:sz w:val="24"/>
          <w:szCs w:val="24"/>
        </w:rPr>
        <w:t>Coronavirus</w:t>
      </w:r>
      <w:proofErr w:type="gramEnd"/>
      <w:r w:rsidR="008E1B30" w:rsidRPr="00AD4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B30" w:rsidRPr="00AD435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takes </w:t>
      </w:r>
      <w:r w:rsidR="008E1B30" w:rsidRPr="00AD435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heavy toll </w:t>
      </w:r>
      <w:r w:rsidR="008E1B30" w:rsidRPr="00AD4350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8E1B30" w:rsidRPr="00AD43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K-Pop </w:t>
      </w:r>
    </w:p>
    <w:p w14:paraId="654E5DE7" w14:textId="77777777" w:rsidR="008E1B30" w:rsidRDefault="00AD4350" w:rsidP="00AD4350">
      <w:pPr>
        <w:spacing w:after="0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AD4350">
        <w:rPr>
          <w:rFonts w:ascii="Times New Roman" w:hAnsi="Times New Roman" w:cs="Times New Roman"/>
          <w:sz w:val="24"/>
          <w:szCs w:val="24"/>
        </w:rPr>
        <w:t xml:space="preserve"> </w:t>
      </w:r>
      <w:r w:rsidR="008E1B30" w:rsidRPr="00AD4350">
        <w:rPr>
          <w:rFonts w:ascii="Times New Roman" w:hAnsi="Times New Roman" w:cs="Times New Roman"/>
          <w:sz w:val="24"/>
          <w:szCs w:val="24"/>
        </w:rPr>
        <w:t xml:space="preserve">Mounting fears of </w:t>
      </w:r>
      <w:r w:rsidR="008E1B30" w:rsidRPr="00AD4350">
        <w:rPr>
          <w:rFonts w:ascii="Times New Roman" w:hAnsi="Times New Roman" w:cs="Times New Roman"/>
          <w:color w:val="FF0000"/>
          <w:sz w:val="24"/>
          <w:szCs w:val="24"/>
        </w:rPr>
        <w:t xml:space="preserve">the coronavirus outbreak </w:t>
      </w:r>
      <w:r w:rsidR="008E1B30" w:rsidRPr="00AD4350">
        <w:rPr>
          <w:rFonts w:ascii="Times New Roman" w:hAnsi="Times New Roman" w:cs="Times New Roman"/>
          <w:color w:val="00B050"/>
          <w:sz w:val="24"/>
          <w:szCs w:val="24"/>
        </w:rPr>
        <w:t xml:space="preserve">are taking </w:t>
      </w:r>
      <w:r w:rsidR="008E1B30" w:rsidRPr="00AD4350">
        <w:rPr>
          <w:rFonts w:ascii="Times New Roman" w:hAnsi="Times New Roman" w:cs="Times New Roman"/>
          <w:color w:val="00B0F0"/>
          <w:sz w:val="24"/>
          <w:szCs w:val="24"/>
        </w:rPr>
        <w:t xml:space="preserve">heavy toll </w:t>
      </w:r>
      <w:r w:rsidR="008E1B30" w:rsidRPr="00AD435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K-Pop overall.</w:t>
      </w:r>
    </w:p>
    <w:p w14:paraId="0A7549FA" w14:textId="77777777" w:rsidR="00AD4350" w:rsidRPr="00AD4350" w:rsidRDefault="00AD4350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3B43E" w14:textId="77777777" w:rsidR="008E1B30" w:rsidRPr="00AD4350" w:rsidRDefault="008E1B30" w:rsidP="00AD43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350">
        <w:rPr>
          <w:rFonts w:ascii="Times New Roman" w:hAnsi="Times New Roman" w:cs="Times New Roman"/>
          <w:sz w:val="24"/>
          <w:szCs w:val="24"/>
          <w:u w:val="single"/>
        </w:rPr>
        <w:t>Analysis:</w:t>
      </w:r>
    </w:p>
    <w:p w14:paraId="33467FBF" w14:textId="77777777" w:rsidR="008E1B30" w:rsidRPr="00AD4350" w:rsidRDefault="008E1B30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Coronavirus: the coronavirus outbreak</w:t>
      </w:r>
    </w:p>
    <w:p w14:paraId="329F9855" w14:textId="77777777" w:rsidR="008E1B30" w:rsidRPr="00AD4350" w:rsidRDefault="008E1B30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 xml:space="preserve">Takes: are taking </w:t>
      </w:r>
    </w:p>
    <w:p w14:paraId="2FA3B578" w14:textId="77777777" w:rsidR="008E1B30" w:rsidRPr="00AD4350" w:rsidRDefault="008E1B30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Heavy toll: heavy toll</w:t>
      </w:r>
    </w:p>
    <w:p w14:paraId="36758619" w14:textId="77777777" w:rsidR="008E1B30" w:rsidRPr="00AD4350" w:rsidRDefault="002270B1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K-pop:</w:t>
      </w:r>
      <w:r w:rsidR="008E1B30" w:rsidRPr="00AD4350">
        <w:rPr>
          <w:rFonts w:ascii="Times New Roman" w:hAnsi="Times New Roman" w:cs="Times New Roman"/>
          <w:sz w:val="24"/>
          <w:szCs w:val="24"/>
        </w:rPr>
        <w:t xml:space="preserve"> K-pop overall </w:t>
      </w:r>
    </w:p>
    <w:p w14:paraId="55A64E30" w14:textId="77777777" w:rsidR="008E1B30" w:rsidRPr="00AD4350" w:rsidRDefault="00896EFA" w:rsidP="00AD43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="008E1B30" w:rsidRPr="00AD4350">
        <w:rPr>
          <w:rFonts w:ascii="Times New Roman" w:hAnsi="Times New Roman" w:cs="Times New Roman"/>
          <w:sz w:val="24"/>
          <w:szCs w:val="24"/>
          <w:u w:val="single"/>
        </w:rPr>
        <w:t xml:space="preserve"> information:</w:t>
      </w:r>
    </w:p>
    <w:p w14:paraId="681270DC" w14:textId="77777777" w:rsidR="00896EFA" w:rsidRPr="00896EFA" w:rsidRDefault="002270B1" w:rsidP="00896EF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Mounting fears</w:t>
      </w:r>
    </w:p>
    <w:p w14:paraId="26809791" w14:textId="77777777" w:rsidR="00896EFA" w:rsidRPr="00896EFA" w:rsidRDefault="00441B45" w:rsidP="0089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6EFA" w:rsidRPr="00896EFA">
          <w:rPr>
            <w:rStyle w:val="Hyperlink"/>
            <w:rFonts w:ascii="Times New Roman" w:hAnsi="Times New Roman" w:cs="Times New Roman"/>
            <w:sz w:val="24"/>
            <w:szCs w:val="24"/>
          </w:rPr>
          <w:t>https://www.thejakartapost.com/life/2020/03/02/coronavirus-takes-heavy-toll-on-k-pop.html?utm_campaign=os&amp;utm_source=mobile&amp;utm_medium=android</w:t>
        </w:r>
      </w:hyperlink>
    </w:p>
    <w:p w14:paraId="2E4361E1" w14:textId="77777777" w:rsidR="00896EFA" w:rsidRDefault="00896EFA" w:rsidP="00896EFA">
      <w:pPr>
        <w:spacing w:after="0"/>
        <w:jc w:val="both"/>
        <w:rPr>
          <w:rFonts w:ascii="Times New Roman" w:hAnsi="Times New Roman" w:cs="Times New Roman"/>
        </w:rPr>
      </w:pPr>
    </w:p>
    <w:p w14:paraId="6A0EC429" w14:textId="77777777" w:rsidR="00441B45" w:rsidRPr="00896EFA" w:rsidRDefault="00441B45" w:rsidP="00896EFA">
      <w:pPr>
        <w:spacing w:after="0"/>
        <w:jc w:val="both"/>
        <w:rPr>
          <w:rFonts w:ascii="Times New Roman" w:hAnsi="Times New Roman" w:cs="Times New Roman"/>
        </w:rPr>
      </w:pPr>
    </w:p>
    <w:p w14:paraId="5388476A" w14:textId="77777777" w:rsidR="002873EE" w:rsidRPr="00AD4350" w:rsidRDefault="002873EE" w:rsidP="00AD4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88447" w14:textId="77777777" w:rsidR="00AD4350" w:rsidRPr="00AD4350" w:rsidRDefault="00AD4350" w:rsidP="00AD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50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873EE" w:rsidRPr="00896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Indonesia’s confirmed COVID-19 cases </w:t>
      </w:r>
      <w:r w:rsidR="002873EE" w:rsidRPr="00896EF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may spike </w:t>
      </w:r>
      <w:r w:rsidR="002873EE" w:rsidRPr="00896EFA">
        <w:rPr>
          <w:rFonts w:ascii="Times New Roman" w:hAnsi="Times New Roman" w:cs="Times New Roman"/>
          <w:b/>
          <w:color w:val="00B0F0"/>
          <w:sz w:val="24"/>
          <w:szCs w:val="24"/>
        </w:rPr>
        <w:t>in upcoming days</w:t>
      </w:r>
      <w:r w:rsidR="002873EE" w:rsidRPr="00AD43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73EE" w:rsidRPr="00896EFA">
        <w:rPr>
          <w:rFonts w:ascii="Times New Roman" w:hAnsi="Times New Roman" w:cs="Times New Roman"/>
          <w:b/>
          <w:color w:val="FF0000"/>
          <w:sz w:val="24"/>
          <w:szCs w:val="24"/>
        </w:rPr>
        <w:t>govt</w:t>
      </w:r>
      <w:proofErr w:type="spellEnd"/>
      <w:r w:rsidR="002873EE" w:rsidRPr="00896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873EE" w:rsidRPr="00896EFA">
        <w:rPr>
          <w:rFonts w:ascii="Times New Roman" w:hAnsi="Times New Roman" w:cs="Times New Roman"/>
          <w:b/>
          <w:color w:val="00B050"/>
          <w:sz w:val="24"/>
          <w:szCs w:val="24"/>
        </w:rPr>
        <w:t>warns</w:t>
      </w:r>
      <w:r w:rsidRPr="00896EF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41B45"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14:paraId="6367584E" w14:textId="77777777" w:rsidR="002873EE" w:rsidRDefault="00AD4350" w:rsidP="00AD4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>--</w:t>
      </w:r>
      <w:r w:rsidR="002873EE" w:rsidRPr="00896EFA">
        <w:rPr>
          <w:rFonts w:ascii="Times New Roman" w:hAnsi="Times New Roman" w:cs="Times New Roman"/>
          <w:color w:val="FF0000"/>
          <w:sz w:val="24"/>
          <w:szCs w:val="24"/>
        </w:rPr>
        <w:t xml:space="preserve">The government </w:t>
      </w:r>
      <w:r w:rsidR="002873EE" w:rsidRPr="00896EFA">
        <w:rPr>
          <w:rFonts w:ascii="Times New Roman" w:hAnsi="Times New Roman" w:cs="Times New Roman"/>
          <w:color w:val="00B050"/>
          <w:sz w:val="24"/>
          <w:szCs w:val="24"/>
        </w:rPr>
        <w:t xml:space="preserve">has warned </w:t>
      </w:r>
      <w:r w:rsidR="002873EE" w:rsidRPr="00AD4350">
        <w:rPr>
          <w:rFonts w:ascii="Times New Roman" w:hAnsi="Times New Roman" w:cs="Times New Roman"/>
          <w:sz w:val="24"/>
          <w:szCs w:val="24"/>
        </w:rPr>
        <w:t xml:space="preserve">that the number of </w:t>
      </w:r>
      <w:r w:rsidR="002873EE" w:rsidRPr="00896EFA">
        <w:rPr>
          <w:rFonts w:ascii="Times New Roman" w:hAnsi="Times New Roman" w:cs="Times New Roman"/>
          <w:color w:val="FF0000"/>
          <w:sz w:val="24"/>
          <w:szCs w:val="24"/>
        </w:rPr>
        <w:t>confirmed cases of the coronavirus in Indonesia</w:t>
      </w:r>
      <w:r w:rsidR="002873EE" w:rsidRPr="00AD4350">
        <w:rPr>
          <w:rFonts w:ascii="Times New Roman" w:hAnsi="Times New Roman" w:cs="Times New Roman"/>
          <w:sz w:val="24"/>
          <w:szCs w:val="24"/>
        </w:rPr>
        <w:t xml:space="preserve"> </w:t>
      </w:r>
      <w:r w:rsidR="002873EE" w:rsidRPr="00896EFA">
        <w:rPr>
          <w:rFonts w:ascii="Times New Roman" w:hAnsi="Times New Roman" w:cs="Times New Roman"/>
          <w:color w:val="00B050"/>
          <w:sz w:val="24"/>
          <w:szCs w:val="24"/>
        </w:rPr>
        <w:t xml:space="preserve">may spike </w:t>
      </w:r>
      <w:r w:rsidR="002873EE" w:rsidRPr="00896EFA">
        <w:rPr>
          <w:rFonts w:ascii="Times New Roman" w:hAnsi="Times New Roman" w:cs="Times New Roman"/>
          <w:color w:val="00B0F0"/>
          <w:sz w:val="24"/>
          <w:szCs w:val="24"/>
        </w:rPr>
        <w:t xml:space="preserve">in the upcoming days </w:t>
      </w:r>
      <w:r w:rsidR="002873EE" w:rsidRPr="00AD4350">
        <w:rPr>
          <w:rFonts w:ascii="Times New Roman" w:hAnsi="Times New Roman" w:cs="Times New Roman"/>
          <w:sz w:val="24"/>
          <w:szCs w:val="24"/>
        </w:rPr>
        <w:t>as they are set to receive more results from 12 laboratories across the country that were recently authorized to conduct COVID-19 tests.</w:t>
      </w:r>
    </w:p>
    <w:p w14:paraId="0EB3913D" w14:textId="77777777" w:rsidR="00AD4350" w:rsidRPr="00AD4350" w:rsidRDefault="00AD4350" w:rsidP="00AD4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79007" w14:textId="77777777" w:rsidR="002873EE" w:rsidRPr="00AD4350" w:rsidRDefault="002873EE" w:rsidP="00AD4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  <w:u w:val="single"/>
        </w:rPr>
        <w:t>Analysis</w:t>
      </w:r>
      <w:r w:rsidRPr="00AD4350">
        <w:rPr>
          <w:rFonts w:ascii="Times New Roman" w:hAnsi="Times New Roman" w:cs="Times New Roman"/>
          <w:sz w:val="24"/>
          <w:szCs w:val="24"/>
        </w:rPr>
        <w:t>:</w:t>
      </w:r>
    </w:p>
    <w:p w14:paraId="7DBD1F3A" w14:textId="77777777" w:rsidR="002873EE" w:rsidRPr="00AD4350" w:rsidRDefault="002873EE" w:rsidP="00AD4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Indonesia’s confirmed COVID-19 cases: confirmed cases of the coronavirus in Indonesia</w:t>
      </w:r>
    </w:p>
    <w:p w14:paraId="5B63E73C" w14:textId="77777777" w:rsidR="002873EE" w:rsidRPr="00AD4350" w:rsidRDefault="002873EE" w:rsidP="00AD4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spike:  may spike</w:t>
      </w:r>
    </w:p>
    <w:p w14:paraId="22AAC9AE" w14:textId="77777777" w:rsidR="002873EE" w:rsidRPr="00AD4350" w:rsidRDefault="002873EE" w:rsidP="00AD4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upcoming days: in the upcoming days</w:t>
      </w:r>
    </w:p>
    <w:p w14:paraId="0D07ECBC" w14:textId="77777777" w:rsidR="00AD4350" w:rsidRPr="00AD4350" w:rsidRDefault="00AD4350" w:rsidP="00AD4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4350">
        <w:rPr>
          <w:rFonts w:ascii="Times New Roman" w:hAnsi="Times New Roman" w:cs="Times New Roman"/>
          <w:sz w:val="24"/>
          <w:szCs w:val="24"/>
        </w:rPr>
        <w:t>govt</w:t>
      </w:r>
      <w:proofErr w:type="spellEnd"/>
      <w:proofErr w:type="gramEnd"/>
      <w:r w:rsidRPr="00AD4350">
        <w:rPr>
          <w:rFonts w:ascii="Times New Roman" w:hAnsi="Times New Roman" w:cs="Times New Roman"/>
          <w:sz w:val="24"/>
          <w:szCs w:val="24"/>
        </w:rPr>
        <w:t>: The government</w:t>
      </w:r>
    </w:p>
    <w:p w14:paraId="04119795" w14:textId="77777777" w:rsidR="00AD4350" w:rsidRPr="00AD4350" w:rsidRDefault="00AD4350" w:rsidP="00AD4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warns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>: has warned</w:t>
      </w:r>
    </w:p>
    <w:p w14:paraId="31F0D3D8" w14:textId="77777777" w:rsidR="00AD4350" w:rsidRDefault="00AD4350" w:rsidP="00AD4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  <w:u w:val="single"/>
        </w:rPr>
        <w:t>Added Information</w:t>
      </w:r>
      <w:r w:rsidRPr="00AD43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FBDF74" w14:textId="77777777" w:rsidR="00896EFA" w:rsidRPr="00AD4350" w:rsidRDefault="00896EFA" w:rsidP="00AD4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</w:t>
      </w:r>
    </w:p>
    <w:p w14:paraId="1FB86B1D" w14:textId="77777777" w:rsidR="00AD4350" w:rsidRPr="00AD4350" w:rsidRDefault="00AD4350" w:rsidP="00AD4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35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are set to receive more results</w:t>
      </w:r>
    </w:p>
    <w:p w14:paraId="00F208B0" w14:textId="77777777" w:rsidR="00896EFA" w:rsidRDefault="00AD4350" w:rsidP="00896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- 12 laboratories across the country that were recently authorized to conduct COVID-19 tests</w:t>
      </w:r>
    </w:p>
    <w:p w14:paraId="6043F08C" w14:textId="77777777" w:rsidR="00AD4350" w:rsidRPr="00AD4350" w:rsidRDefault="00441B45" w:rsidP="00896EF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96EFA" w:rsidRPr="0014434B">
          <w:rPr>
            <w:rStyle w:val="Hyperlink"/>
            <w:rFonts w:ascii="Times New Roman" w:hAnsi="Times New Roman" w:cs="Times New Roman"/>
            <w:sz w:val="24"/>
            <w:szCs w:val="24"/>
          </w:rPr>
          <w:t>https://www.thejakartapost.com/news/2020/03/17/indonesias-confirmed-covid-19-cases-may-spike-in-upcoming-days-govt-warns.html?utm_campaign=os&amp;utm_source=mobile&amp;utm_medium=android</w:t>
        </w:r>
      </w:hyperlink>
    </w:p>
    <w:p w14:paraId="297015EF" w14:textId="77777777" w:rsidR="002873EE" w:rsidRPr="00AD4350" w:rsidRDefault="002873EE" w:rsidP="00AD4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6466B" w14:textId="77777777" w:rsidR="00941AD4" w:rsidRPr="00AD4350" w:rsidRDefault="00AD4350" w:rsidP="00AD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50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>--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6665B" w:rsidRPr="00AD4350">
        <w:rPr>
          <w:rFonts w:ascii="Times New Roman" w:hAnsi="Times New Roman" w:cs="Times New Roman"/>
          <w:b/>
          <w:color w:val="FF0000"/>
          <w:sz w:val="24"/>
          <w:szCs w:val="24"/>
        </w:rPr>
        <w:t>French</w:t>
      </w:r>
      <w:proofErr w:type="gramEnd"/>
      <w:r w:rsidR="0026665B" w:rsidRPr="00AD43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priest</w:t>
      </w:r>
      <w:r w:rsidR="0026665B" w:rsidRPr="00AD435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gets </w:t>
      </w:r>
      <w:r w:rsidR="0026665B" w:rsidRPr="00AD435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5 year jail term </w:t>
      </w:r>
      <w:r w:rsidR="0026665B" w:rsidRPr="00AD4350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6665B" w:rsidRPr="00AD435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sex assault </w:t>
      </w:r>
      <w:r w:rsidR="0026665B" w:rsidRPr="00AD435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6665B" w:rsidRPr="00AD4350">
        <w:rPr>
          <w:rFonts w:ascii="Times New Roman" w:hAnsi="Times New Roman" w:cs="Times New Roman"/>
          <w:b/>
          <w:color w:val="00B0F0"/>
          <w:sz w:val="24"/>
          <w:szCs w:val="24"/>
        </w:rPr>
        <w:t>boy scouts</w:t>
      </w:r>
      <w:r w:rsidR="00EE4470" w:rsidRPr="00AD435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bookmarkStart w:id="0" w:name="_GoBack"/>
      <w:bookmarkEnd w:id="0"/>
    </w:p>
    <w:p w14:paraId="27C8537C" w14:textId="77777777" w:rsidR="00EE4470" w:rsidRPr="00AD4350" w:rsidRDefault="00AD4350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6665B" w:rsidRPr="00AD4350">
        <w:rPr>
          <w:rFonts w:ascii="Times New Roman" w:hAnsi="Times New Roman" w:cs="Times New Roman"/>
          <w:color w:val="FF0000"/>
          <w:sz w:val="24"/>
          <w:szCs w:val="24"/>
        </w:rPr>
        <w:t xml:space="preserve">A defrocked catholic priest </w:t>
      </w:r>
      <w:r w:rsidR="0026665B" w:rsidRPr="00AD4350">
        <w:rPr>
          <w:rFonts w:ascii="Times New Roman" w:hAnsi="Times New Roman" w:cs="Times New Roman"/>
          <w:color w:val="00B050"/>
          <w:sz w:val="24"/>
          <w:szCs w:val="24"/>
        </w:rPr>
        <w:t xml:space="preserve">was given </w:t>
      </w:r>
      <w:r w:rsidR="0026665B" w:rsidRPr="00AD4350">
        <w:rPr>
          <w:rFonts w:ascii="Times New Roman" w:hAnsi="Times New Roman" w:cs="Times New Roman"/>
          <w:color w:val="00B0F0"/>
          <w:sz w:val="24"/>
          <w:szCs w:val="24"/>
        </w:rPr>
        <w:t xml:space="preserve">a five-year jail term </w:t>
      </w:r>
      <w:r w:rsidR="0026665B" w:rsidRPr="00AD4350">
        <w:rPr>
          <w:rFonts w:ascii="Times New Roman" w:hAnsi="Times New Roman" w:cs="Times New Roman"/>
          <w:sz w:val="24"/>
          <w:szCs w:val="24"/>
        </w:rPr>
        <w:t xml:space="preserve">for </w:t>
      </w:r>
      <w:r w:rsidR="0026665B" w:rsidRPr="00AD4350">
        <w:rPr>
          <w:rFonts w:ascii="Times New Roman" w:hAnsi="Times New Roman" w:cs="Times New Roman"/>
          <w:color w:val="7030A0"/>
          <w:sz w:val="24"/>
          <w:szCs w:val="24"/>
        </w:rPr>
        <w:t xml:space="preserve">sexually abusing </w:t>
      </w:r>
      <w:r w:rsidR="0026665B" w:rsidRPr="00AD4350">
        <w:rPr>
          <w:rFonts w:ascii="Times New Roman" w:hAnsi="Times New Roman" w:cs="Times New Roman"/>
          <w:color w:val="00B0F0"/>
          <w:sz w:val="24"/>
          <w:szCs w:val="24"/>
        </w:rPr>
        <w:t xml:space="preserve">boy scouts </w:t>
      </w:r>
      <w:r w:rsidR="0026665B" w:rsidRPr="00AD4350">
        <w:rPr>
          <w:rFonts w:ascii="Times New Roman" w:hAnsi="Times New Roman" w:cs="Times New Roman"/>
          <w:sz w:val="24"/>
          <w:szCs w:val="24"/>
        </w:rPr>
        <w:t>in his care several decades ago, a case that rolled the French Church over claims he was shielded from prosecution by his superiors.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78301" w14:textId="77777777" w:rsidR="0026665B" w:rsidRPr="00AD4350" w:rsidRDefault="0026665B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997BA" w14:textId="77777777" w:rsidR="0026665B" w:rsidRPr="00AD4350" w:rsidRDefault="0026665B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  <w:u w:val="single"/>
        </w:rPr>
        <w:lastRenderedPageBreak/>
        <w:t>Analysis</w:t>
      </w:r>
      <w:r w:rsidRPr="00AD4350">
        <w:rPr>
          <w:rFonts w:ascii="Times New Roman" w:hAnsi="Times New Roman" w:cs="Times New Roman"/>
          <w:sz w:val="24"/>
          <w:szCs w:val="24"/>
        </w:rPr>
        <w:t>:</w:t>
      </w:r>
    </w:p>
    <w:p w14:paraId="242E96A9" w14:textId="77777777" w:rsidR="0026665B" w:rsidRPr="00AD4350" w:rsidRDefault="0026665B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French priest: A defrocked catholic priest</w:t>
      </w:r>
    </w:p>
    <w:p w14:paraId="2A568DF0" w14:textId="77777777" w:rsidR="0026665B" w:rsidRPr="00AD4350" w:rsidRDefault="0026665B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Gets: was given</w:t>
      </w:r>
    </w:p>
    <w:p w14:paraId="55900109" w14:textId="77777777" w:rsidR="0026665B" w:rsidRPr="00AD4350" w:rsidRDefault="0026665B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</w:rPr>
        <w:t>5 year jail term: a five-year jail term</w:t>
      </w:r>
    </w:p>
    <w:p w14:paraId="10848FBD" w14:textId="77777777" w:rsidR="0026665B" w:rsidRPr="00AD4350" w:rsidRDefault="0026665B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sex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assault: sexually abusing</w:t>
      </w:r>
    </w:p>
    <w:p w14:paraId="488AF47D" w14:textId="77777777" w:rsidR="0026665B" w:rsidRPr="00AD4350" w:rsidRDefault="0026665B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boy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scouts: boy scouts</w:t>
      </w:r>
    </w:p>
    <w:p w14:paraId="15D24D68" w14:textId="77777777" w:rsidR="0026665B" w:rsidRPr="00AD4350" w:rsidRDefault="0026665B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50">
        <w:rPr>
          <w:rFonts w:ascii="Times New Roman" w:hAnsi="Times New Roman" w:cs="Times New Roman"/>
          <w:sz w:val="24"/>
          <w:szCs w:val="24"/>
          <w:u w:val="single"/>
        </w:rPr>
        <w:t>Ad</w:t>
      </w:r>
      <w:r w:rsidR="00AD4350">
        <w:rPr>
          <w:rFonts w:ascii="Times New Roman" w:hAnsi="Times New Roman" w:cs="Times New Roman"/>
          <w:sz w:val="24"/>
          <w:szCs w:val="24"/>
          <w:u w:val="single"/>
        </w:rPr>
        <w:t>ded</w:t>
      </w:r>
      <w:r w:rsidRPr="00AD4350">
        <w:rPr>
          <w:rFonts w:ascii="Times New Roman" w:hAnsi="Times New Roman" w:cs="Times New Roman"/>
          <w:sz w:val="24"/>
          <w:szCs w:val="24"/>
          <w:u w:val="single"/>
        </w:rPr>
        <w:t xml:space="preserve"> Information</w:t>
      </w:r>
      <w:r w:rsidRPr="00AD4350">
        <w:rPr>
          <w:rFonts w:ascii="Times New Roman" w:hAnsi="Times New Roman" w:cs="Times New Roman"/>
          <w:sz w:val="24"/>
          <w:szCs w:val="24"/>
        </w:rPr>
        <w:t>:</w:t>
      </w:r>
    </w:p>
    <w:p w14:paraId="3FF05B22" w14:textId="77777777" w:rsidR="00CE646D" w:rsidRPr="00AD4350" w:rsidRDefault="00CE646D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his care several decades ago</w:t>
      </w:r>
    </w:p>
    <w:p w14:paraId="02E504B7" w14:textId="77777777" w:rsidR="00CE646D" w:rsidRPr="00AD4350" w:rsidRDefault="00CE646D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case that rolled the French Church</w:t>
      </w:r>
    </w:p>
    <w:p w14:paraId="26F2A065" w14:textId="77777777" w:rsidR="0026665B" w:rsidRDefault="00CE646D" w:rsidP="00AD4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50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AD4350">
        <w:rPr>
          <w:rFonts w:ascii="Times New Roman" w:hAnsi="Times New Roman" w:cs="Times New Roman"/>
          <w:sz w:val="24"/>
          <w:szCs w:val="24"/>
        </w:rPr>
        <w:t xml:space="preserve"> claims he was shielded from prosecution by his superiors.</w:t>
      </w:r>
    </w:p>
    <w:p w14:paraId="45001A36" w14:textId="77777777" w:rsidR="00896EFA" w:rsidRDefault="00441B45" w:rsidP="00896EF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96EFA" w:rsidRPr="0014434B">
          <w:rPr>
            <w:rStyle w:val="Hyperlink"/>
            <w:rFonts w:ascii="Times New Roman" w:hAnsi="Times New Roman" w:cs="Times New Roman"/>
            <w:sz w:val="24"/>
            <w:szCs w:val="24"/>
          </w:rPr>
          <w:t>https://www.thejakartapost.com/amp/news/2020/03/16/french-priest-gets-5-year-jail-term-for-sex-assault-of-boy-scouts.html</w:t>
        </w:r>
      </w:hyperlink>
    </w:p>
    <w:p w14:paraId="2FFA5A17" w14:textId="77777777" w:rsidR="00896EFA" w:rsidRPr="00896EFA" w:rsidRDefault="00896EFA" w:rsidP="00896EFA">
      <w:pPr>
        <w:rPr>
          <w:rFonts w:ascii="Times New Roman" w:hAnsi="Times New Roman" w:cs="Times New Roman"/>
          <w:sz w:val="24"/>
          <w:szCs w:val="24"/>
        </w:rPr>
      </w:pPr>
    </w:p>
    <w:p w14:paraId="325F0158" w14:textId="77777777" w:rsidR="00896EFA" w:rsidRPr="00896EFA" w:rsidRDefault="00896EFA" w:rsidP="0089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35069" w14:textId="77777777" w:rsidR="00CE646D" w:rsidRPr="00AD4350" w:rsidRDefault="00CE646D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06B8A" w14:textId="77777777" w:rsidR="0026665B" w:rsidRPr="00AD4350" w:rsidRDefault="0026665B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A6B18" w14:textId="77777777" w:rsidR="0026665B" w:rsidRPr="00AD4350" w:rsidRDefault="0026665B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B6005" w14:textId="77777777" w:rsidR="0026665B" w:rsidRPr="00AD4350" w:rsidRDefault="0026665B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F73AA" w14:textId="77777777" w:rsidR="0026665B" w:rsidRPr="00AD4350" w:rsidRDefault="0026665B" w:rsidP="00AD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665B" w:rsidRPr="00AD4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00DE"/>
    <w:multiLevelType w:val="hybridMultilevel"/>
    <w:tmpl w:val="7368FEEE"/>
    <w:lvl w:ilvl="0" w:tplc="991AFE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30"/>
    <w:rsid w:val="002270B1"/>
    <w:rsid w:val="0026665B"/>
    <w:rsid w:val="002873EE"/>
    <w:rsid w:val="002D2F9D"/>
    <w:rsid w:val="00441B45"/>
    <w:rsid w:val="00490928"/>
    <w:rsid w:val="00655074"/>
    <w:rsid w:val="006926F6"/>
    <w:rsid w:val="00732516"/>
    <w:rsid w:val="00896EFA"/>
    <w:rsid w:val="008E1B30"/>
    <w:rsid w:val="008F6A89"/>
    <w:rsid w:val="00901017"/>
    <w:rsid w:val="00941AD4"/>
    <w:rsid w:val="00AD4350"/>
    <w:rsid w:val="00CE646D"/>
    <w:rsid w:val="00EE4470"/>
    <w:rsid w:val="00F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30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jakartapost.com/life/2020/03/02/coronavirus-takes-heavy-toll-on-k-pop.html?utm_campaign=os&amp;utm_source=mobile&amp;utm_medium=android" TargetMode="External"/><Relationship Id="rId7" Type="http://schemas.openxmlformats.org/officeDocument/2006/relationships/hyperlink" Target="https://www.thejakartapost.com/news/2020/03/17/indonesias-confirmed-covid-19-cases-may-spike-in-upcoming-days-govt-warns.html?utm_campaign=os&amp;utm_source=mobile&amp;utm_medium=android" TargetMode="External"/><Relationship Id="rId8" Type="http://schemas.openxmlformats.org/officeDocument/2006/relationships/hyperlink" Target="https://www.thejakartapost.com/amp/news/2020/03/16/french-priest-gets-5-year-jail-term-for-sex-assault-of-boy-scout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aditya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Haedar Fajar</dc:creator>
  <cp:keywords/>
  <dc:description/>
  <cp:lastModifiedBy>   </cp:lastModifiedBy>
  <cp:revision>5</cp:revision>
  <dcterms:created xsi:type="dcterms:W3CDTF">2020-03-17T07:18:00Z</dcterms:created>
  <dcterms:modified xsi:type="dcterms:W3CDTF">2020-03-23T14:03:00Z</dcterms:modified>
</cp:coreProperties>
</file>