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885C" w14:textId="77777777" w:rsidR="00262970" w:rsidRDefault="00262970" w:rsidP="00262970">
      <w:pPr>
        <w:outlineLvl w:val="0"/>
        <w:rPr>
          <w:b/>
        </w:rPr>
      </w:pPr>
      <w:r w:rsidRPr="00653EFD">
        <w:rPr>
          <w:b/>
        </w:rPr>
        <w:t>Macroeconomics I</w:t>
      </w:r>
    </w:p>
    <w:p w14:paraId="21091681" w14:textId="77777777" w:rsidR="00262970" w:rsidRDefault="00262970" w:rsidP="00262970">
      <w:pPr>
        <w:rPr>
          <w:b/>
        </w:rPr>
      </w:pPr>
    </w:p>
    <w:tbl>
      <w:tblPr>
        <w:tblStyle w:val="TableGrid"/>
        <w:tblW w:w="13950" w:type="dxa"/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262970" w:rsidRPr="002650BA" w14:paraId="4C48F5F3" w14:textId="77777777" w:rsidTr="00771435">
        <w:tc>
          <w:tcPr>
            <w:tcW w:w="2790" w:type="dxa"/>
          </w:tcPr>
          <w:p w14:paraId="74B1079C" w14:textId="77777777" w:rsidR="00262970" w:rsidRPr="002650BA" w:rsidRDefault="0026297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Scale</w:t>
            </w:r>
          </w:p>
          <w:p w14:paraId="467DE714" w14:textId="77777777" w:rsidR="00262970" w:rsidRPr="002650BA" w:rsidRDefault="0026297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Score</w:t>
            </w:r>
          </w:p>
          <w:p w14:paraId="6716CA66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 w:rsidRPr="002650BA">
              <w:rPr>
                <w:b/>
                <w:lang w:val="en-US"/>
              </w:rPr>
              <w:t>Dimension</w:t>
            </w:r>
          </w:p>
        </w:tc>
        <w:tc>
          <w:tcPr>
            <w:tcW w:w="2790" w:type="dxa"/>
          </w:tcPr>
          <w:p w14:paraId="705F869D" w14:textId="77777777" w:rsidR="00262970" w:rsidRPr="002650BA" w:rsidRDefault="0026297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Unsatisfactory</w:t>
            </w:r>
          </w:p>
          <w:p w14:paraId="1BBC33E4" w14:textId="77777777" w:rsidR="00262970" w:rsidRPr="002650BA" w:rsidRDefault="0026297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0 - 59</w:t>
            </w:r>
          </w:p>
        </w:tc>
        <w:tc>
          <w:tcPr>
            <w:tcW w:w="2790" w:type="dxa"/>
          </w:tcPr>
          <w:p w14:paraId="1E1F793D" w14:textId="77777777" w:rsidR="00262970" w:rsidRPr="002650BA" w:rsidRDefault="0026297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Developing</w:t>
            </w:r>
          </w:p>
          <w:p w14:paraId="387AD09C" w14:textId="77777777" w:rsidR="00262970" w:rsidRPr="002650BA" w:rsidRDefault="0026297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60 - 69</w:t>
            </w:r>
          </w:p>
        </w:tc>
        <w:tc>
          <w:tcPr>
            <w:tcW w:w="2790" w:type="dxa"/>
          </w:tcPr>
          <w:p w14:paraId="5AA1B408" w14:textId="77777777" w:rsidR="00262970" w:rsidRPr="002650BA" w:rsidRDefault="0026297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Satisfactory</w:t>
            </w:r>
          </w:p>
          <w:p w14:paraId="08847C10" w14:textId="77777777" w:rsidR="00262970" w:rsidRPr="002650BA" w:rsidRDefault="0026297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70 - 79</w:t>
            </w:r>
          </w:p>
        </w:tc>
        <w:tc>
          <w:tcPr>
            <w:tcW w:w="2790" w:type="dxa"/>
          </w:tcPr>
          <w:p w14:paraId="5D982D87" w14:textId="77777777" w:rsidR="00262970" w:rsidRPr="002650BA" w:rsidRDefault="0026297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Excellent</w:t>
            </w:r>
          </w:p>
          <w:p w14:paraId="32178B54" w14:textId="77777777" w:rsidR="00262970" w:rsidRPr="002650BA" w:rsidRDefault="0026297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80 - 100</w:t>
            </w:r>
          </w:p>
        </w:tc>
      </w:tr>
      <w:tr w:rsidR="00262970" w:rsidRPr="002650BA" w14:paraId="4ED5B39B" w14:textId="77777777" w:rsidTr="00771435">
        <w:tblPrEx>
          <w:jc w:val="center"/>
        </w:tblPrEx>
        <w:trPr>
          <w:jc w:val="center"/>
        </w:trPr>
        <w:tc>
          <w:tcPr>
            <w:tcW w:w="2790" w:type="dxa"/>
          </w:tcPr>
          <w:p w14:paraId="26103C5A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Monetary system, the growth of money and inflation</w:t>
            </w:r>
          </w:p>
        </w:tc>
        <w:tc>
          <w:tcPr>
            <w:tcW w:w="2790" w:type="dxa"/>
          </w:tcPr>
          <w:p w14:paraId="57E810B3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Shows inaccurate and incomplete understanding</w:t>
            </w:r>
          </w:p>
          <w:p w14:paraId="7CD59238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monetary system, the growth of money and inflation</w:t>
            </w:r>
          </w:p>
        </w:tc>
        <w:tc>
          <w:tcPr>
            <w:tcW w:w="2790" w:type="dxa"/>
          </w:tcPr>
          <w:p w14:paraId="28575D77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Shows accurate but superficial understanding OR does not move beyond a simple summary and description of </w:t>
            </w:r>
            <w:r>
              <w:rPr>
                <w:lang w:val="en-US"/>
              </w:rPr>
              <w:t>monetary system, the growth of money and inflation</w:t>
            </w:r>
          </w:p>
        </w:tc>
        <w:tc>
          <w:tcPr>
            <w:tcW w:w="2790" w:type="dxa"/>
          </w:tcPr>
          <w:p w14:paraId="3AA96018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accurate understanding and use</w:t>
            </w:r>
          </w:p>
          <w:p w14:paraId="0ED84599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monetary system, the growth of money and inflation</w:t>
            </w:r>
          </w:p>
        </w:tc>
        <w:tc>
          <w:tcPr>
            <w:tcW w:w="2790" w:type="dxa"/>
          </w:tcPr>
          <w:p w14:paraId="19F2BFFF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 complete, accurate, engaging,</w:t>
            </w:r>
          </w:p>
          <w:p w14:paraId="10BC6312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and insightful understanding of</w:t>
            </w:r>
            <w:r>
              <w:rPr>
                <w:lang w:val="en-US"/>
              </w:rPr>
              <w:t xml:space="preserve"> monetary system, the growth of money and inflation</w:t>
            </w:r>
          </w:p>
          <w:p w14:paraId="26315D51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</w:p>
        </w:tc>
      </w:tr>
      <w:tr w:rsidR="00262970" w:rsidRPr="002650BA" w14:paraId="50F29632" w14:textId="77777777" w:rsidTr="00771435">
        <w:tblPrEx>
          <w:jc w:val="center"/>
        </w:tblPrEx>
        <w:trPr>
          <w:jc w:val="center"/>
        </w:trPr>
        <w:tc>
          <w:tcPr>
            <w:tcW w:w="2790" w:type="dxa"/>
          </w:tcPr>
          <w:p w14:paraId="77583093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Open economy</w:t>
            </w:r>
          </w:p>
        </w:tc>
        <w:tc>
          <w:tcPr>
            <w:tcW w:w="2790" w:type="dxa"/>
          </w:tcPr>
          <w:p w14:paraId="0D4C6D7E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Shows inaccurate and incomplete understanding</w:t>
            </w:r>
          </w:p>
          <w:p w14:paraId="48113870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</w:p>
        </w:tc>
        <w:tc>
          <w:tcPr>
            <w:tcW w:w="2790" w:type="dxa"/>
          </w:tcPr>
          <w:p w14:paraId="57AF0D55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Shows accurate but superficial understanding OR does not move beyond a simple summary and description of </w:t>
            </w:r>
          </w:p>
        </w:tc>
        <w:tc>
          <w:tcPr>
            <w:tcW w:w="2790" w:type="dxa"/>
          </w:tcPr>
          <w:p w14:paraId="719F5E40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accurate understanding and use</w:t>
            </w:r>
          </w:p>
          <w:p w14:paraId="09EFBE6E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</w:p>
        </w:tc>
        <w:tc>
          <w:tcPr>
            <w:tcW w:w="2790" w:type="dxa"/>
          </w:tcPr>
          <w:p w14:paraId="4D693B21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 complete, accurate, engaging,</w:t>
            </w:r>
          </w:p>
          <w:p w14:paraId="590E5188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and insightful understanding of</w:t>
            </w:r>
          </w:p>
          <w:p w14:paraId="155AA181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</w:p>
        </w:tc>
      </w:tr>
      <w:tr w:rsidR="00262970" w:rsidRPr="002650BA" w14:paraId="1576CAE8" w14:textId="77777777" w:rsidTr="00771435">
        <w:tblPrEx>
          <w:jc w:val="center"/>
        </w:tblPrEx>
        <w:trPr>
          <w:jc w:val="center"/>
        </w:trPr>
        <w:tc>
          <w:tcPr>
            <w:tcW w:w="2790" w:type="dxa"/>
          </w:tcPr>
          <w:p w14:paraId="0578EF2F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Macroeconomic theory in the open economy</w:t>
            </w:r>
          </w:p>
        </w:tc>
        <w:tc>
          <w:tcPr>
            <w:tcW w:w="2790" w:type="dxa"/>
          </w:tcPr>
          <w:p w14:paraId="0B7C8A96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Shows inaccurate and incomplete understanding</w:t>
            </w:r>
          </w:p>
          <w:p w14:paraId="43DD4BEC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macroeconomic theory in the open economy</w:t>
            </w:r>
          </w:p>
        </w:tc>
        <w:tc>
          <w:tcPr>
            <w:tcW w:w="2790" w:type="dxa"/>
          </w:tcPr>
          <w:p w14:paraId="1BB675C0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Shows accurate but superficial understanding OR does not move beyond a simple summary and description of </w:t>
            </w:r>
            <w:r>
              <w:rPr>
                <w:lang w:val="en-US"/>
              </w:rPr>
              <w:t>macroeconomic theory in the open economy</w:t>
            </w:r>
          </w:p>
        </w:tc>
        <w:tc>
          <w:tcPr>
            <w:tcW w:w="2790" w:type="dxa"/>
          </w:tcPr>
          <w:p w14:paraId="41D0187F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accurate understanding and use</w:t>
            </w:r>
          </w:p>
          <w:p w14:paraId="6748A07E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macroeconomic theory in the open economy</w:t>
            </w:r>
          </w:p>
        </w:tc>
        <w:tc>
          <w:tcPr>
            <w:tcW w:w="2790" w:type="dxa"/>
          </w:tcPr>
          <w:p w14:paraId="6841F23D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 complete, accurate, engaging,</w:t>
            </w:r>
          </w:p>
          <w:p w14:paraId="44F700A7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and insightful understanding of</w:t>
            </w:r>
            <w:r>
              <w:rPr>
                <w:lang w:val="en-US"/>
              </w:rPr>
              <w:t xml:space="preserve"> macroeconomic theory in the open economy</w:t>
            </w:r>
          </w:p>
          <w:p w14:paraId="52E0CF1F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</w:p>
        </w:tc>
      </w:tr>
      <w:tr w:rsidR="00262970" w:rsidRPr="002650BA" w14:paraId="5A353189" w14:textId="77777777" w:rsidTr="00771435">
        <w:tblPrEx>
          <w:jc w:val="center"/>
        </w:tblPrEx>
        <w:trPr>
          <w:jc w:val="center"/>
        </w:trPr>
        <w:tc>
          <w:tcPr>
            <w:tcW w:w="2790" w:type="dxa"/>
          </w:tcPr>
          <w:p w14:paraId="0952D650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Aggregate demand and aggregate supply</w:t>
            </w:r>
          </w:p>
        </w:tc>
        <w:tc>
          <w:tcPr>
            <w:tcW w:w="2790" w:type="dxa"/>
          </w:tcPr>
          <w:p w14:paraId="49F47F19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Shows inaccurate and incomplete understanding</w:t>
            </w:r>
          </w:p>
          <w:p w14:paraId="43BCB939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aggregate demand and aggregate supply</w:t>
            </w:r>
          </w:p>
        </w:tc>
        <w:tc>
          <w:tcPr>
            <w:tcW w:w="2790" w:type="dxa"/>
          </w:tcPr>
          <w:p w14:paraId="3A1AA310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Shows accurate but superficial understanding OR does not move beyond a simple summary and description of </w:t>
            </w:r>
            <w:r>
              <w:rPr>
                <w:lang w:val="en-US"/>
              </w:rPr>
              <w:t>aggregate demand and aggregate supply</w:t>
            </w:r>
          </w:p>
        </w:tc>
        <w:tc>
          <w:tcPr>
            <w:tcW w:w="2790" w:type="dxa"/>
          </w:tcPr>
          <w:p w14:paraId="2AEE711C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accurate understanding and use</w:t>
            </w:r>
          </w:p>
          <w:p w14:paraId="1875FFEA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aggregate demand and aggregate supply</w:t>
            </w:r>
          </w:p>
        </w:tc>
        <w:tc>
          <w:tcPr>
            <w:tcW w:w="2790" w:type="dxa"/>
          </w:tcPr>
          <w:p w14:paraId="01E76517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 complete, accurate, engaging,</w:t>
            </w:r>
          </w:p>
          <w:p w14:paraId="251DD5DC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and insightful understanding of</w:t>
            </w:r>
            <w:r>
              <w:rPr>
                <w:lang w:val="en-US"/>
              </w:rPr>
              <w:t xml:space="preserve"> aggregate demand and aggregate supply</w:t>
            </w:r>
          </w:p>
          <w:p w14:paraId="04A21CBD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</w:p>
        </w:tc>
      </w:tr>
      <w:tr w:rsidR="00262970" w:rsidRPr="002650BA" w14:paraId="4B4A5C6D" w14:textId="77777777" w:rsidTr="00771435">
        <w:tblPrEx>
          <w:jc w:val="center"/>
        </w:tblPrEx>
        <w:trPr>
          <w:jc w:val="center"/>
        </w:trPr>
        <w:tc>
          <w:tcPr>
            <w:tcW w:w="2790" w:type="dxa"/>
          </w:tcPr>
          <w:p w14:paraId="45BA3B6C" w14:textId="77777777" w:rsidR="00262970" w:rsidRPr="005C4166" w:rsidRDefault="00262970" w:rsidP="007714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r w:rsidRPr="005C4166">
              <w:rPr>
                <w:b/>
                <w:lang w:val="en-US"/>
              </w:rPr>
              <w:t>id-term exam</w:t>
            </w:r>
          </w:p>
        </w:tc>
        <w:tc>
          <w:tcPr>
            <w:tcW w:w="2790" w:type="dxa"/>
          </w:tcPr>
          <w:p w14:paraId="1486723B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90" w:type="dxa"/>
          </w:tcPr>
          <w:p w14:paraId="04D90CAA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</w:p>
        </w:tc>
        <w:tc>
          <w:tcPr>
            <w:tcW w:w="2790" w:type="dxa"/>
          </w:tcPr>
          <w:p w14:paraId="15C79753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90" w:type="dxa"/>
          </w:tcPr>
          <w:p w14:paraId="2504FC28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262970" w:rsidRPr="002650BA" w14:paraId="7844342A" w14:textId="77777777" w:rsidTr="00771435">
        <w:tblPrEx>
          <w:jc w:val="center"/>
        </w:tblPrEx>
        <w:trPr>
          <w:jc w:val="center"/>
        </w:trPr>
        <w:tc>
          <w:tcPr>
            <w:tcW w:w="2790" w:type="dxa"/>
          </w:tcPr>
          <w:p w14:paraId="7EC8AFE3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Monetary and fiscal policy</w:t>
            </w:r>
          </w:p>
        </w:tc>
        <w:tc>
          <w:tcPr>
            <w:tcW w:w="2790" w:type="dxa"/>
          </w:tcPr>
          <w:p w14:paraId="7410A60D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Shows inaccurate and incomplete understanding</w:t>
            </w:r>
          </w:p>
          <w:p w14:paraId="3DBF340A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monetary and fiscal policy</w:t>
            </w:r>
          </w:p>
        </w:tc>
        <w:tc>
          <w:tcPr>
            <w:tcW w:w="2790" w:type="dxa"/>
          </w:tcPr>
          <w:p w14:paraId="6B3C2C16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Shows accurate but superficial understanding OR does not move beyond a simple summary and description of </w:t>
            </w:r>
            <w:r>
              <w:rPr>
                <w:lang w:val="en-US"/>
              </w:rPr>
              <w:t>monetary and fiscal policy</w:t>
            </w:r>
          </w:p>
        </w:tc>
        <w:tc>
          <w:tcPr>
            <w:tcW w:w="2790" w:type="dxa"/>
          </w:tcPr>
          <w:p w14:paraId="7E743AA1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accurate understanding and use</w:t>
            </w:r>
          </w:p>
          <w:p w14:paraId="4BFA2F65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monetary and fiscal policy</w:t>
            </w:r>
          </w:p>
        </w:tc>
        <w:tc>
          <w:tcPr>
            <w:tcW w:w="2790" w:type="dxa"/>
          </w:tcPr>
          <w:p w14:paraId="57F907BD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 complete, accurate, engaging,</w:t>
            </w:r>
          </w:p>
          <w:p w14:paraId="07AAB388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and insightful understanding of</w:t>
            </w:r>
            <w:r>
              <w:rPr>
                <w:lang w:val="en-US"/>
              </w:rPr>
              <w:t xml:space="preserve"> monetary and fiscal policy</w:t>
            </w:r>
          </w:p>
          <w:p w14:paraId="3AB62207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</w:p>
        </w:tc>
      </w:tr>
      <w:tr w:rsidR="00262970" w:rsidRPr="002650BA" w14:paraId="2FA99FC1" w14:textId="77777777" w:rsidTr="00771435">
        <w:tblPrEx>
          <w:jc w:val="center"/>
        </w:tblPrEx>
        <w:trPr>
          <w:jc w:val="center"/>
        </w:trPr>
        <w:tc>
          <w:tcPr>
            <w:tcW w:w="2790" w:type="dxa"/>
          </w:tcPr>
          <w:p w14:paraId="6B92365A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Trade off between inflation and unemployment</w:t>
            </w:r>
          </w:p>
        </w:tc>
        <w:tc>
          <w:tcPr>
            <w:tcW w:w="2790" w:type="dxa"/>
          </w:tcPr>
          <w:p w14:paraId="633C07B7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Shows inaccurate and incomplete understanding</w:t>
            </w:r>
          </w:p>
          <w:p w14:paraId="1100DC69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trade off between inflation and unemployment</w:t>
            </w:r>
          </w:p>
        </w:tc>
        <w:tc>
          <w:tcPr>
            <w:tcW w:w="2790" w:type="dxa"/>
          </w:tcPr>
          <w:p w14:paraId="69147552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Shows accurate but superficial understanding OR does not move beyond a simple summary and description of </w:t>
            </w:r>
            <w:r>
              <w:rPr>
                <w:lang w:val="en-US"/>
              </w:rPr>
              <w:t>trade off between inflation and unemployment</w:t>
            </w:r>
          </w:p>
        </w:tc>
        <w:tc>
          <w:tcPr>
            <w:tcW w:w="2790" w:type="dxa"/>
          </w:tcPr>
          <w:p w14:paraId="50E5A813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accurate understanding and use</w:t>
            </w:r>
          </w:p>
          <w:p w14:paraId="156DC037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trade off between inflation and unemployment</w:t>
            </w:r>
          </w:p>
        </w:tc>
        <w:tc>
          <w:tcPr>
            <w:tcW w:w="2790" w:type="dxa"/>
          </w:tcPr>
          <w:p w14:paraId="2E73B342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 complete, accurate, engaging,</w:t>
            </w:r>
          </w:p>
          <w:p w14:paraId="27B0A413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and insightful understanding of</w:t>
            </w:r>
            <w:r>
              <w:rPr>
                <w:lang w:val="en-US"/>
              </w:rPr>
              <w:t xml:space="preserve"> trade off between inflation and unemployment</w:t>
            </w:r>
          </w:p>
          <w:p w14:paraId="3E93301D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</w:p>
        </w:tc>
      </w:tr>
      <w:tr w:rsidR="00262970" w:rsidRPr="002650BA" w14:paraId="166A7906" w14:textId="77777777" w:rsidTr="00771435">
        <w:tblPrEx>
          <w:jc w:val="center"/>
        </w:tblPrEx>
        <w:trPr>
          <w:jc w:val="center"/>
        </w:trPr>
        <w:tc>
          <w:tcPr>
            <w:tcW w:w="2790" w:type="dxa"/>
          </w:tcPr>
          <w:p w14:paraId="19627313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Six debate in macroeconomics policies</w:t>
            </w:r>
          </w:p>
        </w:tc>
        <w:tc>
          <w:tcPr>
            <w:tcW w:w="2790" w:type="dxa"/>
          </w:tcPr>
          <w:p w14:paraId="70E57013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Shows inaccurate and incomplete understanding</w:t>
            </w:r>
          </w:p>
          <w:p w14:paraId="2D097061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six debate in macroeconomics policies</w:t>
            </w:r>
          </w:p>
        </w:tc>
        <w:tc>
          <w:tcPr>
            <w:tcW w:w="2790" w:type="dxa"/>
          </w:tcPr>
          <w:p w14:paraId="5E290D3B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Shows accurate but superficial understanding OR does not move beyond a simple summary and description of </w:t>
            </w:r>
            <w:r>
              <w:rPr>
                <w:lang w:val="en-US"/>
              </w:rPr>
              <w:t>six debate in macroeconomics policies</w:t>
            </w:r>
          </w:p>
        </w:tc>
        <w:tc>
          <w:tcPr>
            <w:tcW w:w="2790" w:type="dxa"/>
          </w:tcPr>
          <w:p w14:paraId="67ED8206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accurate understanding and use</w:t>
            </w:r>
          </w:p>
          <w:p w14:paraId="1DA2081C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 xml:space="preserve">of </w:t>
            </w:r>
            <w:r>
              <w:rPr>
                <w:lang w:val="en-US"/>
              </w:rPr>
              <w:t>six debate in macroeconomics policies</w:t>
            </w:r>
          </w:p>
        </w:tc>
        <w:tc>
          <w:tcPr>
            <w:tcW w:w="2790" w:type="dxa"/>
          </w:tcPr>
          <w:p w14:paraId="6C1DCB2C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Demonstrates a complete, accurate, engaging,</w:t>
            </w:r>
          </w:p>
          <w:p w14:paraId="4E084F3E" w14:textId="77777777" w:rsidR="00262970" w:rsidRPr="002650BA" w:rsidRDefault="00262970" w:rsidP="007714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650BA">
              <w:rPr>
                <w:lang w:val="en-US"/>
              </w:rPr>
              <w:t>and insightful understanding of</w:t>
            </w:r>
            <w:r>
              <w:rPr>
                <w:lang w:val="en-US"/>
              </w:rPr>
              <w:t xml:space="preserve"> six debate in macroeconomics policies</w:t>
            </w:r>
          </w:p>
          <w:p w14:paraId="2FD4EBE5" w14:textId="77777777" w:rsidR="00262970" w:rsidRPr="002650BA" w:rsidRDefault="00262970" w:rsidP="00771435">
            <w:pPr>
              <w:jc w:val="center"/>
              <w:rPr>
                <w:lang w:val="en-US"/>
              </w:rPr>
            </w:pPr>
          </w:p>
        </w:tc>
      </w:tr>
      <w:tr w:rsidR="00262970" w:rsidRPr="002650BA" w14:paraId="4D6909DB" w14:textId="77777777" w:rsidTr="00771435">
        <w:tblPrEx>
          <w:jc w:val="center"/>
        </w:tblPrEx>
        <w:trPr>
          <w:jc w:val="center"/>
        </w:trPr>
        <w:tc>
          <w:tcPr>
            <w:tcW w:w="2790" w:type="dxa"/>
          </w:tcPr>
          <w:p w14:paraId="0DB1A3F0" w14:textId="77777777" w:rsidR="00262970" w:rsidRPr="002650BA" w:rsidRDefault="00262970" w:rsidP="00771435">
            <w:pPr>
              <w:jc w:val="center"/>
              <w:rPr>
                <w:b/>
                <w:lang w:val="en-US"/>
              </w:rPr>
            </w:pPr>
            <w:r w:rsidRPr="002650BA">
              <w:rPr>
                <w:b/>
                <w:lang w:val="en-US"/>
              </w:rPr>
              <w:t>Final exam</w:t>
            </w:r>
          </w:p>
        </w:tc>
        <w:tc>
          <w:tcPr>
            <w:tcW w:w="2790" w:type="dxa"/>
          </w:tcPr>
          <w:p w14:paraId="72EAEFF9" w14:textId="77777777" w:rsidR="00262970" w:rsidRPr="002650BA" w:rsidRDefault="00262970" w:rsidP="007714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0" w:type="dxa"/>
          </w:tcPr>
          <w:p w14:paraId="3A050FBB" w14:textId="77777777" w:rsidR="00262970" w:rsidRPr="002650BA" w:rsidRDefault="00262970" w:rsidP="007714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0" w:type="dxa"/>
          </w:tcPr>
          <w:p w14:paraId="6F393E8A" w14:textId="77777777" w:rsidR="00262970" w:rsidRPr="002650BA" w:rsidRDefault="00262970" w:rsidP="007714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90" w:type="dxa"/>
          </w:tcPr>
          <w:p w14:paraId="02212A86" w14:textId="77777777" w:rsidR="00262970" w:rsidRPr="002650BA" w:rsidRDefault="00262970" w:rsidP="00771435">
            <w:pPr>
              <w:jc w:val="center"/>
              <w:rPr>
                <w:b/>
                <w:lang w:val="en-US"/>
              </w:rPr>
            </w:pPr>
          </w:p>
        </w:tc>
      </w:tr>
    </w:tbl>
    <w:p w14:paraId="3880FB33" w14:textId="77777777" w:rsidR="003E62A2" w:rsidRPr="00262970" w:rsidRDefault="003E62A2" w:rsidP="00262970">
      <w:bookmarkStart w:id="0" w:name="_GoBack"/>
      <w:bookmarkEnd w:id="0"/>
    </w:p>
    <w:sectPr w:rsidR="003E62A2" w:rsidRPr="00262970" w:rsidSect="003E6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A2"/>
    <w:rsid w:val="00262970"/>
    <w:rsid w:val="003E62A2"/>
    <w:rsid w:val="00E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000B"/>
  <w15:chartTrackingRefBased/>
  <w15:docId w15:val="{3C6A8A47-0D86-45B8-AF6E-4A292D05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3E62A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3</cp:revision>
  <dcterms:created xsi:type="dcterms:W3CDTF">2019-06-20T04:16:00Z</dcterms:created>
  <dcterms:modified xsi:type="dcterms:W3CDTF">2019-06-20T04:23:00Z</dcterms:modified>
</cp:coreProperties>
</file>