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2C1D" w14:textId="6100D21F" w:rsidR="00D67321" w:rsidRDefault="00D67321"/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37"/>
        <w:gridCol w:w="416"/>
        <w:gridCol w:w="393"/>
        <w:gridCol w:w="4274"/>
        <w:gridCol w:w="2271"/>
        <w:gridCol w:w="413"/>
        <w:gridCol w:w="3944"/>
      </w:tblGrid>
      <w:tr w:rsidR="00D67321" w:rsidRPr="00DD614F" w14:paraId="6C10D9AA" w14:textId="77777777" w:rsidTr="00B1238C">
        <w:trPr>
          <w:trHeight w:val="1087"/>
        </w:trPr>
        <w:tc>
          <w:tcPr>
            <w:tcW w:w="802" w:type="pct"/>
            <w:shd w:val="clear" w:color="auto" w:fill="BDD6EE" w:themeFill="accent1" w:themeFillTint="66"/>
          </w:tcPr>
          <w:p w14:paraId="781955DC" w14:textId="77777777" w:rsidR="00D67321" w:rsidRPr="00DD614F" w:rsidRDefault="00DD6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14F">
              <w:rPr>
                <w:rFonts w:ascii="Arial" w:hAnsi="Arial" w:cs="Arial"/>
              </w:rPr>
              <w:br w:type="page"/>
            </w:r>
            <w:r w:rsidRPr="00DD614F">
              <w:rPr>
                <w:rFonts w:ascii="Arial" w:hAnsi="Arial" w:cs="Arial"/>
                <w:noProof/>
              </w:rPr>
              <w:drawing>
                <wp:inline distT="0" distB="0" distL="0" distR="0" wp14:anchorId="6734DC4D" wp14:editId="71F4586D">
                  <wp:extent cx="794385" cy="791210"/>
                  <wp:effectExtent l="0" t="0" r="5715" b="889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gridSpan w:val="6"/>
            <w:shd w:val="clear" w:color="auto" w:fill="BDD6EE" w:themeFill="accent1" w:themeFillTint="66"/>
            <w:vAlign w:val="center"/>
          </w:tcPr>
          <w:p w14:paraId="7EFFC663" w14:textId="77777777" w:rsidR="00D67321" w:rsidRPr="00DD614F" w:rsidRDefault="00DD614F">
            <w:pPr>
              <w:rPr>
                <w:rFonts w:ascii="Arial" w:hAnsi="Arial" w:cs="Arial"/>
                <w:b/>
                <w:bCs/>
                <w:sz w:val="24"/>
              </w:rPr>
            </w:pPr>
            <w:r w:rsidRPr="00DD614F">
              <w:rPr>
                <w:rFonts w:ascii="Arial" w:hAnsi="Arial" w:cs="Arial"/>
                <w:b/>
                <w:bCs/>
                <w:sz w:val="28"/>
              </w:rPr>
              <w:t>R</w:t>
            </w:r>
            <w:r w:rsidR="00311E3C" w:rsidRPr="00DD614F">
              <w:rPr>
                <w:rFonts w:ascii="Arial" w:hAnsi="Arial" w:cs="Arial"/>
                <w:b/>
                <w:bCs/>
                <w:sz w:val="28"/>
              </w:rPr>
              <w:t xml:space="preserve">ANCANGAN </w:t>
            </w:r>
            <w:r w:rsidRPr="00DD614F">
              <w:rPr>
                <w:rFonts w:ascii="Arial" w:hAnsi="Arial" w:cs="Arial"/>
                <w:b/>
                <w:bCs/>
                <w:sz w:val="28"/>
              </w:rPr>
              <w:t xml:space="preserve">TUGAS </w:t>
            </w:r>
          </w:p>
          <w:p w14:paraId="295F7E28" w14:textId="77777777" w:rsidR="00B1238C" w:rsidRPr="00DD614F" w:rsidRDefault="00B1238C" w:rsidP="00B1238C">
            <w:pPr>
              <w:spacing w:before="109" w:line="249" w:lineRule="auto"/>
              <w:ind w:left="105" w:right="7970"/>
              <w:rPr>
                <w:rFonts w:ascii="Arial" w:hAnsi="Arial" w:cs="Arial"/>
                <w:b/>
                <w:bCs/>
              </w:rPr>
            </w:pPr>
            <w:r w:rsidRPr="00DD614F">
              <w:rPr>
                <w:rFonts w:ascii="Arial" w:hAnsi="Arial" w:cs="Arial"/>
                <w:b/>
                <w:bCs/>
              </w:rPr>
              <w:t>PROGRAM STUDI STATISTIKA</w:t>
            </w:r>
          </w:p>
          <w:p w14:paraId="5DF0704B" w14:textId="3AF234F6" w:rsidR="00D67321" w:rsidRPr="00DD614F" w:rsidRDefault="00B1238C" w:rsidP="00B1238C">
            <w:pPr>
              <w:spacing w:before="2" w:line="249" w:lineRule="auto"/>
              <w:ind w:left="105" w:right="6424"/>
              <w:rPr>
                <w:rFonts w:ascii="Arial" w:hAnsi="Arial" w:cs="Arial"/>
                <w:sz w:val="26"/>
              </w:rPr>
            </w:pPr>
            <w:r w:rsidRPr="00DD614F">
              <w:rPr>
                <w:rFonts w:ascii="Arial" w:hAnsi="Arial" w:cs="Arial"/>
                <w:b/>
                <w:bCs/>
              </w:rPr>
              <w:t>FAKULTAS MATEMATIKA DAN ILMU PENGETAHUAN ALAM</w:t>
            </w:r>
            <w:r w:rsidRPr="00DD614F">
              <w:rPr>
                <w:rFonts w:ascii="Arial" w:hAnsi="Arial" w:cs="Arial"/>
                <w:b/>
                <w:bCs/>
                <w:spacing w:val="-71"/>
              </w:rPr>
              <w:t xml:space="preserve"> </w:t>
            </w:r>
            <w:r w:rsidRPr="00DD614F">
              <w:rPr>
                <w:rFonts w:ascii="Arial" w:hAnsi="Arial" w:cs="Arial"/>
                <w:b/>
                <w:bCs/>
              </w:rPr>
              <w:t>UNIVERSITAS SEBELAS MARET</w:t>
            </w:r>
          </w:p>
        </w:tc>
      </w:tr>
      <w:tr w:rsidR="00D67321" w:rsidRPr="00DD614F" w14:paraId="5F1FC10E" w14:textId="77777777" w:rsidTr="00B1238C">
        <w:trPr>
          <w:trHeight w:val="253"/>
        </w:trPr>
        <w:tc>
          <w:tcPr>
            <w:tcW w:w="802" w:type="pct"/>
            <w:shd w:val="clear" w:color="auto" w:fill="auto"/>
          </w:tcPr>
          <w:p w14:paraId="5D7B4897" w14:textId="77777777" w:rsidR="00D67321" w:rsidRPr="00DD614F" w:rsidRDefault="00D67321">
            <w:pPr>
              <w:jc w:val="center"/>
              <w:rPr>
                <w:rFonts w:ascii="Arial" w:hAnsi="Arial" w:cs="Arial"/>
                <w:lang w:eastAsia="id-ID"/>
              </w:rPr>
            </w:pPr>
          </w:p>
        </w:tc>
        <w:tc>
          <w:tcPr>
            <w:tcW w:w="4198" w:type="pct"/>
            <w:gridSpan w:val="6"/>
            <w:shd w:val="clear" w:color="auto" w:fill="auto"/>
            <w:vAlign w:val="center"/>
          </w:tcPr>
          <w:p w14:paraId="5D9CB02E" w14:textId="77777777" w:rsidR="00D67321" w:rsidRPr="00DD614F" w:rsidRDefault="00D6732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67321" w:rsidRPr="00DD614F" w14:paraId="4BB5DD93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603E28F3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DD614F">
              <w:rPr>
                <w:rFonts w:ascii="Arial" w:hAnsi="Arial" w:cs="Arial"/>
                <w:b/>
                <w:bCs/>
                <w:szCs w:val="18"/>
              </w:rPr>
              <w:t>Identitas</w:t>
            </w:r>
            <w:proofErr w:type="spellEnd"/>
            <w:r w:rsidRPr="00DD614F">
              <w:rPr>
                <w:rFonts w:ascii="Arial" w:hAnsi="Arial" w:cs="Arial"/>
                <w:b/>
                <w:bCs/>
                <w:szCs w:val="18"/>
              </w:rPr>
              <w:t xml:space="preserve"> Mata </w:t>
            </w:r>
            <w:proofErr w:type="spellStart"/>
            <w:r w:rsidRPr="00DD614F">
              <w:rPr>
                <w:rFonts w:ascii="Arial" w:hAnsi="Arial" w:cs="Arial"/>
                <w:b/>
                <w:bCs/>
                <w:szCs w:val="18"/>
              </w:rPr>
              <w:t>Kuliah</w:t>
            </w:r>
            <w:proofErr w:type="spellEnd"/>
          </w:p>
        </w:tc>
      </w:tr>
      <w:tr w:rsidR="00D67321" w:rsidRPr="00DD614F" w14:paraId="581B9ECF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B022E71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Kode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Mata </w:t>
            </w:r>
            <w:proofErr w:type="spellStart"/>
            <w:r w:rsidRPr="00DD614F">
              <w:rPr>
                <w:rFonts w:ascii="Arial" w:hAnsi="Arial" w:cs="Arial"/>
                <w:b/>
              </w:rPr>
              <w:t>Kuliah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3DBC56F4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7D60A76D" w14:textId="77777777" w:rsidR="00D67321" w:rsidRPr="00DD614F" w:rsidRDefault="00D67321">
            <w:pPr>
              <w:rPr>
                <w:rFonts w:ascii="Arial" w:hAnsi="Arial" w:cs="Arial"/>
                <w:b/>
              </w:rPr>
            </w:pPr>
          </w:p>
        </w:tc>
        <w:tc>
          <w:tcPr>
            <w:tcW w:w="814" w:type="pct"/>
            <w:shd w:val="clear" w:color="auto" w:fill="auto"/>
          </w:tcPr>
          <w:p w14:paraId="00040A2C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Bentuk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</w:rPr>
              <w:t>Tugas</w:t>
            </w:r>
            <w:proofErr w:type="spellEnd"/>
          </w:p>
        </w:tc>
        <w:tc>
          <w:tcPr>
            <w:tcW w:w="148" w:type="pct"/>
            <w:shd w:val="clear" w:color="auto" w:fill="auto"/>
          </w:tcPr>
          <w:p w14:paraId="3606D9FB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3FE53B2A" w14:textId="10556432" w:rsidR="00D67321" w:rsidRPr="00DD614F" w:rsidRDefault="00B1238C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Presentasi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</w:t>
            </w:r>
            <w:r w:rsidR="00311E3C" w:rsidRPr="00DD614F">
              <w:rPr>
                <w:rFonts w:ascii="Arial" w:hAnsi="Arial" w:cs="Arial"/>
                <w:b/>
              </w:rPr>
              <w:t>(TEAM BASED PROJECT)</w:t>
            </w:r>
          </w:p>
        </w:tc>
      </w:tr>
      <w:tr w:rsidR="00D67321" w:rsidRPr="00DD614F" w14:paraId="1574F2AB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36A86243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 xml:space="preserve">Nama </w:t>
            </w:r>
            <w:r w:rsidRPr="00DD614F">
              <w:rPr>
                <w:rFonts w:ascii="Arial" w:hAnsi="Arial" w:cs="Arial"/>
                <w:b/>
                <w:lang w:val="fi-FI"/>
              </w:rPr>
              <w:t>Mata Kuliah</w:t>
            </w:r>
          </w:p>
        </w:tc>
        <w:tc>
          <w:tcPr>
            <w:tcW w:w="141" w:type="pct"/>
            <w:shd w:val="clear" w:color="auto" w:fill="auto"/>
          </w:tcPr>
          <w:p w14:paraId="74CE6FDD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2EA67516" w14:textId="39B997CD" w:rsidR="00D67321" w:rsidRPr="00DD614F" w:rsidRDefault="00DD61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D614F">
              <w:rPr>
                <w:rFonts w:ascii="Arial" w:hAnsi="Arial" w:cs="Arial"/>
                <w:b/>
                <w:bCs/>
              </w:rPr>
              <w:t>Ekonometri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2E693F3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 xml:space="preserve">Waktu/Lama </w:t>
            </w:r>
            <w:proofErr w:type="spellStart"/>
            <w:r w:rsidRPr="00DD614F">
              <w:rPr>
                <w:rFonts w:ascii="Arial" w:hAnsi="Arial" w:cs="Arial"/>
                <w:b/>
              </w:rPr>
              <w:t>Pengerjaan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22C6ABA5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3AB38EAA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 xml:space="preserve">Setelah PTS/8 </w:t>
            </w:r>
            <w:proofErr w:type="spellStart"/>
            <w:r w:rsidRPr="00DD614F">
              <w:rPr>
                <w:rFonts w:ascii="Arial" w:hAnsi="Arial" w:cs="Arial"/>
                <w:b/>
              </w:rPr>
              <w:t>Minggu</w:t>
            </w:r>
            <w:proofErr w:type="spellEnd"/>
          </w:p>
        </w:tc>
      </w:tr>
      <w:tr w:rsidR="00D67321" w:rsidRPr="00DD614F" w14:paraId="788649CD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28E349B" w14:textId="77777777" w:rsidR="00D67321" w:rsidRPr="00DD614F" w:rsidRDefault="00DD614F">
            <w:pPr>
              <w:rPr>
                <w:rFonts w:ascii="Arial" w:hAnsi="Arial" w:cs="Arial"/>
                <w:b/>
                <w:lang w:val="fi-FI"/>
              </w:rPr>
            </w:pPr>
            <w:r w:rsidRPr="00DD614F">
              <w:rPr>
                <w:rFonts w:ascii="Arial" w:hAnsi="Arial" w:cs="Arial"/>
                <w:b/>
                <w:lang w:val="sv-SE"/>
              </w:rPr>
              <w:t>Bobot</w:t>
            </w:r>
            <w:r w:rsidRPr="00DD614F">
              <w:rPr>
                <w:rFonts w:ascii="Arial" w:hAnsi="Arial" w:cs="Arial"/>
                <w:b/>
              </w:rPr>
              <w:t xml:space="preserve"> Mata </w:t>
            </w:r>
            <w:proofErr w:type="spellStart"/>
            <w:r w:rsidRPr="00DD614F">
              <w:rPr>
                <w:rFonts w:ascii="Arial" w:hAnsi="Arial" w:cs="Arial"/>
                <w:b/>
              </w:rPr>
              <w:t>Kuliah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DD614F">
              <w:rPr>
                <w:rFonts w:ascii="Arial" w:hAnsi="Arial" w:cs="Arial"/>
                <w:b/>
              </w:rPr>
              <w:t>sks</w:t>
            </w:r>
            <w:proofErr w:type="spellEnd"/>
            <w:r w:rsidRPr="00DD614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" w:type="pct"/>
            <w:shd w:val="clear" w:color="auto" w:fill="auto"/>
          </w:tcPr>
          <w:p w14:paraId="6484F7C5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5C223C1F" w14:textId="3195F968" w:rsidR="00D67321" w:rsidRPr="00DD614F" w:rsidRDefault="00B1238C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28695F42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Judul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</w:rPr>
              <w:t>Tugas</w:t>
            </w:r>
            <w:proofErr w:type="spellEnd"/>
          </w:p>
        </w:tc>
        <w:tc>
          <w:tcPr>
            <w:tcW w:w="148" w:type="pct"/>
            <w:shd w:val="clear" w:color="auto" w:fill="auto"/>
          </w:tcPr>
          <w:p w14:paraId="6D783353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3755FAE1" w14:textId="010E16F3" w:rsidR="00D67321" w:rsidRPr="00DD614F" w:rsidRDefault="00DD614F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Tugas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2: </w:t>
            </w:r>
            <w:proofErr w:type="spellStart"/>
            <w:r w:rsidR="00B1238C" w:rsidRPr="00DD614F">
              <w:rPr>
                <w:rFonts w:ascii="Arial" w:hAnsi="Arial" w:cs="Arial"/>
                <w:b/>
              </w:rPr>
              <w:t>membuat</w:t>
            </w:r>
            <w:proofErr w:type="spellEnd"/>
            <w:r w:rsidR="00B1238C"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1238C" w:rsidRPr="00DD614F">
              <w:rPr>
                <w:rFonts w:ascii="Arial" w:hAnsi="Arial" w:cs="Arial"/>
                <w:b/>
              </w:rPr>
              <w:t>analisis</w:t>
            </w:r>
            <w:proofErr w:type="spellEnd"/>
            <w:r w:rsidR="00B1238C"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1238C" w:rsidRPr="00DD614F">
              <w:rPr>
                <w:rFonts w:ascii="Arial" w:hAnsi="Arial" w:cs="Arial"/>
                <w:b/>
              </w:rPr>
              <w:t>sesuai</w:t>
            </w:r>
            <w:proofErr w:type="spellEnd"/>
            <w:r w:rsidR="00B1238C"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1238C" w:rsidRPr="00DD614F">
              <w:rPr>
                <w:rFonts w:ascii="Arial" w:hAnsi="Arial" w:cs="Arial"/>
                <w:b/>
              </w:rPr>
              <w:t>topik</w:t>
            </w:r>
            <w:proofErr w:type="spellEnd"/>
            <w:r w:rsidR="00B1238C"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1238C" w:rsidRPr="00DD614F">
              <w:rPr>
                <w:rFonts w:ascii="Arial" w:hAnsi="Arial" w:cs="Arial"/>
                <w:b/>
              </w:rPr>
              <w:t>dengan</w:t>
            </w:r>
            <w:proofErr w:type="spellEnd"/>
            <w:r w:rsidR="00B1238C"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1238C" w:rsidRPr="00DD614F">
              <w:rPr>
                <w:rFonts w:ascii="Arial" w:hAnsi="Arial" w:cs="Arial"/>
                <w:b/>
              </w:rPr>
              <w:t>menggunakan</w:t>
            </w:r>
            <w:proofErr w:type="spellEnd"/>
            <w:r w:rsidR="00B1238C" w:rsidRPr="00DD614F">
              <w:rPr>
                <w:rFonts w:ascii="Arial" w:hAnsi="Arial" w:cs="Arial"/>
                <w:b/>
              </w:rPr>
              <w:t xml:space="preserve"> data real</w:t>
            </w:r>
          </w:p>
        </w:tc>
      </w:tr>
      <w:tr w:rsidR="00D67321" w:rsidRPr="00DD614F" w14:paraId="676D2CCF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2CA22ED" w14:textId="77777777" w:rsidR="00D67321" w:rsidRPr="00DD614F" w:rsidRDefault="00DD614F">
            <w:pPr>
              <w:rPr>
                <w:rFonts w:ascii="Arial" w:hAnsi="Arial" w:cs="Arial"/>
                <w:b/>
                <w:lang w:val="sv-SE"/>
              </w:rPr>
            </w:pPr>
            <w:r w:rsidRPr="00DD614F">
              <w:rPr>
                <w:rFonts w:ascii="Arial" w:hAnsi="Arial" w:cs="Arial"/>
                <w:b/>
                <w:lang w:val="sv-SE"/>
              </w:rPr>
              <w:t>Semester</w:t>
            </w:r>
          </w:p>
        </w:tc>
        <w:tc>
          <w:tcPr>
            <w:tcW w:w="141" w:type="pct"/>
            <w:shd w:val="clear" w:color="auto" w:fill="auto"/>
          </w:tcPr>
          <w:p w14:paraId="2FAAB5D7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430EC77B" w14:textId="308D029B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14:paraId="29079360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Dosen</w:t>
            </w:r>
            <w:proofErr w:type="spellEnd"/>
            <w:r w:rsidRPr="00DD61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</w:rPr>
              <w:t>Pengampu</w:t>
            </w:r>
            <w:proofErr w:type="spellEnd"/>
          </w:p>
        </w:tc>
        <w:tc>
          <w:tcPr>
            <w:tcW w:w="148" w:type="pct"/>
            <w:shd w:val="clear" w:color="auto" w:fill="auto"/>
          </w:tcPr>
          <w:p w14:paraId="22AD8D9D" w14:textId="77777777" w:rsidR="00D67321" w:rsidRPr="00DD614F" w:rsidRDefault="00DD614F">
            <w:pPr>
              <w:rPr>
                <w:rFonts w:ascii="Arial" w:hAnsi="Arial" w:cs="Arial"/>
                <w:b/>
              </w:rPr>
            </w:pPr>
            <w:r w:rsidRPr="00DD61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771E7B4D" w14:textId="70C6A52F" w:rsidR="00D67321" w:rsidRPr="00DD614F" w:rsidRDefault="00B1238C">
            <w:pPr>
              <w:rPr>
                <w:rFonts w:ascii="Arial" w:hAnsi="Arial" w:cs="Arial"/>
                <w:b/>
              </w:rPr>
            </w:pPr>
            <w:proofErr w:type="spellStart"/>
            <w:r w:rsidRPr="00DD614F">
              <w:rPr>
                <w:rFonts w:ascii="Arial" w:hAnsi="Arial" w:cs="Arial"/>
                <w:b/>
              </w:rPr>
              <w:t>Respatiwulan</w:t>
            </w:r>
            <w:proofErr w:type="spellEnd"/>
          </w:p>
        </w:tc>
      </w:tr>
      <w:tr w:rsidR="00D67321" w:rsidRPr="00DD614F" w14:paraId="240329FD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625CFA82" w14:textId="77777777" w:rsidR="00D67321" w:rsidRPr="00DD614F" w:rsidRDefault="00D6732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321" w:rsidRPr="00DD614F" w14:paraId="50BFD9F8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286EA3CE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r w:rsidRPr="00DD614F">
              <w:rPr>
                <w:rFonts w:ascii="Arial" w:hAnsi="Arial" w:cs="Arial"/>
                <w:b/>
                <w:szCs w:val="18"/>
              </w:rPr>
              <w:t>CPMK</w:t>
            </w:r>
          </w:p>
        </w:tc>
        <w:tc>
          <w:tcPr>
            <w:tcW w:w="141" w:type="pct"/>
            <w:shd w:val="clear" w:color="auto" w:fill="auto"/>
          </w:tcPr>
          <w:p w14:paraId="378EE7F5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00657ED8" w14:textId="5CAFED12" w:rsidR="00D67321" w:rsidRPr="00DD614F" w:rsidRDefault="00DD614F">
            <w:p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Dapat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menjelaskan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menerapkan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statistika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ekonomi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membahas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tentang</w:t>
            </w:r>
            <w:proofErr w:type="spellEnd"/>
            <w:r w:rsidRPr="00DD614F">
              <w:rPr>
                <w:rFonts w:ascii="Arial" w:hAnsi="Arial" w:cs="Arial"/>
              </w:rPr>
              <w:t xml:space="preserve"> model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persamaan</w:t>
            </w:r>
            <w:proofErr w:type="spellEnd"/>
            <w:r w:rsidRPr="00DD614F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tunggal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estimasi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dua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variabel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asumsi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normalitas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estimasi</w:t>
            </w:r>
            <w:proofErr w:type="spellEnd"/>
            <w:r w:rsidRPr="00DD614F">
              <w:rPr>
                <w:rFonts w:ascii="Arial" w:hAnsi="Arial" w:cs="Arial"/>
              </w:rPr>
              <w:t xml:space="preserve"> interval dan testing </w:t>
            </w:r>
            <w:proofErr w:type="spellStart"/>
            <w:r w:rsidRPr="00DD614F">
              <w:rPr>
                <w:rFonts w:ascii="Arial" w:hAnsi="Arial" w:cs="Arial"/>
              </w:rPr>
              <w:t>hipotesa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analisis</w:t>
            </w:r>
            <w:proofErr w:type="spellEnd"/>
            <w:r w:rsidRPr="00DD614F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berganda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inferensi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berganda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pelanggaran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asumsi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klasik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pelang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garan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asumsi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klasik</w:t>
            </w:r>
            <w:proofErr w:type="spellEnd"/>
            <w:r w:rsidRPr="00DD614F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multikolinieritas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hetero</w:t>
            </w:r>
            <w:r w:rsidRPr="00DD614F">
              <w:rPr>
                <w:rFonts w:ascii="Arial" w:hAnsi="Arial" w:cs="Arial"/>
              </w:rPr>
              <w:t>s</w:t>
            </w:r>
            <w:r w:rsidRPr="00DD614F">
              <w:rPr>
                <w:rFonts w:ascii="Arial" w:hAnsi="Arial" w:cs="Arial"/>
              </w:rPr>
              <w:t>kedastisitas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autokorelasi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topik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ekonometri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lainnya</w:t>
            </w:r>
            <w:proofErr w:type="spellEnd"/>
            <w:r w:rsidRPr="00DD614F">
              <w:rPr>
                <w:rFonts w:ascii="Arial" w:hAnsi="Arial" w:cs="Arial"/>
              </w:rPr>
              <w:t xml:space="preserve">, model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nonlinear, model</w:t>
            </w:r>
            <w:r w:rsidRPr="00DD614F">
              <w:rPr>
                <w:rFonts w:ascii="Arial" w:hAnsi="Arial" w:cs="Arial"/>
                <w:spacing w:val="-71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respon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kualitatif</w:t>
            </w:r>
            <w:proofErr w:type="spellEnd"/>
            <w:r w:rsidRPr="00DD614F">
              <w:rPr>
                <w:rFonts w:ascii="Arial" w:hAnsi="Arial" w:cs="Arial"/>
              </w:rPr>
              <w:t xml:space="preserve">, model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respon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kualitatif</w:t>
            </w:r>
            <w:proofErr w:type="spellEnd"/>
            <w:r w:rsidRPr="00DD614F">
              <w:rPr>
                <w:rFonts w:ascii="Arial" w:hAnsi="Arial" w:cs="Arial"/>
              </w:rPr>
              <w:t xml:space="preserve">, model logit dan </w:t>
            </w:r>
            <w:proofErr w:type="spellStart"/>
            <w:r w:rsidRPr="00DD614F">
              <w:rPr>
                <w:rFonts w:ascii="Arial" w:hAnsi="Arial" w:cs="Arial"/>
              </w:rPr>
              <w:t>probit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Poisson dan model data</w:t>
            </w:r>
            <w:r w:rsidRPr="00DD614F">
              <w:rPr>
                <w:rFonts w:ascii="Arial" w:hAnsi="Arial" w:cs="Arial"/>
                <w:spacing w:val="1"/>
              </w:rPr>
              <w:t xml:space="preserve"> </w:t>
            </w:r>
            <w:r w:rsidRPr="00DD614F">
              <w:rPr>
                <w:rFonts w:ascii="Arial" w:hAnsi="Arial" w:cs="Arial"/>
              </w:rPr>
              <w:t>panel</w:t>
            </w:r>
          </w:p>
        </w:tc>
      </w:tr>
      <w:tr w:rsidR="00B1238C" w:rsidRPr="00DD614F" w14:paraId="4BDC1B3D" w14:textId="77777777" w:rsidTr="00B1238C">
        <w:tblPrEx>
          <w:shd w:val="clear" w:color="auto" w:fill="auto"/>
        </w:tblPrEx>
        <w:trPr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A4BDFF8" w14:textId="77777777" w:rsidR="00B1238C" w:rsidRPr="00DD614F" w:rsidRDefault="00B1238C">
            <w:pPr>
              <w:rPr>
                <w:rFonts w:ascii="Arial" w:eastAsia="SimSun" w:hAnsi="Arial" w:cs="Arial"/>
                <w:color w:val="000000"/>
                <w:lang w:bidi="ar"/>
              </w:rPr>
            </w:pPr>
          </w:p>
        </w:tc>
      </w:tr>
      <w:tr w:rsidR="00D67321" w:rsidRPr="00DD614F" w14:paraId="5DFCBE39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60DCD99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r w:rsidRPr="00DD614F">
              <w:rPr>
                <w:rFonts w:ascii="Arial" w:hAnsi="Arial" w:cs="Arial"/>
                <w:b/>
                <w:szCs w:val="18"/>
              </w:rPr>
              <w:t>Sub CPMK</w:t>
            </w:r>
          </w:p>
        </w:tc>
        <w:tc>
          <w:tcPr>
            <w:tcW w:w="141" w:type="pct"/>
            <w:shd w:val="clear" w:color="auto" w:fill="auto"/>
          </w:tcPr>
          <w:p w14:paraId="6A9549A3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7C36D0FF" w14:textId="5C8FFF26" w:rsidR="00D67321" w:rsidRPr="00DD614F" w:rsidRDefault="00DD614F">
            <w:pPr>
              <w:rPr>
                <w:rFonts w:ascii="Arial" w:eastAsia="SimSun" w:hAnsi="Arial" w:cs="Arial"/>
                <w:color w:val="000000"/>
                <w:lang w:bidi="ar"/>
              </w:rPr>
            </w:pPr>
            <w:r w:rsidRPr="00DD614F"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 w:rsidRPr="00DD614F">
              <w:rPr>
                <w:rFonts w:ascii="Arial" w:eastAsia="SimSun" w:hAnsi="Arial" w:cs="Arial"/>
                <w:color w:val="000000"/>
                <w:lang w:bidi="ar"/>
              </w:rPr>
              <w:t>Mahasiswa</w:t>
            </w:r>
            <w:proofErr w:type="spellEnd"/>
            <w:r w:rsidRPr="00DD614F"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 w:rsidRPr="00DD614F">
              <w:rPr>
                <w:rFonts w:ascii="Arial" w:eastAsia="SimSun" w:hAnsi="Arial" w:cs="Arial"/>
                <w:color w:val="000000"/>
                <w:lang w:bidi="ar"/>
              </w:rPr>
              <w:t>dapat</w:t>
            </w:r>
            <w:proofErr w:type="spellEnd"/>
            <w:r w:rsidRPr="00DD614F"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 w:rsidR="00B1238C" w:rsidRPr="00DD614F">
              <w:rPr>
                <w:rFonts w:ascii="Arial" w:eastAsia="SimSun" w:hAnsi="Arial" w:cs="Arial"/>
                <w:color w:val="000000"/>
                <w:lang w:bidi="ar"/>
              </w:rPr>
              <w:t>menerapkan</w:t>
            </w:r>
            <w:proofErr w:type="spellEnd"/>
            <w:r w:rsidR="00B1238C" w:rsidRPr="00DD614F"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SimSun" w:hAnsi="Arial" w:cs="Arial"/>
                <w:color w:val="000000"/>
                <w:lang w:bidi="ar"/>
              </w:rPr>
              <w:t>statistika</w:t>
            </w:r>
            <w:proofErr w:type="spellEnd"/>
            <w:r w:rsidR="00B1238C" w:rsidRPr="00DD614F">
              <w:rPr>
                <w:rFonts w:ascii="Arial" w:eastAsia="SimSun" w:hAnsi="Arial" w:cs="Arial"/>
                <w:color w:val="000000"/>
                <w:lang w:bidi="ar"/>
              </w:rPr>
              <w:t xml:space="preserve"> :</w:t>
            </w:r>
            <w:proofErr w:type="gram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r w:rsidRPr="00DD614F">
              <w:rPr>
                <w:rFonts w:ascii="Arial" w:hAnsi="Arial" w:cs="Arial"/>
              </w:rPr>
              <w:t xml:space="preserve">model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nonlinear, model</w:t>
            </w:r>
            <w:r w:rsidRPr="00DD614F">
              <w:rPr>
                <w:rFonts w:ascii="Arial" w:hAnsi="Arial" w:cs="Arial"/>
                <w:spacing w:val="-71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respon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kualitatif</w:t>
            </w:r>
            <w:proofErr w:type="spellEnd"/>
            <w:r w:rsidRPr="00DD614F">
              <w:rPr>
                <w:rFonts w:ascii="Arial" w:hAnsi="Arial" w:cs="Arial"/>
              </w:rPr>
              <w:t xml:space="preserve">, model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respon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kualitatif</w:t>
            </w:r>
            <w:proofErr w:type="spellEnd"/>
            <w:r w:rsidRPr="00DD614F">
              <w:rPr>
                <w:rFonts w:ascii="Arial" w:hAnsi="Arial" w:cs="Arial"/>
              </w:rPr>
              <w:t xml:space="preserve">, model logit dan </w:t>
            </w:r>
            <w:proofErr w:type="spellStart"/>
            <w:r w:rsidRPr="00DD614F">
              <w:rPr>
                <w:rFonts w:ascii="Arial" w:hAnsi="Arial" w:cs="Arial"/>
              </w:rPr>
              <w:t>probit</w:t>
            </w:r>
            <w:proofErr w:type="spellEnd"/>
            <w:r w:rsidRPr="00DD614F">
              <w:rPr>
                <w:rFonts w:ascii="Arial" w:hAnsi="Arial" w:cs="Arial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</w:rPr>
              <w:t>regresi</w:t>
            </w:r>
            <w:proofErr w:type="spellEnd"/>
            <w:r w:rsidRPr="00DD614F">
              <w:rPr>
                <w:rFonts w:ascii="Arial" w:hAnsi="Arial" w:cs="Arial"/>
              </w:rPr>
              <w:t xml:space="preserve"> Poisson dan model data</w:t>
            </w:r>
            <w:r w:rsidRPr="00DD614F">
              <w:rPr>
                <w:rFonts w:ascii="Arial" w:hAnsi="Arial" w:cs="Arial"/>
                <w:spacing w:val="1"/>
              </w:rPr>
              <w:t xml:space="preserve"> </w:t>
            </w:r>
            <w:r w:rsidRPr="00DD614F">
              <w:rPr>
                <w:rFonts w:ascii="Arial" w:hAnsi="Arial" w:cs="Arial"/>
              </w:rPr>
              <w:t>panel</w:t>
            </w:r>
          </w:p>
        </w:tc>
      </w:tr>
      <w:tr w:rsidR="00D67321" w:rsidRPr="00DD614F" w14:paraId="03D265CB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41A66A6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auto"/>
          </w:tcPr>
          <w:p w14:paraId="43E0D542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23620E7C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09CCFEE4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3997DFCF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Deskripsi</w:t>
            </w:r>
            <w:proofErr w:type="spellEnd"/>
            <w:r w:rsidRPr="00DD614F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Tugas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1271D17B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337E27E3" w14:textId="21E13DF5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proofErr w:type="spellStart"/>
            <w:r w:rsidRPr="00DD614F">
              <w:rPr>
                <w:rFonts w:ascii="Arial" w:hAnsi="Arial" w:cs="Arial"/>
                <w:bCs/>
              </w:rPr>
              <w:t>mahasiswa</w:t>
            </w:r>
            <w:proofErr w:type="spellEnd"/>
            <w:r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1238C" w:rsidRPr="00DD614F">
              <w:rPr>
                <w:rFonts w:ascii="Arial" w:hAnsi="Arial" w:cs="Arial"/>
                <w:bCs/>
              </w:rPr>
              <w:t>mempelajari</w:t>
            </w:r>
            <w:proofErr w:type="spellEnd"/>
            <w:r w:rsidR="00B1238C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teori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kosep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menerapakan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dengan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menganalisis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data </w:t>
            </w:r>
            <w:proofErr w:type="spellStart"/>
            <w:proofErr w:type="gramStart"/>
            <w:r w:rsidR="00283A4F" w:rsidRPr="00DD614F">
              <w:rPr>
                <w:rFonts w:ascii="Arial" w:hAnsi="Arial" w:cs="Arial"/>
                <w:bCs/>
              </w:rPr>
              <w:t>real</w:t>
            </w:r>
            <w:r w:rsidRPr="00DD614F">
              <w:rPr>
                <w:rFonts w:ascii="Arial" w:hAnsi="Arial" w:cs="Arial"/>
                <w:bCs/>
              </w:rPr>
              <w:t>.</w:t>
            </w:r>
            <w:r w:rsidR="00283A4F" w:rsidRPr="00DD614F">
              <w:rPr>
                <w:rFonts w:ascii="Arial" w:hAnsi="Arial" w:cs="Arial"/>
                <w:bCs/>
              </w:rPr>
              <w:t>yang</w:t>
            </w:r>
            <w:proofErr w:type="spellEnd"/>
            <w:proofErr w:type="gram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diperoleh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dari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berbagai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sumber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kemudian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membuat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ringkasan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berupa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ppt dan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melakukan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  <w:bCs/>
              </w:rPr>
              <w:t>presentasi</w:t>
            </w:r>
            <w:proofErr w:type="spellEnd"/>
            <w:r w:rsidR="00283A4F" w:rsidRPr="00DD614F">
              <w:rPr>
                <w:rFonts w:ascii="Arial" w:hAnsi="Arial" w:cs="Arial"/>
                <w:bCs/>
              </w:rPr>
              <w:t>.</w:t>
            </w:r>
          </w:p>
        </w:tc>
      </w:tr>
      <w:tr w:rsidR="00D67321" w:rsidRPr="00DD614F" w14:paraId="7EA5F24F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185B38FD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6A266EC8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3F4DCDF0" w14:textId="77777777" w:rsidR="00D67321" w:rsidRPr="00DD614F" w:rsidRDefault="00DD61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614F">
              <w:rPr>
                <w:rFonts w:ascii="Arial" w:hAnsi="Arial" w:cs="Arial"/>
                <w:b/>
                <w:bCs/>
              </w:rPr>
              <w:t>Metode</w:t>
            </w:r>
            <w:proofErr w:type="spellEnd"/>
            <w:r w:rsidRPr="00DD61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  <w:bCs/>
              </w:rPr>
              <w:t>Pengerjaan</w:t>
            </w:r>
            <w:proofErr w:type="spellEnd"/>
            <w:r w:rsidRPr="00DD61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  <w:bCs/>
              </w:rPr>
              <w:t>Tugas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26E2592A" w14:textId="77777777" w:rsidR="00D67321" w:rsidRPr="00DD614F" w:rsidRDefault="00DD614F">
            <w:pPr>
              <w:rPr>
                <w:rFonts w:ascii="Arial" w:hAnsi="Arial" w:cs="Arial"/>
                <w:sz w:val="18"/>
                <w:szCs w:val="18"/>
              </w:rPr>
            </w:pPr>
            <w:r w:rsidRPr="00DD61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54836617" w14:textId="77777777" w:rsidR="00D67321" w:rsidRPr="00DD614F" w:rsidRDefault="00DD61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Pendalaman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materi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terkait</w:t>
            </w:r>
            <w:proofErr w:type="spellEnd"/>
          </w:p>
          <w:p w14:paraId="4FF06549" w14:textId="77777777" w:rsidR="00D67321" w:rsidRPr="00DD614F" w:rsidRDefault="00DD61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Pembentukan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kelompok</w:t>
            </w:r>
            <w:proofErr w:type="spellEnd"/>
          </w:p>
          <w:p w14:paraId="546A6EB2" w14:textId="2AF2B0A2" w:rsidR="00D67321" w:rsidRPr="00DD614F" w:rsidRDefault="00DD61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P</w:t>
            </w:r>
            <w:r w:rsidR="00283A4F" w:rsidRPr="00DD614F">
              <w:rPr>
                <w:rFonts w:ascii="Arial" w:hAnsi="Arial" w:cs="Arial"/>
              </w:rPr>
              <w:t>endalaman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materi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="00283A4F" w:rsidRPr="00DD614F">
              <w:rPr>
                <w:rFonts w:ascii="Arial" w:hAnsi="Arial" w:cs="Arial"/>
              </w:rPr>
              <w:t>konsep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termasuk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4F" w:rsidRPr="00DD614F">
              <w:rPr>
                <w:rFonts w:ascii="Arial" w:hAnsi="Arial" w:cs="Arial"/>
              </w:rPr>
              <w:t>latihan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r w:rsidRPr="00DD614F">
              <w:rPr>
                <w:rFonts w:ascii="Arial" w:hAnsi="Arial" w:cs="Arial"/>
              </w:rPr>
              <w:t>:</w:t>
            </w:r>
            <w:proofErr w:type="gramEnd"/>
            <w:r w:rsidRPr="00DD614F">
              <w:rPr>
                <w:rFonts w:ascii="Arial" w:hAnsi="Arial" w:cs="Arial"/>
              </w:rPr>
              <w:t xml:space="preserve"> </w:t>
            </w:r>
          </w:p>
          <w:p w14:paraId="12257FF4" w14:textId="23391771" w:rsidR="00D67321" w:rsidRPr="00DD614F" w:rsidRDefault="00DD614F">
            <w:pPr>
              <w:ind w:firstLineChars="200" w:firstLine="400"/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>A.</w:t>
            </w:r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regresi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multivariat</w:t>
            </w:r>
            <w:proofErr w:type="spellEnd"/>
          </w:p>
          <w:p w14:paraId="43AA6C96" w14:textId="2D84A102" w:rsidR="00D67321" w:rsidRPr="00DD614F" w:rsidRDefault="00DD614F">
            <w:pPr>
              <w:ind w:firstLineChars="200" w:firstLine="400"/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>B</w:t>
            </w:r>
            <w:r w:rsidR="00283A4F" w:rsidRPr="00DD614F">
              <w:rPr>
                <w:rFonts w:ascii="Arial" w:hAnsi="Arial" w:cs="Arial"/>
              </w:rPr>
              <w:t xml:space="preserve">. </w:t>
            </w:r>
            <w:proofErr w:type="spellStart"/>
            <w:r w:rsidR="00283A4F" w:rsidRPr="00DD614F">
              <w:rPr>
                <w:rFonts w:ascii="Arial" w:hAnsi="Arial" w:cs="Arial"/>
              </w:rPr>
              <w:t>analisis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komponen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utama</w:t>
            </w:r>
            <w:proofErr w:type="spellEnd"/>
          </w:p>
          <w:p w14:paraId="3C36DB73" w14:textId="6DA5A69B" w:rsidR="00D67321" w:rsidRPr="00DD614F" w:rsidRDefault="00DD614F" w:rsidP="00283A4F">
            <w:pPr>
              <w:ind w:firstLineChars="200" w:firstLine="400"/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C. </w:t>
            </w:r>
            <w:proofErr w:type="spellStart"/>
            <w:r w:rsidR="00283A4F" w:rsidRPr="00DD614F">
              <w:rPr>
                <w:rFonts w:ascii="Arial" w:hAnsi="Arial" w:cs="Arial"/>
              </w:rPr>
              <w:t>analisis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4F" w:rsidRPr="00DD614F">
              <w:rPr>
                <w:rFonts w:ascii="Arial" w:hAnsi="Arial" w:cs="Arial"/>
              </w:rPr>
              <w:t>faktor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r w:rsidRPr="00DD614F">
              <w:rPr>
                <w:rFonts w:ascii="Arial" w:hAnsi="Arial" w:cs="Arial"/>
              </w:rPr>
              <w:t>.</w:t>
            </w:r>
            <w:proofErr w:type="gramEnd"/>
          </w:p>
          <w:p w14:paraId="1F8D8E24" w14:textId="77777777" w:rsidR="00D67321" w:rsidRPr="00DD614F" w:rsidRDefault="00DD61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Identifikasi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</w:p>
          <w:p w14:paraId="5BF15BBA" w14:textId="1B841AF0" w:rsidR="00D67321" w:rsidRPr="00DD614F" w:rsidRDefault="00DD614F" w:rsidP="00283A4F">
            <w:pPr>
              <w:ind w:firstLineChars="200" w:firstLine="400"/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lastRenderedPageBreak/>
              <w:t xml:space="preserve">A. </w:t>
            </w:r>
            <w:proofErr w:type="spellStart"/>
            <w:r w:rsidR="00283A4F" w:rsidRPr="00DD614F">
              <w:rPr>
                <w:rFonts w:ascii="Arial" w:hAnsi="Arial" w:cs="Arial"/>
              </w:rPr>
              <w:t>mencari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data yang </w:t>
            </w:r>
            <w:proofErr w:type="spellStart"/>
            <w:r w:rsidR="00283A4F" w:rsidRPr="00DD614F">
              <w:rPr>
                <w:rFonts w:ascii="Arial" w:hAnsi="Arial" w:cs="Arial"/>
              </w:rPr>
              <w:t>sesuai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topik</w:t>
            </w:r>
            <w:proofErr w:type="spellEnd"/>
          </w:p>
          <w:p w14:paraId="4E76E2FE" w14:textId="42E7200C" w:rsidR="00D67321" w:rsidRPr="00DD614F" w:rsidRDefault="00DD614F" w:rsidP="00283A4F">
            <w:pPr>
              <w:ind w:firstLineChars="200" w:firstLine="400"/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>B</w:t>
            </w:r>
            <w:r w:rsidR="00283A4F" w:rsidRPr="00DD614F">
              <w:rPr>
                <w:rFonts w:ascii="Arial" w:hAnsi="Arial" w:cs="Arial"/>
              </w:rPr>
              <w:t xml:space="preserve">. </w:t>
            </w:r>
            <w:proofErr w:type="spellStart"/>
            <w:r w:rsidR="00283A4F" w:rsidRPr="00DD614F">
              <w:rPr>
                <w:rFonts w:ascii="Arial" w:hAnsi="Arial" w:cs="Arial"/>
              </w:rPr>
              <w:t>melakukan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analisis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dengan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bantuan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software</w:t>
            </w:r>
          </w:p>
          <w:p w14:paraId="19155072" w14:textId="457129C4" w:rsidR="00D67321" w:rsidRPr="00DD614F" w:rsidRDefault="00DD614F" w:rsidP="00283A4F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       C. </w:t>
            </w:r>
            <w:proofErr w:type="spellStart"/>
            <w:r w:rsidR="00283A4F" w:rsidRPr="00DD614F">
              <w:rPr>
                <w:rFonts w:ascii="Arial" w:hAnsi="Arial" w:cs="Arial"/>
              </w:rPr>
              <w:t>melakukan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diskusi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dalam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kelompok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masing-masing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dengan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berkonsultasi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pada </w:t>
            </w:r>
            <w:proofErr w:type="spellStart"/>
            <w:r w:rsidR="00283A4F" w:rsidRPr="00DD614F">
              <w:rPr>
                <w:rFonts w:ascii="Arial" w:hAnsi="Arial" w:cs="Arial"/>
              </w:rPr>
              <w:t>dosen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283A4F" w:rsidRPr="00DD614F">
              <w:rPr>
                <w:rFonts w:ascii="Arial" w:hAnsi="Arial" w:cs="Arial"/>
              </w:rPr>
              <w:t>pengampu</w:t>
            </w:r>
            <w:proofErr w:type="spellEnd"/>
            <w:r w:rsidR="00283A4F" w:rsidRPr="00DD614F">
              <w:rPr>
                <w:rFonts w:ascii="Arial" w:hAnsi="Arial" w:cs="Arial"/>
              </w:rPr>
              <w:t>.</w:t>
            </w:r>
          </w:p>
          <w:p w14:paraId="61BBE733" w14:textId="77777777" w:rsidR="00D67321" w:rsidRPr="00DD614F" w:rsidRDefault="00DD61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Buat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Laporan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sesuai</w:t>
            </w:r>
            <w:proofErr w:type="spellEnd"/>
            <w:r w:rsidRPr="00DD614F">
              <w:rPr>
                <w:rFonts w:ascii="Arial" w:hAnsi="Arial" w:cs="Arial"/>
              </w:rPr>
              <w:t xml:space="preserve"> format</w:t>
            </w:r>
          </w:p>
          <w:p w14:paraId="00A17BCE" w14:textId="565DA52D" w:rsidR="00D67321" w:rsidRPr="00DD614F" w:rsidRDefault="00DD61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614F">
              <w:rPr>
                <w:rFonts w:ascii="Arial" w:hAnsi="Arial" w:cs="Arial"/>
              </w:rPr>
              <w:t>Presenta</w:t>
            </w:r>
            <w:r w:rsidRPr="00DD614F">
              <w:rPr>
                <w:rFonts w:ascii="Arial" w:hAnsi="Arial" w:cs="Arial"/>
              </w:rPr>
              <w:t>sikan</w:t>
            </w:r>
            <w:proofErr w:type="spellEnd"/>
            <w:r w:rsidRPr="00DD614F">
              <w:rPr>
                <w:rFonts w:ascii="Arial" w:hAnsi="Arial" w:cs="Arial"/>
              </w:rPr>
              <w:t xml:space="preserve"> @ </w:t>
            </w:r>
            <w:r w:rsidR="00283A4F" w:rsidRPr="00DD614F">
              <w:rPr>
                <w:rFonts w:ascii="Arial" w:hAnsi="Arial" w:cs="Arial"/>
              </w:rPr>
              <w:t>3</w:t>
            </w:r>
            <w:r w:rsidRPr="00DD614F">
              <w:rPr>
                <w:rFonts w:ascii="Arial" w:hAnsi="Arial" w:cs="Arial"/>
              </w:rPr>
              <w:t xml:space="preserve">0 </w:t>
            </w:r>
            <w:proofErr w:type="spellStart"/>
            <w:r w:rsidRPr="00DD614F">
              <w:rPr>
                <w:rFonts w:ascii="Arial" w:hAnsi="Arial" w:cs="Arial"/>
              </w:rPr>
              <w:t>menit</w:t>
            </w:r>
            <w:proofErr w:type="spellEnd"/>
            <w:r w:rsidRPr="00DD614F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="00283A4F" w:rsidRPr="00DD614F">
              <w:rPr>
                <w:rFonts w:ascii="Arial" w:hAnsi="Arial" w:cs="Arial"/>
              </w:rPr>
              <w:t>Diskusi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</w:t>
            </w:r>
            <w:r w:rsidRPr="00DD614F">
              <w:rPr>
                <w:rFonts w:ascii="Arial" w:hAnsi="Arial" w:cs="Arial"/>
              </w:rPr>
              <w:t xml:space="preserve"> @</w:t>
            </w:r>
            <w:proofErr w:type="gramEnd"/>
            <w:r w:rsidRPr="00DD614F">
              <w:rPr>
                <w:rFonts w:ascii="Arial" w:hAnsi="Arial" w:cs="Arial"/>
              </w:rPr>
              <w:t xml:space="preserve"> 1</w:t>
            </w:r>
            <w:r w:rsidR="00283A4F" w:rsidRPr="00DD614F">
              <w:rPr>
                <w:rFonts w:ascii="Arial" w:hAnsi="Arial" w:cs="Arial"/>
              </w:rPr>
              <w:t>5</w:t>
            </w:r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menit</w:t>
            </w:r>
            <w:proofErr w:type="spellEnd"/>
            <w:r w:rsidR="00283A4F" w:rsidRPr="00DD614F">
              <w:rPr>
                <w:rFonts w:ascii="Arial" w:hAnsi="Arial" w:cs="Arial"/>
              </w:rPr>
              <w:t xml:space="preserve"> resume @ 5 </w:t>
            </w:r>
            <w:proofErr w:type="spellStart"/>
            <w:r w:rsidR="00283A4F" w:rsidRPr="00DD614F">
              <w:rPr>
                <w:rFonts w:ascii="Arial" w:hAnsi="Arial" w:cs="Arial"/>
              </w:rPr>
              <w:t>menit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Setiap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pertemuan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r w:rsidRPr="00DD614F">
              <w:rPr>
                <w:rFonts w:ascii="Arial" w:hAnsi="Arial" w:cs="Arial"/>
              </w:rPr>
              <w:t xml:space="preserve">3 </w:t>
            </w:r>
            <w:proofErr w:type="spellStart"/>
            <w:r w:rsidRPr="00DD614F">
              <w:rPr>
                <w:rFonts w:ascii="Arial" w:hAnsi="Arial" w:cs="Arial"/>
              </w:rPr>
              <w:t>kelompok</w:t>
            </w:r>
            <w:proofErr w:type="spellEnd"/>
            <w:r w:rsidRPr="00DD614F">
              <w:rPr>
                <w:rFonts w:ascii="Arial" w:hAnsi="Arial" w:cs="Arial"/>
              </w:rPr>
              <w:t xml:space="preserve">. </w:t>
            </w:r>
          </w:p>
          <w:p w14:paraId="4E172D01" w14:textId="77777777" w:rsidR="007102F6" w:rsidRPr="00DD614F" w:rsidRDefault="007102F6" w:rsidP="007102F6">
            <w:pPr>
              <w:tabs>
                <w:tab w:val="left" w:pos="425"/>
              </w:tabs>
              <w:ind w:lef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2086E76E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5F74D7C7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6F2D0154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72691D48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Bentuk</w:t>
            </w:r>
            <w:proofErr w:type="spellEnd"/>
            <w:r w:rsidRPr="00DD614F">
              <w:rPr>
                <w:rFonts w:ascii="Arial" w:hAnsi="Arial" w:cs="Arial"/>
                <w:b/>
                <w:szCs w:val="18"/>
              </w:rPr>
              <w:t xml:space="preserve"> dan Format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Luaran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45954772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0AE2B6A9" w14:textId="743F8287" w:rsidR="00D67321" w:rsidRPr="00DD614F" w:rsidRDefault="00DD614F">
            <w:pPr>
              <w:rPr>
                <w:rFonts w:ascii="Arial" w:hAnsi="Arial" w:cs="Arial"/>
              </w:rPr>
            </w:pPr>
            <w:proofErr w:type="spellStart"/>
            <w:r w:rsidRPr="00DD614F">
              <w:rPr>
                <w:rFonts w:ascii="Arial" w:hAnsi="Arial" w:cs="Arial"/>
              </w:rPr>
              <w:t>Bentuk</w:t>
            </w:r>
            <w:proofErr w:type="spellEnd"/>
            <w:r w:rsidRPr="00DD614F">
              <w:rPr>
                <w:rFonts w:ascii="Arial" w:hAnsi="Arial" w:cs="Arial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</w:rPr>
              <w:t>Luaran</w:t>
            </w:r>
            <w:proofErr w:type="spellEnd"/>
            <w:r w:rsidRPr="00DD614F">
              <w:rPr>
                <w:rFonts w:ascii="Arial" w:hAnsi="Arial" w:cs="Arial"/>
              </w:rPr>
              <w:t xml:space="preserve">: </w:t>
            </w:r>
            <w:proofErr w:type="spellStart"/>
            <w:r w:rsidR="00F05812" w:rsidRPr="00DD614F">
              <w:rPr>
                <w:rFonts w:ascii="Arial" w:hAnsi="Arial" w:cs="Arial"/>
              </w:rPr>
              <w:t>ringkasan</w:t>
            </w:r>
            <w:proofErr w:type="spellEnd"/>
            <w:r w:rsidR="00F05812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F05812" w:rsidRPr="00DD614F">
              <w:rPr>
                <w:rFonts w:ascii="Arial" w:hAnsi="Arial" w:cs="Arial"/>
              </w:rPr>
              <w:t>dalam</w:t>
            </w:r>
            <w:proofErr w:type="spellEnd"/>
            <w:r w:rsidR="00F05812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F05812" w:rsidRPr="00DD614F">
              <w:rPr>
                <w:rFonts w:ascii="Arial" w:hAnsi="Arial" w:cs="Arial"/>
              </w:rPr>
              <w:t>bentuk</w:t>
            </w:r>
            <w:proofErr w:type="spellEnd"/>
            <w:r w:rsidR="00F05812" w:rsidRPr="00DD614F">
              <w:rPr>
                <w:rFonts w:ascii="Arial" w:hAnsi="Arial" w:cs="Arial"/>
              </w:rPr>
              <w:t xml:space="preserve"> ppt</w:t>
            </w:r>
          </w:p>
          <w:p w14:paraId="7ED6230D" w14:textId="6D467D38" w:rsidR="00D67321" w:rsidRPr="00DD614F" w:rsidRDefault="00DD614F" w:rsidP="00F05812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>Format Luaran:</w:t>
            </w:r>
            <w:r w:rsidR="00F05812" w:rsidRPr="00DD614F">
              <w:rPr>
                <w:rFonts w:ascii="Arial" w:hAnsi="Arial" w:cs="Arial"/>
              </w:rPr>
              <w:t xml:space="preserve">1. </w:t>
            </w:r>
            <w:proofErr w:type="spellStart"/>
            <w:r w:rsidR="00F05812" w:rsidRPr="00DD614F">
              <w:rPr>
                <w:rFonts w:ascii="Arial" w:hAnsi="Arial" w:cs="Arial"/>
              </w:rPr>
              <w:t>Pendahuluan</w:t>
            </w:r>
            <w:proofErr w:type="spellEnd"/>
          </w:p>
          <w:p w14:paraId="443EC05C" w14:textId="7C86307B" w:rsidR="00F05812" w:rsidRPr="00DD614F" w:rsidRDefault="00F05812" w:rsidP="00F05812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                         2. </w:t>
            </w:r>
            <w:proofErr w:type="spellStart"/>
            <w:r w:rsidRPr="00DD614F">
              <w:rPr>
                <w:rFonts w:ascii="Arial" w:hAnsi="Arial" w:cs="Arial"/>
              </w:rPr>
              <w:t>Teori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Konsep</w:t>
            </w:r>
            <w:proofErr w:type="spellEnd"/>
          </w:p>
          <w:p w14:paraId="42FEDD50" w14:textId="275DEC35" w:rsidR="00F05812" w:rsidRPr="00DD614F" w:rsidRDefault="00F05812" w:rsidP="00F05812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                         3. </w:t>
            </w:r>
            <w:proofErr w:type="spellStart"/>
            <w:r w:rsidRPr="00DD614F">
              <w:rPr>
                <w:rFonts w:ascii="Arial" w:hAnsi="Arial" w:cs="Arial"/>
              </w:rPr>
              <w:t>Deskripsi</w:t>
            </w:r>
            <w:proofErr w:type="spellEnd"/>
            <w:r w:rsidRPr="00DD614F">
              <w:rPr>
                <w:rFonts w:ascii="Arial" w:hAnsi="Arial" w:cs="Arial"/>
              </w:rPr>
              <w:t xml:space="preserve"> Data</w:t>
            </w:r>
          </w:p>
          <w:p w14:paraId="593B6766" w14:textId="427404F9" w:rsidR="00F05812" w:rsidRPr="00DD614F" w:rsidRDefault="00F05812" w:rsidP="00F05812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                         4. </w:t>
            </w:r>
            <w:proofErr w:type="spellStart"/>
            <w:r w:rsidRPr="00DD614F">
              <w:rPr>
                <w:rFonts w:ascii="Arial" w:hAnsi="Arial" w:cs="Arial"/>
              </w:rPr>
              <w:t>Analisis</w:t>
            </w:r>
            <w:proofErr w:type="spellEnd"/>
            <w:r w:rsidRPr="00DD614F">
              <w:rPr>
                <w:rFonts w:ascii="Arial" w:hAnsi="Arial" w:cs="Arial"/>
              </w:rPr>
              <w:t xml:space="preserve"> dan </w:t>
            </w:r>
            <w:proofErr w:type="spellStart"/>
            <w:r w:rsidRPr="00DD614F">
              <w:rPr>
                <w:rFonts w:ascii="Arial" w:hAnsi="Arial" w:cs="Arial"/>
              </w:rPr>
              <w:t>pembahasan</w:t>
            </w:r>
            <w:proofErr w:type="spellEnd"/>
          </w:p>
          <w:p w14:paraId="3BB5DC85" w14:textId="4B96748E" w:rsidR="00F05812" w:rsidRPr="00DD614F" w:rsidRDefault="00F05812" w:rsidP="00F05812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                         5. Kesimpulan</w:t>
            </w:r>
          </w:p>
          <w:p w14:paraId="780B93AB" w14:textId="55C4D760" w:rsidR="007102F6" w:rsidRPr="00DD614F" w:rsidRDefault="00F05812" w:rsidP="00F058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D614F">
              <w:rPr>
                <w:rFonts w:ascii="Arial" w:hAnsi="Arial" w:cs="Arial"/>
                <w:sz w:val="18"/>
                <w:szCs w:val="18"/>
              </w:rPr>
              <w:t>Keterangan</w:t>
            </w:r>
            <w:proofErr w:type="spellEnd"/>
            <w:r w:rsidRPr="00DD614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DD61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37D9" w:rsidRPr="00DD614F">
              <w:rPr>
                <w:rFonts w:ascii="Arial" w:hAnsi="Arial" w:cs="Arial"/>
                <w:sz w:val="18"/>
                <w:szCs w:val="18"/>
              </w:rPr>
              <w:t>meperhatikan</w:t>
            </w:r>
            <w:proofErr w:type="spellEnd"/>
            <w:r w:rsidR="00DD37D9" w:rsidRPr="00DD61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37D9" w:rsidRPr="00DD614F">
              <w:rPr>
                <w:rFonts w:ascii="Arial" w:hAnsi="Arial" w:cs="Arial"/>
                <w:sz w:val="18"/>
                <w:szCs w:val="18"/>
              </w:rPr>
              <w:t>susunan</w:t>
            </w:r>
            <w:proofErr w:type="spellEnd"/>
            <w:r w:rsidR="00DD37D9" w:rsidRPr="00DD61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37D9" w:rsidRPr="00DD614F"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 w:rsidR="00DD37D9" w:rsidRPr="00DD614F">
              <w:rPr>
                <w:rFonts w:ascii="Arial" w:hAnsi="Arial" w:cs="Arial"/>
                <w:sz w:val="18"/>
                <w:szCs w:val="18"/>
              </w:rPr>
              <w:t xml:space="preserve">, layout, </w:t>
            </w:r>
            <w:proofErr w:type="spellStart"/>
            <w:r w:rsidR="00DD37D9" w:rsidRPr="00DD614F">
              <w:rPr>
                <w:rFonts w:ascii="Arial" w:hAnsi="Arial" w:cs="Arial"/>
                <w:sz w:val="18"/>
                <w:szCs w:val="18"/>
              </w:rPr>
              <w:t>animasi</w:t>
            </w:r>
            <w:proofErr w:type="spellEnd"/>
            <w:r w:rsidR="00DD37D9" w:rsidRPr="00DD614F">
              <w:rPr>
                <w:rFonts w:ascii="Arial" w:hAnsi="Arial" w:cs="Arial"/>
                <w:sz w:val="18"/>
                <w:szCs w:val="18"/>
              </w:rPr>
              <w:t xml:space="preserve"> dan link yang </w:t>
            </w:r>
            <w:proofErr w:type="spellStart"/>
            <w:r w:rsidR="00DD37D9" w:rsidRPr="00DD614F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="00DD37D9" w:rsidRPr="00DD61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7321" w:rsidRPr="00DD614F" w14:paraId="7E865CBB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2C98D73F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4AE7F53A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3A071C4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Indikator</w:t>
            </w:r>
            <w:proofErr w:type="spellEnd"/>
            <w:r w:rsidRPr="00DD614F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Kriteria</w:t>
            </w:r>
            <w:proofErr w:type="spellEnd"/>
            <w:r w:rsidRPr="00DD614F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Bobot</w:t>
            </w:r>
            <w:proofErr w:type="spellEnd"/>
            <w:r w:rsidRPr="00DD614F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Penilaian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3D391B2F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4463110D" w14:textId="77777777" w:rsidR="007102F6" w:rsidRPr="00DD614F" w:rsidRDefault="007102F6">
            <w:pPr>
              <w:rPr>
                <w:rFonts w:ascii="Arial" w:hAnsi="Arial" w:cs="Arial"/>
                <w:b/>
                <w:bCs/>
              </w:rPr>
            </w:pPr>
          </w:p>
          <w:p w14:paraId="2791FDD6" w14:textId="1DE6AB46" w:rsidR="00D67321" w:rsidRPr="00DD614F" w:rsidRDefault="00DD614F">
            <w:pPr>
              <w:rPr>
                <w:rFonts w:ascii="Arial" w:hAnsi="Arial" w:cs="Arial"/>
                <w:b/>
                <w:bCs/>
              </w:rPr>
            </w:pPr>
            <w:r w:rsidRPr="00DD614F">
              <w:rPr>
                <w:rFonts w:ascii="Arial" w:hAnsi="Arial" w:cs="Arial"/>
                <w:b/>
                <w:bCs/>
              </w:rPr>
              <w:t xml:space="preserve">Rubrik </w:t>
            </w:r>
            <w:proofErr w:type="spellStart"/>
            <w:r w:rsidRPr="00DD614F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DD61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05812" w:rsidRPr="00DD614F">
              <w:rPr>
                <w:rFonts w:ascii="Arial" w:hAnsi="Arial" w:cs="Arial"/>
                <w:b/>
                <w:bCs/>
              </w:rPr>
              <w:t>ringkasan</w:t>
            </w:r>
            <w:proofErr w:type="spellEnd"/>
            <w:r w:rsidR="00F05812" w:rsidRPr="00DD614F">
              <w:rPr>
                <w:rFonts w:ascii="Arial" w:hAnsi="Arial" w:cs="Arial"/>
                <w:b/>
                <w:bCs/>
              </w:rPr>
              <w:t xml:space="preserve"> ppt </w:t>
            </w:r>
            <w:r w:rsidR="007102F6" w:rsidRPr="00DD614F">
              <w:rPr>
                <w:rFonts w:ascii="Arial" w:hAnsi="Arial" w:cs="Arial"/>
                <w:b/>
                <w:bCs/>
              </w:rPr>
              <w:t>(30%)</w:t>
            </w:r>
          </w:p>
          <w:p w14:paraId="354562CA" w14:textId="41EBA85D" w:rsidR="0056270B" w:rsidRPr="00DD614F" w:rsidRDefault="0056270B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19"/>
              <w:gridCol w:w="3869"/>
              <w:gridCol w:w="2395"/>
              <w:gridCol w:w="2393"/>
            </w:tblGrid>
            <w:tr w:rsidR="0056270B" w:rsidRPr="00DD614F" w14:paraId="77543C41" w14:textId="77777777" w:rsidTr="00C2156B">
              <w:trPr>
                <w:trHeight w:val="268"/>
              </w:trPr>
              <w:tc>
                <w:tcPr>
                  <w:tcW w:w="919" w:type="dxa"/>
                </w:tcPr>
                <w:p w14:paraId="4EE71A04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869" w:type="dxa"/>
                </w:tcPr>
                <w:p w14:paraId="12DDEA8A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Kriteria</w:t>
                  </w:r>
                </w:p>
              </w:tc>
              <w:tc>
                <w:tcPr>
                  <w:tcW w:w="2395" w:type="dxa"/>
                </w:tcPr>
                <w:p w14:paraId="667B76DD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Indikator</w:t>
                  </w:r>
                </w:p>
              </w:tc>
              <w:tc>
                <w:tcPr>
                  <w:tcW w:w="2393" w:type="dxa"/>
                </w:tcPr>
                <w:p w14:paraId="298BE81C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Nilai</w:t>
                  </w:r>
                </w:p>
              </w:tc>
            </w:tr>
            <w:tr w:rsidR="0056270B" w:rsidRPr="00DD614F" w14:paraId="6C1EB067" w14:textId="77777777" w:rsidTr="00C2156B">
              <w:trPr>
                <w:trHeight w:val="286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759891C1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791C9AF6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Permasalahan</w:t>
                  </w:r>
                  <w:r w:rsidRPr="00DD614F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yang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diangkat termasuk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5971C753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relevan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7CF8B402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263F6F17" w14:textId="77777777" w:rsidTr="00C2156B">
              <w:trPr>
                <w:trHeight w:val="267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70624D0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6324896" w14:textId="77777777" w:rsidR="0056270B" w:rsidRPr="00DD614F" w:rsidRDefault="0056270B" w:rsidP="0056270B">
                  <w:pPr>
                    <w:pStyle w:val="TableParagraph"/>
                    <w:spacing w:line="247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yang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digunakan</w:t>
                  </w: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52174EC6" w14:textId="77777777" w:rsidR="0056270B" w:rsidRPr="00DD614F" w:rsidRDefault="0056270B" w:rsidP="0056270B">
                  <w:pPr>
                    <w:pStyle w:val="TableParagraph"/>
                    <w:spacing w:line="247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permintaan,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6335E92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5780EA21" w14:textId="77777777" w:rsidTr="00C2156B">
              <w:trPr>
                <w:trHeight w:val="269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6A9595FA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7A782BF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04F9495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relevan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4803DEA3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33BD819E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07A2E8C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FC9E122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ECE94F7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permintaan,tidak</w:t>
                  </w:r>
                  <w:r w:rsidRPr="00DD614F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6635A9BC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6B064056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0822489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2647998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23DAA81E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16703DF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7747133C" w14:textId="77777777" w:rsidTr="00C2156B">
              <w:trPr>
                <w:trHeight w:val="520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69DF1D0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2F68694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539BD8A8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relevan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1CD37548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  <w:tr w:rsidR="0056270B" w:rsidRPr="00DD614F" w14:paraId="589D4DD9" w14:textId="77777777" w:rsidTr="00C2156B">
              <w:trPr>
                <w:trHeight w:val="285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7CB9DAF5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0111D415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Referensi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2401CC79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relevan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740E0330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1D7D11E3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25C0546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5E71B8D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BCD2BBB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permintaan,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1913890A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78B41EBD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6223EF5B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17A2514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913B9E6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relevan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14CF887F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19538CA4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310C381D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3CD18953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D8E185B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permintaan,tidak</w:t>
                  </w:r>
                  <w:r w:rsidRPr="00DD614F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5F4947C7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60DF39A1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35471FE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49FE732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05750976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75F8B25B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  <w:tr w:rsidR="0056270B" w:rsidRPr="00DD614F" w14:paraId="7D560DE9" w14:textId="77777777" w:rsidTr="00C2156B">
              <w:trPr>
                <w:trHeight w:val="518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6EB2B6F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59222DFF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0F4B6AAE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relevan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5B483CEC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58A7492F" w14:textId="77777777" w:rsidTr="00C2156B">
              <w:trPr>
                <w:trHeight w:val="285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69609E3A" w14:textId="77777777" w:rsidR="0056270B" w:rsidRPr="00DD614F" w:rsidRDefault="0056270B" w:rsidP="0056270B">
                  <w:pPr>
                    <w:pStyle w:val="TableParagraph"/>
                    <w:spacing w:line="266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3AA2F734" w14:textId="77777777" w:rsidR="0056270B" w:rsidRPr="00DD614F" w:rsidRDefault="0056270B" w:rsidP="0056270B">
                  <w:pPr>
                    <w:pStyle w:val="TableParagraph"/>
                    <w:spacing w:line="266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Penulisan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18F26175" w14:textId="77777777" w:rsidR="0056270B" w:rsidRPr="00DD614F" w:rsidRDefault="0056270B" w:rsidP="0056270B">
                  <w:pPr>
                    <w:pStyle w:val="TableParagraph"/>
                    <w:spacing w:line="266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sistematis,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runtut,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259177A2" w14:textId="77777777" w:rsidR="0056270B" w:rsidRPr="00DD614F" w:rsidRDefault="0056270B" w:rsidP="0056270B">
                  <w:pPr>
                    <w:pStyle w:val="TableParagraph"/>
                    <w:spacing w:line="266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404825D9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24AF66EB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780C0CD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0155EBFA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584A9522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2C138088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2AE0DBBC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F5A9657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21462F52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sistematis,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runtut,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1C921A9B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2343EC80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03369B2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60EBE8E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55530B23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6DDF1C0C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513140E6" w14:textId="77777777" w:rsidTr="00C2156B">
              <w:trPr>
                <w:trHeight w:val="251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7FD4B2F4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1DE22D4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08EFF9B4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794B19FF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  <w:tr w:rsidR="0056270B" w:rsidRPr="00DD614F" w14:paraId="1B21BE14" w14:textId="77777777" w:rsidTr="00C2156B">
              <w:trPr>
                <w:trHeight w:val="285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69939BBB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5ECA4F84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Hasil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analisis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12595B17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dapay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0908368F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6459EE7D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7885CC9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4006E06D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62DC7D27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dijelaskan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dengan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baik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3FBA2CEA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235AB05C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691F174F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68CE331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98B3A85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dapat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7D50E47E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29F06B78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692C733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694BFA5C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22D09A47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dijelaskan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37BB5D2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3DF928EA" w14:textId="77777777" w:rsidTr="00C2156B">
              <w:trPr>
                <w:trHeight w:val="251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0757A214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47F197A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1A54D3D1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 tidak</w:t>
                  </w:r>
                  <w:r w:rsidRPr="00DD614F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434EB817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</w:tbl>
          <w:p w14:paraId="08A6CE7B" w14:textId="77777777" w:rsidR="0056270B" w:rsidRPr="00DD614F" w:rsidRDefault="0056270B">
            <w:pPr>
              <w:rPr>
                <w:rFonts w:ascii="Arial" w:hAnsi="Arial" w:cs="Arial"/>
                <w:b/>
                <w:bCs/>
              </w:rPr>
            </w:pPr>
          </w:p>
          <w:p w14:paraId="37FB794F" w14:textId="77777777" w:rsidR="00DD37D9" w:rsidRPr="00DD614F" w:rsidRDefault="00DD3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7D84F" w14:textId="291A7444" w:rsidR="00D67321" w:rsidRPr="00DD614F" w:rsidRDefault="00DD614F">
            <w:pPr>
              <w:rPr>
                <w:rFonts w:ascii="Arial" w:hAnsi="Arial" w:cs="Arial"/>
                <w:b/>
                <w:bCs/>
              </w:rPr>
            </w:pPr>
            <w:r w:rsidRPr="00DD614F">
              <w:rPr>
                <w:rFonts w:ascii="Arial" w:hAnsi="Arial" w:cs="Arial"/>
                <w:b/>
                <w:bCs/>
              </w:rPr>
              <w:t xml:space="preserve">Rubrik </w:t>
            </w:r>
            <w:proofErr w:type="spellStart"/>
            <w:r w:rsidRPr="00DD614F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DD61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D614F">
              <w:rPr>
                <w:rFonts w:ascii="Arial" w:hAnsi="Arial" w:cs="Arial"/>
                <w:b/>
                <w:bCs/>
              </w:rPr>
              <w:t>Presentasi</w:t>
            </w:r>
            <w:proofErr w:type="spellEnd"/>
            <w:r w:rsidRPr="00DD614F">
              <w:rPr>
                <w:rFonts w:ascii="Arial" w:hAnsi="Arial" w:cs="Arial"/>
                <w:b/>
                <w:bCs/>
              </w:rPr>
              <w:t xml:space="preserve"> (20%)</w:t>
            </w:r>
          </w:p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19"/>
              <w:gridCol w:w="3869"/>
              <w:gridCol w:w="2395"/>
              <w:gridCol w:w="2393"/>
            </w:tblGrid>
            <w:tr w:rsidR="0056270B" w:rsidRPr="00DD614F" w14:paraId="2B1F688E" w14:textId="77777777" w:rsidTr="00C2156B">
              <w:trPr>
                <w:trHeight w:val="268"/>
              </w:trPr>
              <w:tc>
                <w:tcPr>
                  <w:tcW w:w="919" w:type="dxa"/>
                </w:tcPr>
                <w:p w14:paraId="46AC456C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869" w:type="dxa"/>
                </w:tcPr>
                <w:p w14:paraId="59F0094A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Kriteria</w:t>
                  </w:r>
                </w:p>
              </w:tc>
              <w:tc>
                <w:tcPr>
                  <w:tcW w:w="2395" w:type="dxa"/>
                </w:tcPr>
                <w:p w14:paraId="68A1398B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Indikator</w:t>
                  </w:r>
                </w:p>
              </w:tc>
              <w:tc>
                <w:tcPr>
                  <w:tcW w:w="2393" w:type="dxa"/>
                </w:tcPr>
                <w:p w14:paraId="0C296549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Nilai</w:t>
                  </w:r>
                </w:p>
              </w:tc>
            </w:tr>
            <w:tr w:rsidR="0056270B" w:rsidRPr="00DD614F" w14:paraId="7CE9F370" w14:textId="77777777" w:rsidTr="00C2156B">
              <w:trPr>
                <w:trHeight w:val="285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6EFACA8D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2639818E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Media dan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cara presentasi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072BE1A8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sistematis,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runtut,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397C9EEE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18120C9F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362D0DD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7979D2FD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51A02FD7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095835BB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6F556679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077AE065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FFF31C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C2448EC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sistematis,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runtut,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270E6C17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3FCA2765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3A49320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25114356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2250F955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sesuai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177A097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6A6D2894" w14:textId="77777777" w:rsidTr="00C2156B">
              <w:trPr>
                <w:trHeight w:val="251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49562F9F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0A6DD01D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31D5AAD9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6D081727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  <w:tr w:rsidR="0056270B" w:rsidRPr="00DD614F" w14:paraId="49685094" w14:textId="77777777" w:rsidTr="00C2156B">
              <w:trPr>
                <w:trHeight w:val="285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78BAA7E1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2BC75515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Jawaban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pertanyaan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1917C14D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jawaban</w:t>
                  </w:r>
                  <w:r w:rsidRPr="00DD614F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3F5F6311" w14:textId="77777777" w:rsidR="0056270B" w:rsidRPr="00DD614F" w:rsidRDefault="0056270B" w:rsidP="0056270B">
                  <w:pPr>
                    <w:pStyle w:val="TableParagraph"/>
                    <w:spacing w:line="265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41B75EFB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41E8099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7DC4DF2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04B22B06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422933DC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29FA06C5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32C397C7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14A289E8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3A91503D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jawaban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</w:t>
                  </w:r>
                  <w:r w:rsidRPr="00DD614F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tapi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73C00E85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2F267EB2" w14:textId="77777777" w:rsidTr="00C2156B">
              <w:trPr>
                <w:trHeight w:val="267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77E2702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44F692E4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26E0A2C" w14:textId="77777777" w:rsidR="0056270B" w:rsidRPr="00DD614F" w:rsidRDefault="0056270B" w:rsidP="0056270B">
                  <w:pPr>
                    <w:pStyle w:val="TableParagraph"/>
                    <w:spacing w:line="248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12890F8E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529808F0" w14:textId="77777777" w:rsidTr="00C2156B">
              <w:trPr>
                <w:trHeight w:val="250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72D750C5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49429B2A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1B476F01" w14:textId="77777777" w:rsidR="0056270B" w:rsidRPr="00DD614F" w:rsidRDefault="0056270B" w:rsidP="0056270B">
                  <w:pPr>
                    <w:pStyle w:val="TableParagraph"/>
                    <w:spacing w:line="231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jawaban</w:t>
                  </w:r>
                  <w:r w:rsidRPr="00DD614F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salah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1E7A3D8D" w14:textId="77777777" w:rsidR="0056270B" w:rsidRPr="00DD614F" w:rsidRDefault="0056270B" w:rsidP="0056270B">
                  <w:pPr>
                    <w:pStyle w:val="TableParagraph"/>
                    <w:spacing w:line="231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  <w:tr w:rsidR="0056270B" w:rsidRPr="00DD614F" w14:paraId="40F67BB0" w14:textId="77777777" w:rsidTr="00C2156B">
              <w:trPr>
                <w:trHeight w:val="287"/>
              </w:trPr>
              <w:tc>
                <w:tcPr>
                  <w:tcW w:w="919" w:type="dxa"/>
                  <w:tcBorders>
                    <w:bottom w:val="nil"/>
                  </w:tcBorders>
                </w:tcPr>
                <w:p w14:paraId="2D9BBA4D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69" w:type="dxa"/>
                  <w:tcBorders>
                    <w:bottom w:val="nil"/>
                  </w:tcBorders>
                </w:tcPr>
                <w:p w14:paraId="4A46F104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Laporan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hasil</w:t>
                  </w:r>
                  <w:r w:rsidRPr="00DD614F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presentasi</w:t>
                  </w:r>
                </w:p>
              </w:tc>
              <w:tc>
                <w:tcPr>
                  <w:tcW w:w="2395" w:type="dxa"/>
                  <w:tcBorders>
                    <w:bottom w:val="nil"/>
                  </w:tcBorders>
                </w:tcPr>
                <w:p w14:paraId="1E990683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lengkap,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benar,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jelas</w:t>
                  </w:r>
                </w:p>
              </w:tc>
              <w:tc>
                <w:tcPr>
                  <w:tcW w:w="2393" w:type="dxa"/>
                  <w:tcBorders>
                    <w:bottom w:val="nil"/>
                  </w:tcBorders>
                </w:tcPr>
                <w:p w14:paraId="6F9BA42E" w14:textId="77777777" w:rsidR="0056270B" w:rsidRPr="00DD614F" w:rsidRDefault="0056270B" w:rsidP="0056270B">
                  <w:pPr>
                    <w:pStyle w:val="TableParagraph"/>
                    <w:spacing w:line="267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85-100</w:t>
                  </w:r>
                </w:p>
              </w:tc>
            </w:tr>
            <w:tr w:rsidR="0056270B" w:rsidRPr="00DD614F" w14:paraId="1229692E" w14:textId="77777777" w:rsidTr="00C2156B">
              <w:trPr>
                <w:trHeight w:val="267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4AF3D5E5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7618C8F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4459FFAC" w14:textId="77777777" w:rsidR="0056270B" w:rsidRPr="00DD614F" w:rsidRDefault="0056270B" w:rsidP="0056270B">
                  <w:pPr>
                    <w:pStyle w:val="TableParagraph"/>
                    <w:spacing w:line="247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benar, jelas</w:t>
                  </w:r>
                  <w:r w:rsidRPr="00DD614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, tidak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4BB24C64" w14:textId="77777777" w:rsidR="0056270B" w:rsidRPr="00DD614F" w:rsidRDefault="0056270B" w:rsidP="0056270B">
                  <w:pPr>
                    <w:pStyle w:val="TableParagraph"/>
                    <w:spacing w:line="247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614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56270B" w:rsidRPr="00DD614F" w14:paraId="31DCDE0B" w14:textId="77777777" w:rsidTr="00C2156B">
              <w:trPr>
                <w:trHeight w:val="268"/>
              </w:trPr>
              <w:tc>
                <w:tcPr>
                  <w:tcW w:w="919" w:type="dxa"/>
                  <w:tcBorders>
                    <w:top w:val="nil"/>
                    <w:bottom w:val="nil"/>
                  </w:tcBorders>
                </w:tcPr>
                <w:p w14:paraId="59B4BCD0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bottom w:val="nil"/>
                  </w:tcBorders>
                </w:tcPr>
                <w:p w14:paraId="05BC4CC3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14:paraId="23D9761C" w14:textId="77777777" w:rsidR="0056270B" w:rsidRPr="00DD614F" w:rsidRDefault="0056270B" w:rsidP="0056270B">
                  <w:pPr>
                    <w:pStyle w:val="TableParagraph"/>
                    <w:spacing w:line="249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lengkap</w:t>
                  </w:r>
                </w:p>
              </w:tc>
              <w:tc>
                <w:tcPr>
                  <w:tcW w:w="2393" w:type="dxa"/>
                  <w:tcBorders>
                    <w:top w:val="nil"/>
                    <w:bottom w:val="nil"/>
                  </w:tcBorders>
                </w:tcPr>
                <w:p w14:paraId="6894DC86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270B" w:rsidRPr="00DD614F" w14:paraId="4F3002F3" w14:textId="77777777" w:rsidTr="00C2156B">
              <w:trPr>
                <w:trHeight w:val="251"/>
              </w:trPr>
              <w:tc>
                <w:tcPr>
                  <w:tcW w:w="919" w:type="dxa"/>
                  <w:tcBorders>
                    <w:top w:val="nil"/>
                  </w:tcBorders>
                </w:tcPr>
                <w:p w14:paraId="013F0BEA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</w:tcBorders>
                </w:tcPr>
                <w:p w14:paraId="6AB8C129" w14:textId="77777777" w:rsidR="0056270B" w:rsidRPr="00DD614F" w:rsidRDefault="0056270B" w:rsidP="0056270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</w:tcBorders>
                </w:tcPr>
                <w:p w14:paraId="4CD721BB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- kurang tepat</w:t>
                  </w:r>
                </w:p>
              </w:tc>
              <w:tc>
                <w:tcPr>
                  <w:tcW w:w="2393" w:type="dxa"/>
                  <w:tcBorders>
                    <w:top w:val="nil"/>
                  </w:tcBorders>
                </w:tcPr>
                <w:p w14:paraId="7435CE15" w14:textId="77777777" w:rsidR="0056270B" w:rsidRPr="00DD614F" w:rsidRDefault="0056270B" w:rsidP="0056270B">
                  <w:pPr>
                    <w:pStyle w:val="TableParagraph"/>
                    <w:spacing w:line="232" w:lineRule="exact"/>
                    <w:ind w:left="1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614F">
                    <w:rPr>
                      <w:rFonts w:ascii="Arial" w:hAnsi="Arial" w:cs="Arial"/>
                      <w:sz w:val="20"/>
                      <w:szCs w:val="20"/>
                    </w:rPr>
                    <w:t>&lt;75</w:t>
                  </w:r>
                </w:p>
              </w:tc>
            </w:tr>
          </w:tbl>
          <w:p w14:paraId="36D8C45F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234FF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19986624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3FB77CB3" w14:textId="77777777" w:rsidR="00D67321" w:rsidRPr="00DD614F" w:rsidRDefault="00D67321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41" w:type="pct"/>
            <w:shd w:val="clear" w:color="auto" w:fill="auto"/>
          </w:tcPr>
          <w:p w14:paraId="7D37B591" w14:textId="77777777" w:rsidR="00D67321" w:rsidRPr="00DD614F" w:rsidRDefault="00D6732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5D3D7402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057F1DDF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6933EC2" w14:textId="77777777" w:rsidR="00D67321" w:rsidRPr="00DD614F" w:rsidRDefault="007102F6">
            <w:pPr>
              <w:rPr>
                <w:rFonts w:ascii="Arial" w:hAnsi="Arial" w:cs="Arial"/>
                <w:b/>
                <w:szCs w:val="18"/>
              </w:rPr>
            </w:pPr>
            <w:r w:rsidRPr="00DD614F">
              <w:rPr>
                <w:rFonts w:ascii="Arial" w:hAnsi="Arial" w:cs="Arial"/>
                <w:b/>
                <w:szCs w:val="18"/>
              </w:rPr>
              <w:lastRenderedPageBreak/>
              <w:t xml:space="preserve">Waktu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Pelaksanaan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59DB5D7C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4F9E430D" w14:textId="1F175800" w:rsidR="00D67321" w:rsidRPr="00DD614F" w:rsidRDefault="00DD37D9" w:rsidP="007102F6">
            <w:pPr>
              <w:tabs>
                <w:tab w:val="left" w:pos="425"/>
              </w:tabs>
              <w:rPr>
                <w:rFonts w:ascii="Arial" w:hAnsi="Arial" w:cs="Arial"/>
                <w:sz w:val="18"/>
                <w:szCs w:val="18"/>
              </w:rPr>
            </w:pPr>
            <w:r w:rsidRPr="00DD614F">
              <w:rPr>
                <w:rFonts w:ascii="Arial" w:hAnsi="Arial" w:cs="Arial"/>
              </w:rPr>
              <w:t>3</w:t>
            </w:r>
            <w:r w:rsidR="007102F6" w:rsidRPr="00DD614F">
              <w:rPr>
                <w:rFonts w:ascii="Arial" w:hAnsi="Arial" w:cs="Arial"/>
              </w:rPr>
              <w:t xml:space="preserve"> </w:t>
            </w:r>
            <w:proofErr w:type="spellStart"/>
            <w:r w:rsidR="007102F6" w:rsidRPr="00DD614F">
              <w:rPr>
                <w:rFonts w:ascii="Arial" w:hAnsi="Arial" w:cs="Arial"/>
              </w:rPr>
              <w:t>minggu</w:t>
            </w:r>
            <w:proofErr w:type="spellEnd"/>
          </w:p>
        </w:tc>
      </w:tr>
      <w:tr w:rsidR="00D67321" w:rsidRPr="00DD614F" w14:paraId="06B23717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78A9A6CF" w14:textId="77777777" w:rsidR="00D67321" w:rsidRPr="00DD614F" w:rsidRDefault="00D67321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41" w:type="pct"/>
            <w:shd w:val="clear" w:color="auto" w:fill="auto"/>
          </w:tcPr>
          <w:p w14:paraId="1F715940" w14:textId="77777777" w:rsidR="00D67321" w:rsidRPr="00DD614F" w:rsidRDefault="00D6732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5A799E13" w14:textId="77777777" w:rsidR="00D67321" w:rsidRPr="00DD614F" w:rsidRDefault="00D67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321" w:rsidRPr="00DD614F" w14:paraId="02E96C01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7DF82E51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r w:rsidRPr="00DD614F">
              <w:rPr>
                <w:rFonts w:ascii="Arial" w:hAnsi="Arial" w:cs="Arial"/>
                <w:b/>
                <w:szCs w:val="18"/>
              </w:rPr>
              <w:t>Lain-Lain</w:t>
            </w:r>
          </w:p>
        </w:tc>
        <w:tc>
          <w:tcPr>
            <w:tcW w:w="141" w:type="pct"/>
            <w:shd w:val="clear" w:color="auto" w:fill="auto"/>
          </w:tcPr>
          <w:p w14:paraId="3515C5C6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1F510995" w14:textId="77777777" w:rsidR="00D67321" w:rsidRPr="00DD614F" w:rsidRDefault="007102F6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>-</w:t>
            </w:r>
          </w:p>
        </w:tc>
      </w:tr>
      <w:tr w:rsidR="00D67321" w:rsidRPr="00DD614F" w14:paraId="24312E26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FE111CB" w14:textId="77777777" w:rsidR="00D67321" w:rsidRPr="00DD614F" w:rsidRDefault="00D67321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41" w:type="pct"/>
            <w:shd w:val="clear" w:color="auto" w:fill="auto"/>
          </w:tcPr>
          <w:p w14:paraId="087471C4" w14:textId="77777777" w:rsidR="00D67321" w:rsidRPr="00DD614F" w:rsidRDefault="00D6732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763D2E96" w14:textId="77777777" w:rsidR="00D67321" w:rsidRPr="00DD614F" w:rsidRDefault="00D67321">
            <w:pPr>
              <w:rPr>
                <w:rFonts w:ascii="Arial" w:hAnsi="Arial" w:cs="Arial"/>
              </w:rPr>
            </w:pPr>
          </w:p>
        </w:tc>
      </w:tr>
      <w:tr w:rsidR="00D67321" w:rsidRPr="00DD614F" w14:paraId="04CF393A" w14:textId="77777777" w:rsidTr="00B1238C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DC432D0" w14:textId="77777777" w:rsidR="00D67321" w:rsidRPr="00DD614F" w:rsidRDefault="00DD614F">
            <w:pPr>
              <w:rPr>
                <w:rFonts w:ascii="Arial" w:hAnsi="Arial" w:cs="Arial"/>
                <w:b/>
                <w:szCs w:val="18"/>
              </w:rPr>
            </w:pPr>
            <w:bookmarkStart w:id="0" w:name="_GoBack" w:colFirst="2" w:colLast="2"/>
            <w:r w:rsidRPr="00DD614F">
              <w:rPr>
                <w:rFonts w:ascii="Arial" w:hAnsi="Arial" w:cs="Arial"/>
                <w:b/>
                <w:szCs w:val="18"/>
              </w:rPr>
              <w:t xml:space="preserve">Daftar </w:t>
            </w:r>
            <w:proofErr w:type="spellStart"/>
            <w:r w:rsidRPr="00DD614F">
              <w:rPr>
                <w:rFonts w:ascii="Arial" w:hAnsi="Arial" w:cs="Arial"/>
                <w:b/>
                <w:szCs w:val="18"/>
              </w:rPr>
              <w:t>Rujukan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14:paraId="3ADE0238" w14:textId="77777777" w:rsidR="00D67321" w:rsidRPr="00DD614F" w:rsidRDefault="00DD614F">
            <w:pPr>
              <w:rPr>
                <w:rFonts w:ascii="Arial" w:hAnsi="Arial" w:cs="Arial"/>
                <w:szCs w:val="18"/>
              </w:rPr>
            </w:pPr>
            <w:r w:rsidRPr="00DD614F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2870A74F" w14:textId="05A8EE81" w:rsidR="00D67321" w:rsidRPr="00DD614F" w:rsidRDefault="00DD614F" w:rsidP="00DD614F">
            <w:pPr>
              <w:rPr>
                <w:rFonts w:ascii="Arial" w:hAnsi="Arial" w:cs="Arial"/>
              </w:rPr>
            </w:pPr>
            <w:r w:rsidRPr="00DD614F">
              <w:rPr>
                <w:rFonts w:ascii="Arial" w:hAnsi="Arial" w:cs="Arial"/>
              </w:rPr>
              <w:t xml:space="preserve">Gujarati, D.N., Basic Econometrics, 4th edition, The Mc Graw Hill </w:t>
            </w:r>
            <w:proofErr w:type="gramStart"/>
            <w:r w:rsidRPr="00DD614F">
              <w:rPr>
                <w:rFonts w:ascii="Arial" w:hAnsi="Arial" w:cs="Arial"/>
              </w:rPr>
              <w:t>Companies,,</w:t>
            </w:r>
            <w:proofErr w:type="gramEnd"/>
            <w:r w:rsidRPr="00DD614F">
              <w:rPr>
                <w:rFonts w:ascii="Arial" w:hAnsi="Arial" w:cs="Arial"/>
              </w:rPr>
              <w:t xml:space="preserve"> 2004</w:t>
            </w:r>
          </w:p>
        </w:tc>
      </w:tr>
      <w:bookmarkEnd w:id="0"/>
    </w:tbl>
    <w:p w14:paraId="1CD30A0A" w14:textId="77777777" w:rsidR="00D67321" w:rsidRDefault="00D67321"/>
    <w:sectPr w:rsidR="00D67321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BE6611"/>
    <w:multiLevelType w:val="singleLevel"/>
    <w:tmpl w:val="D5BE66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7EF0661"/>
    <w:multiLevelType w:val="singleLevel"/>
    <w:tmpl w:val="27EF06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463177"/>
    <w:rsid w:val="00283A4F"/>
    <w:rsid w:val="00311E3C"/>
    <w:rsid w:val="0056270B"/>
    <w:rsid w:val="007102F6"/>
    <w:rsid w:val="00B1238C"/>
    <w:rsid w:val="00D67321"/>
    <w:rsid w:val="00DD37D9"/>
    <w:rsid w:val="00DD614F"/>
    <w:rsid w:val="00F05812"/>
    <w:rsid w:val="02BC4A08"/>
    <w:rsid w:val="02EB46D1"/>
    <w:rsid w:val="196515C6"/>
    <w:rsid w:val="29290B96"/>
    <w:rsid w:val="4C6406E4"/>
    <w:rsid w:val="50F83672"/>
    <w:rsid w:val="51635294"/>
    <w:rsid w:val="598474ED"/>
    <w:rsid w:val="62463177"/>
    <w:rsid w:val="6E2753A4"/>
    <w:rsid w:val="759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558B0"/>
  <w15:docId w15:val="{1A9EC72A-1599-4A9F-85E8-3E737F9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02F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6270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ERTFYUHI</dc:creator>
  <cp:lastModifiedBy>ACER</cp:lastModifiedBy>
  <cp:revision>2</cp:revision>
  <dcterms:created xsi:type="dcterms:W3CDTF">2023-05-11T04:01:00Z</dcterms:created>
  <dcterms:modified xsi:type="dcterms:W3CDTF">2023-05-11T04:01:00Z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AE6F68B7B96944A1817B69B7AB9973E4</vt:lpwstr>
  </property>
</Properties>
</file>