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F0DB" w14:textId="0A0646AA" w:rsidR="00070173" w:rsidRDefault="00070173" w:rsidP="00070173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B6514A">
        <w:rPr>
          <w:rFonts w:ascii="Times New Roman" w:hAnsi="Times New Roman" w:cs="Times New Roman"/>
          <w:b/>
          <w:lang w:val="en-US"/>
        </w:rPr>
        <w:t xml:space="preserve">Lembar </w:t>
      </w:r>
      <w:proofErr w:type="spellStart"/>
      <w:r w:rsidRPr="00B6514A">
        <w:rPr>
          <w:rFonts w:ascii="Times New Roman" w:hAnsi="Times New Roman" w:cs="Times New Roman"/>
          <w:b/>
          <w:lang w:val="en-US"/>
        </w:rPr>
        <w:t>Kerja</w:t>
      </w:r>
      <w:proofErr w:type="spellEnd"/>
      <w:r w:rsidRPr="00B651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6514A">
        <w:rPr>
          <w:rFonts w:ascii="Times New Roman" w:hAnsi="Times New Roman" w:cs="Times New Roman"/>
          <w:b/>
          <w:lang w:val="en-US"/>
        </w:rPr>
        <w:t>Diskusi</w:t>
      </w:r>
      <w:proofErr w:type="spellEnd"/>
      <w:r w:rsidRPr="00B651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Kelompk</w:t>
      </w:r>
      <w:proofErr w:type="spellEnd"/>
    </w:p>
    <w:p w14:paraId="2DD1A739" w14:textId="58D9BC37" w:rsidR="00070173" w:rsidRPr="0061700E" w:rsidRDefault="00070173" w:rsidP="00070173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lang w:val="en-US"/>
        </w:rPr>
        <w:t>Dilaporkan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Secara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Individu</w:t>
      </w:r>
      <w:proofErr w:type="spellEnd"/>
      <w:r>
        <w:rPr>
          <w:rFonts w:ascii="Times New Roman" w:hAnsi="Times New Roman" w:cs="Times New Roman"/>
          <w:b/>
          <w:lang w:val="en-US"/>
        </w:rPr>
        <w:t>)</w:t>
      </w:r>
    </w:p>
    <w:p w14:paraId="1ED3BE07" w14:textId="77777777" w:rsidR="00070173" w:rsidRPr="0061700E" w:rsidRDefault="00070173" w:rsidP="00070173">
      <w:pPr>
        <w:spacing w:line="360" w:lineRule="auto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146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4111"/>
        <w:gridCol w:w="4031"/>
      </w:tblGrid>
      <w:tr w:rsidR="00070173" w:rsidRPr="00B6514A" w14:paraId="4B6FB0EA" w14:textId="77777777" w:rsidTr="00070173">
        <w:tc>
          <w:tcPr>
            <w:tcW w:w="2269" w:type="dxa"/>
            <w:shd w:val="clear" w:color="auto" w:fill="B4C6E7" w:themeFill="accent1" w:themeFillTint="66"/>
          </w:tcPr>
          <w:p w14:paraId="3A439C41" w14:textId="6C8F3D4B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NAMA :</w:t>
            </w:r>
            <w:proofErr w:type="gramEnd"/>
          </w:p>
          <w:p w14:paraId="0EFFB116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NIM  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  :</w:t>
            </w:r>
            <w:proofErr w:type="gramEnd"/>
          </w:p>
          <w:p w14:paraId="72031890" w14:textId="0822EDB7" w:rsidR="00C33FCB" w:rsidRPr="00B6514A" w:rsidRDefault="00C33FCB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tulis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 NIM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sebelah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kanan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2394" w:type="dxa"/>
            <w:gridSpan w:val="3"/>
            <w:shd w:val="clear" w:color="auto" w:fill="B4C6E7" w:themeFill="accent1" w:themeFillTint="66"/>
          </w:tcPr>
          <w:p w14:paraId="7BD23CB4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C33FCB" w:rsidRPr="00B6514A" w14:paraId="1206AE54" w14:textId="77777777" w:rsidTr="007E2440">
        <w:tc>
          <w:tcPr>
            <w:tcW w:w="14663" w:type="dxa"/>
            <w:gridSpan w:val="4"/>
          </w:tcPr>
          <w:p w14:paraId="238DAB65" w14:textId="13136C7A" w:rsidR="00C33FCB" w:rsidRPr="00B6514A" w:rsidRDefault="00C33FCB" w:rsidP="00C33FC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KELOMPOK:</w:t>
            </w:r>
          </w:p>
          <w:p w14:paraId="3006AF2E" w14:textId="57C45F6D" w:rsidR="00C33FCB" w:rsidRDefault="00C33FCB" w:rsidP="00C33FCB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03EF651D" w14:textId="077509D4" w:rsidR="00C33FCB" w:rsidRPr="00B6514A" w:rsidRDefault="00C33FCB" w:rsidP="00C33FC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0173" w:rsidRPr="00B6514A" w14:paraId="649BEED2" w14:textId="77777777" w:rsidTr="00FC0E26">
        <w:tc>
          <w:tcPr>
            <w:tcW w:w="2269" w:type="dxa"/>
          </w:tcPr>
          <w:p w14:paraId="2B438856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4AC63558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Nama:</w:t>
            </w:r>
          </w:p>
          <w:p w14:paraId="255A871D" w14:textId="186C2CD0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NIM:</w:t>
            </w:r>
          </w:p>
        </w:tc>
        <w:tc>
          <w:tcPr>
            <w:tcW w:w="12394" w:type="dxa"/>
            <w:gridSpan w:val="3"/>
          </w:tcPr>
          <w:p w14:paraId="5B04DCEA" w14:textId="77777777" w:rsidR="00070173" w:rsidRPr="00B6514A" w:rsidRDefault="00070173" w:rsidP="0007017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0173" w:rsidRPr="00B6514A" w14:paraId="5FAD3AEF" w14:textId="77777777" w:rsidTr="00FC0E26">
        <w:tc>
          <w:tcPr>
            <w:tcW w:w="2269" w:type="dxa"/>
          </w:tcPr>
          <w:p w14:paraId="0D520BEA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514A">
              <w:rPr>
                <w:rFonts w:ascii="Times New Roman" w:hAnsi="Times New Roman" w:cs="Times New Roman"/>
                <w:lang w:val="en-US"/>
              </w:rPr>
              <w:t>Moderator</w:t>
            </w:r>
          </w:p>
          <w:p w14:paraId="2015336A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NAMA:</w:t>
            </w:r>
          </w:p>
          <w:p w14:paraId="4D25EB1E" w14:textId="7A2FD786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NIM:</w:t>
            </w:r>
          </w:p>
        </w:tc>
        <w:tc>
          <w:tcPr>
            <w:tcW w:w="12394" w:type="dxa"/>
            <w:gridSpan w:val="3"/>
          </w:tcPr>
          <w:p w14:paraId="6D5136B9" w14:textId="77777777" w:rsidR="00070173" w:rsidRPr="00B6514A" w:rsidRDefault="00070173" w:rsidP="0007017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0173" w:rsidRPr="00B6514A" w14:paraId="21308A69" w14:textId="77777777" w:rsidTr="00FC0E26">
        <w:tc>
          <w:tcPr>
            <w:tcW w:w="2269" w:type="dxa"/>
          </w:tcPr>
          <w:p w14:paraId="5C7CC98B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Notulis</w:t>
            </w:r>
            <w:proofErr w:type="spellEnd"/>
          </w:p>
          <w:p w14:paraId="141BF222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NAMA:</w:t>
            </w:r>
          </w:p>
          <w:p w14:paraId="13BADA0A" w14:textId="77D0155D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NIM:</w:t>
            </w:r>
          </w:p>
        </w:tc>
        <w:tc>
          <w:tcPr>
            <w:tcW w:w="12394" w:type="dxa"/>
            <w:gridSpan w:val="3"/>
          </w:tcPr>
          <w:p w14:paraId="2164557E" w14:textId="77777777" w:rsidR="00070173" w:rsidRPr="00B6514A" w:rsidRDefault="00070173" w:rsidP="0007017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0173" w:rsidRPr="00B6514A" w14:paraId="2AF4F9AF" w14:textId="77777777" w:rsidTr="00FC0E26">
        <w:tc>
          <w:tcPr>
            <w:tcW w:w="2269" w:type="dxa"/>
          </w:tcPr>
          <w:p w14:paraId="10CEC1E5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5E3A9B22" w14:textId="530047CB" w:rsidR="00071E96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NAMA/NIM.</w:t>
            </w:r>
          </w:p>
        </w:tc>
        <w:tc>
          <w:tcPr>
            <w:tcW w:w="12394" w:type="dxa"/>
            <w:gridSpan w:val="3"/>
          </w:tcPr>
          <w:p w14:paraId="60C2C463" w14:textId="77777777" w:rsidR="00070173" w:rsidRPr="00B6514A" w:rsidRDefault="00070173" w:rsidP="00070173">
            <w:pPr>
              <w:pStyle w:val="NormalWeb"/>
              <w:spacing w:before="0" w:beforeAutospacing="0" w:after="0" w:afterAutospacing="0" w:line="360" w:lineRule="auto"/>
              <w:rPr>
                <w:rFonts w:eastAsia="Arial Unicode MS"/>
                <w:b/>
                <w:bCs/>
                <w:kern w:val="24"/>
              </w:rPr>
            </w:pPr>
          </w:p>
        </w:tc>
      </w:tr>
      <w:tr w:rsidR="00070173" w:rsidRPr="00B6514A" w14:paraId="3C85D49D" w14:textId="77777777" w:rsidTr="00FC0E26">
        <w:tc>
          <w:tcPr>
            <w:tcW w:w="2269" w:type="dxa"/>
          </w:tcPr>
          <w:p w14:paraId="131B81BF" w14:textId="6B3548F4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Topik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33FCB">
              <w:rPr>
                <w:rFonts w:ascii="Times New Roman" w:hAnsi="Times New Roman" w:cs="Times New Roman"/>
                <w:lang w:val="en-US"/>
              </w:rPr>
              <w:t>:</w:t>
            </w:r>
            <w:proofErr w:type="gramEnd"/>
          </w:p>
        </w:tc>
        <w:tc>
          <w:tcPr>
            <w:tcW w:w="12394" w:type="dxa"/>
            <w:gridSpan w:val="3"/>
          </w:tcPr>
          <w:p w14:paraId="1D0DAA13" w14:textId="77777777" w:rsidR="00070173" w:rsidRDefault="00070173" w:rsidP="0007017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32067366" w14:textId="18B97016" w:rsidR="00070173" w:rsidRPr="0061700E" w:rsidRDefault="00070173" w:rsidP="00070173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70173" w:rsidRPr="00B6514A" w14:paraId="7E9BBB8F" w14:textId="77777777" w:rsidTr="00FC0E26">
        <w:tc>
          <w:tcPr>
            <w:tcW w:w="2269" w:type="dxa"/>
          </w:tcPr>
          <w:p w14:paraId="753A6C97" w14:textId="4BB44681" w:rsidR="00070173" w:rsidRPr="0061700E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Peran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kontribusi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2394" w:type="dxa"/>
            <w:gridSpan w:val="3"/>
          </w:tcPr>
          <w:p w14:paraId="5D64C9BA" w14:textId="5E019223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70173" w:rsidRPr="00B6514A" w14:paraId="7353AA71" w14:textId="77777777" w:rsidTr="00FC0E26">
        <w:tc>
          <w:tcPr>
            <w:tcW w:w="2269" w:type="dxa"/>
          </w:tcPr>
          <w:p w14:paraId="377758BB" w14:textId="77777777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Screenshoot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tampak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wajah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semua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anggota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252" w:type="dxa"/>
          </w:tcPr>
          <w:p w14:paraId="7893DA78" w14:textId="77777777" w:rsidR="00070173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B6514A">
              <w:rPr>
                <w:rFonts w:ascii="Times New Roman" w:hAnsi="Times New Roman" w:cs="Times New Roman"/>
                <w:lang w:val="en-US"/>
              </w:rPr>
              <w:t xml:space="preserve">Bagian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awal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B6514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ss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kebutuhan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B3113F2" w14:textId="4CCF23C4" w:rsidR="00070173" w:rsidRPr="00EB2A76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111" w:type="dxa"/>
          </w:tcPr>
          <w:p w14:paraId="04D7098D" w14:textId="77777777" w:rsidR="00070173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B6514A">
              <w:rPr>
                <w:rFonts w:ascii="Times New Roman" w:hAnsi="Times New Roman" w:cs="Times New Roman"/>
                <w:lang w:val="en-US"/>
              </w:rPr>
              <w:t xml:space="preserve">Bagian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tengah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ss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kebutuhan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8962982" w14:textId="419BFB0F" w:rsidR="00070173" w:rsidRPr="00EB2A76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031" w:type="dxa"/>
          </w:tcPr>
          <w:p w14:paraId="43C33E69" w14:textId="77777777" w:rsidR="00070173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B6514A">
              <w:rPr>
                <w:rFonts w:ascii="Times New Roman" w:hAnsi="Times New Roman" w:cs="Times New Roman"/>
                <w:lang w:val="en-US"/>
              </w:rPr>
              <w:t xml:space="preserve">Bagian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akhir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ss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kebutuhan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43E2859" w14:textId="17FB34A9" w:rsidR="00070173" w:rsidRPr="00EB2A76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14:paraId="4F9EAEE1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15A7D1B2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622458FA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27765B51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029A0CDE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6AEC5D57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08C5B165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2333318E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7E00E175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02D653A6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0173" w:rsidRPr="00B6514A" w14:paraId="1BB04438" w14:textId="77777777" w:rsidTr="00FC0E26">
        <w:tc>
          <w:tcPr>
            <w:tcW w:w="2269" w:type="dxa"/>
          </w:tcPr>
          <w:p w14:paraId="255C963A" w14:textId="53023A60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Notul</w:t>
            </w:r>
            <w:r w:rsidR="00071E96">
              <w:rPr>
                <w:rFonts w:ascii="Times New Roman" w:hAnsi="Times New Roman" w:cs="Times New Roman"/>
                <w:lang w:val="en-US"/>
              </w:rPr>
              <w:t>ensi</w:t>
            </w:r>
            <w:proofErr w:type="spellEnd"/>
            <w:r w:rsidR="00071E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  <w:p w14:paraId="6BFBE70A" w14:textId="3F062E9E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514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proofErr w:type="gramStart"/>
            <w:r w:rsidRPr="00B6514A">
              <w:rPr>
                <w:rFonts w:ascii="Times New Roman" w:hAnsi="Times New Roman" w:cs="Times New Roman"/>
                <w:lang w:val="en-US"/>
              </w:rPr>
              <w:t>berisi</w:t>
            </w:r>
            <w:proofErr w:type="spellEnd"/>
            <w:proofErr w:type="gram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catatan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sejak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awal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sampai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akhir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6B373285" w14:textId="31009747" w:rsidR="00C33FCB" w:rsidRDefault="00C33FCB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Urutan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Pendahuluan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inti,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penutup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EB84718" w14:textId="77777777" w:rsidR="00C33FCB" w:rsidRPr="00B6514A" w:rsidRDefault="00C33FCB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9DB5EC6" w14:textId="77777777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FCF9A63" w14:textId="77777777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A62943E" w14:textId="77777777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2DDE4EA" w14:textId="77777777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94" w:type="dxa"/>
            <w:gridSpan w:val="3"/>
          </w:tcPr>
          <w:p w14:paraId="6DB7C006" w14:textId="77777777" w:rsidR="00071E96" w:rsidRDefault="00071E96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624C1436" w14:textId="2433AE70" w:rsidR="00071E96" w:rsidRPr="00A81A3A" w:rsidRDefault="00071E96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70173" w:rsidRPr="00B6514A" w14:paraId="4C6A079C" w14:textId="77777777" w:rsidTr="00FC0E26">
        <w:tc>
          <w:tcPr>
            <w:tcW w:w="2269" w:type="dxa"/>
          </w:tcPr>
          <w:p w14:paraId="5435E1B3" w14:textId="6EB544ED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Refleksi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berisi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kekurangan</w:t>
            </w:r>
            <w:proofErr w:type="spellEnd"/>
            <w:r w:rsidR="00071E96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kelemahan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="00071E96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2394" w:type="dxa"/>
            <w:gridSpan w:val="3"/>
          </w:tcPr>
          <w:p w14:paraId="233892F2" w14:textId="3D4E8F01" w:rsidR="00070173" w:rsidRPr="00A81A3A" w:rsidRDefault="00070173" w:rsidP="00FC0E26">
            <w:pPr>
              <w:spacing w:line="360" w:lineRule="auto"/>
              <w:ind w:left="357"/>
              <w:jc w:val="both"/>
              <w:rPr>
                <w:rFonts w:ascii="Times New Roman" w:eastAsia="Roboto" w:hAnsi="Times New Roman" w:cs="Times New Roman"/>
                <w:lang w:val="id-ID" w:eastAsia="id-ID"/>
              </w:rPr>
            </w:pPr>
          </w:p>
        </w:tc>
      </w:tr>
      <w:tr w:rsidR="00201F9F" w:rsidRPr="00B6514A" w14:paraId="76BB27CD" w14:textId="77777777" w:rsidTr="00FC0E26">
        <w:tc>
          <w:tcPr>
            <w:tcW w:w="2269" w:type="dxa"/>
          </w:tcPr>
          <w:p w14:paraId="56976440" w14:textId="77777777" w:rsidR="00201F9F" w:rsidRDefault="00201F9F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Link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Rekaman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  <w:p w14:paraId="067EA957" w14:textId="1355856E" w:rsidR="00201F9F" w:rsidRPr="00B6514A" w:rsidRDefault="00201F9F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(Link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googledrive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full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akses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394" w:type="dxa"/>
            <w:gridSpan w:val="3"/>
          </w:tcPr>
          <w:p w14:paraId="4433150B" w14:textId="77777777" w:rsidR="00201F9F" w:rsidRPr="00A81A3A" w:rsidRDefault="00201F9F" w:rsidP="00FC0E26">
            <w:pPr>
              <w:spacing w:line="360" w:lineRule="auto"/>
              <w:ind w:left="357"/>
              <w:jc w:val="both"/>
              <w:rPr>
                <w:rFonts w:ascii="Times New Roman" w:eastAsia="Roboto" w:hAnsi="Times New Roman" w:cs="Times New Roman"/>
                <w:lang w:val="id-ID" w:eastAsia="id-ID"/>
              </w:rPr>
            </w:pPr>
          </w:p>
        </w:tc>
      </w:tr>
    </w:tbl>
    <w:p w14:paraId="1AB2C045" w14:textId="77777777" w:rsidR="00070173" w:rsidRPr="00B6514A" w:rsidRDefault="00070173" w:rsidP="00070173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287A939" w14:textId="77777777" w:rsidR="00070173" w:rsidRDefault="00070173"/>
    <w:sectPr w:rsidR="00070173" w:rsidSect="00B00A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9pt;height:14.9pt" o:bullet="t">
        <v:imagedata r:id="rId1" o:title="msoE8D8"/>
      </v:shape>
    </w:pict>
  </w:numPicBullet>
  <w:abstractNum w:abstractNumId="0" w15:restartNumberingAfterBreak="0">
    <w:nsid w:val="156C0BB3"/>
    <w:multiLevelType w:val="hybridMultilevel"/>
    <w:tmpl w:val="061CABF0"/>
    <w:lvl w:ilvl="0" w:tplc="923C7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50D03"/>
    <w:multiLevelType w:val="hybridMultilevel"/>
    <w:tmpl w:val="8638A006"/>
    <w:lvl w:ilvl="0" w:tplc="0421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A4BF5"/>
    <w:multiLevelType w:val="hybridMultilevel"/>
    <w:tmpl w:val="64D0DC02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7C80"/>
    <w:multiLevelType w:val="hybridMultilevel"/>
    <w:tmpl w:val="97D4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7678"/>
    <w:multiLevelType w:val="hybridMultilevel"/>
    <w:tmpl w:val="6A3A9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56EB2"/>
    <w:multiLevelType w:val="hybridMultilevel"/>
    <w:tmpl w:val="BED8DB8E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7969602">
    <w:abstractNumId w:val="3"/>
  </w:num>
  <w:num w:numId="2" w16cid:durableId="1484010545">
    <w:abstractNumId w:val="1"/>
  </w:num>
  <w:num w:numId="3" w16cid:durableId="74131860">
    <w:abstractNumId w:val="2"/>
  </w:num>
  <w:num w:numId="4" w16cid:durableId="540167197">
    <w:abstractNumId w:val="4"/>
  </w:num>
  <w:num w:numId="5" w16cid:durableId="1046100792">
    <w:abstractNumId w:val="5"/>
  </w:num>
  <w:num w:numId="6" w16cid:durableId="61899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73"/>
    <w:rsid w:val="00070173"/>
    <w:rsid w:val="00071E96"/>
    <w:rsid w:val="00201F9F"/>
    <w:rsid w:val="009B3375"/>
    <w:rsid w:val="00C33FCB"/>
    <w:rsid w:val="00E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B4A3"/>
  <w15:chartTrackingRefBased/>
  <w15:docId w15:val="{587A5A2A-A1D9-AD45-AAA5-3AF8DDFC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1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1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701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Wijianto Wijianto</dc:creator>
  <cp:keywords/>
  <dc:description/>
  <cp:lastModifiedBy>wijianto.mr@gmail.com</cp:lastModifiedBy>
  <cp:revision>3</cp:revision>
  <dcterms:created xsi:type="dcterms:W3CDTF">2022-06-14T13:00:00Z</dcterms:created>
  <dcterms:modified xsi:type="dcterms:W3CDTF">2022-06-14T13:01:00Z</dcterms:modified>
</cp:coreProperties>
</file>