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DC66" w14:textId="77777777" w:rsidR="00870FE6" w:rsidRPr="002669FD" w:rsidRDefault="00870FE6" w:rsidP="00870FE6">
      <w:pPr>
        <w:tabs>
          <w:tab w:val="left" w:pos="180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UJIAN TENGAH SEMESTER (UTS)</w:t>
      </w:r>
    </w:p>
    <w:p w14:paraId="667B33D5" w14:textId="769429B8" w:rsidR="00870FE6" w:rsidRPr="0035324D" w:rsidRDefault="00870FE6" w:rsidP="00870FE6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9FD">
        <w:rPr>
          <w:rFonts w:ascii="Times New Roman" w:hAnsi="Times New Roman"/>
          <w:b/>
          <w:sz w:val="24"/>
          <w:szCs w:val="24"/>
          <w:lang w:val="id-ID"/>
        </w:rPr>
        <w:t>TAHUN AKADEMI 202</w:t>
      </w:r>
      <w:r w:rsidR="002700A9" w:rsidRPr="002669FD">
        <w:rPr>
          <w:rFonts w:ascii="Times New Roman" w:hAnsi="Times New Roman"/>
          <w:b/>
          <w:sz w:val="24"/>
          <w:szCs w:val="24"/>
          <w:lang w:val="id-ID"/>
        </w:rPr>
        <w:t>1</w:t>
      </w:r>
      <w:r w:rsidRPr="002669FD">
        <w:rPr>
          <w:rFonts w:ascii="Times New Roman" w:hAnsi="Times New Roman"/>
          <w:b/>
          <w:sz w:val="24"/>
          <w:szCs w:val="24"/>
          <w:lang w:val="id-ID"/>
        </w:rPr>
        <w:t>-202</w:t>
      </w:r>
      <w:r w:rsidR="002700A9" w:rsidRPr="002669FD">
        <w:rPr>
          <w:rFonts w:ascii="Times New Roman" w:hAnsi="Times New Roman"/>
          <w:b/>
          <w:sz w:val="24"/>
          <w:szCs w:val="24"/>
          <w:lang w:val="id-ID"/>
        </w:rPr>
        <w:t>2</w:t>
      </w:r>
      <w:r w:rsidRPr="002669FD">
        <w:rPr>
          <w:rFonts w:ascii="Times New Roman" w:hAnsi="Times New Roman"/>
          <w:b/>
          <w:sz w:val="24"/>
          <w:szCs w:val="24"/>
          <w:lang w:val="id-ID"/>
        </w:rPr>
        <w:t xml:space="preserve"> SEMESTER G</w:t>
      </w:r>
      <w:r w:rsidR="0035324D">
        <w:rPr>
          <w:rFonts w:ascii="Times New Roman" w:hAnsi="Times New Roman"/>
          <w:b/>
          <w:sz w:val="24"/>
          <w:szCs w:val="24"/>
        </w:rPr>
        <w:t>ENAP</w:t>
      </w:r>
    </w:p>
    <w:p w14:paraId="1F80591C" w14:textId="1766CAA5" w:rsidR="00870FE6" w:rsidRPr="002669FD" w:rsidRDefault="0035324D" w:rsidP="00870FE6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PRODI </w:t>
      </w:r>
      <w:r w:rsidR="00C134DE">
        <w:rPr>
          <w:rFonts w:ascii="Times New Roman" w:hAnsi="Times New Roman"/>
          <w:b/>
          <w:sz w:val="24"/>
          <w:szCs w:val="24"/>
        </w:rPr>
        <w:t xml:space="preserve">PENDIDIKAN </w:t>
      </w:r>
      <w:r>
        <w:rPr>
          <w:rFonts w:ascii="Times New Roman" w:hAnsi="Times New Roman"/>
          <w:b/>
          <w:sz w:val="24"/>
          <w:szCs w:val="24"/>
        </w:rPr>
        <w:t>KEPELATIHAN OLAHRAGA FKOR</w:t>
      </w:r>
      <w:r w:rsidR="00870FE6" w:rsidRPr="002669FD">
        <w:rPr>
          <w:rFonts w:ascii="Times New Roman" w:hAnsi="Times New Roman"/>
          <w:b/>
          <w:sz w:val="24"/>
          <w:szCs w:val="24"/>
          <w:lang w:val="id-ID"/>
        </w:rPr>
        <w:t xml:space="preserve"> UNS</w:t>
      </w:r>
    </w:p>
    <w:p w14:paraId="19E73BC6" w14:textId="77777777" w:rsidR="00870FE6" w:rsidRPr="002669FD" w:rsidRDefault="00870FE6" w:rsidP="00870FE6">
      <w:pPr>
        <w:tabs>
          <w:tab w:val="left" w:pos="180"/>
        </w:tabs>
        <w:spacing w:after="0"/>
        <w:ind w:left="2350" w:firstLine="355"/>
        <w:rPr>
          <w:rFonts w:ascii="Times New Roman" w:hAnsi="Times New Roman"/>
          <w:sz w:val="24"/>
          <w:szCs w:val="24"/>
          <w:lang w:val="id-ID"/>
        </w:rPr>
      </w:pPr>
      <w:r w:rsidRPr="002669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2AD624E" wp14:editId="30A1437F">
                <wp:simplePos x="0" y="0"/>
                <wp:positionH relativeFrom="column">
                  <wp:posOffset>43815</wp:posOffset>
                </wp:positionH>
                <wp:positionV relativeFrom="paragraph">
                  <wp:posOffset>29209</wp:posOffset>
                </wp:positionV>
                <wp:extent cx="6456045" cy="0"/>
                <wp:effectExtent l="0" t="19050" r="4000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5C69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2.3pt" to="511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JWKg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" o:allowincell="f" strokeweight="4.5pt">
                <v:stroke linestyle="thinThick"/>
              </v:line>
            </w:pict>
          </mc:Fallback>
        </mc:AlternateContent>
      </w:r>
    </w:p>
    <w:p w14:paraId="56ECE209" w14:textId="77777777" w:rsidR="00870FE6" w:rsidRPr="002669FD" w:rsidRDefault="00870FE6" w:rsidP="00870FE6">
      <w:pPr>
        <w:tabs>
          <w:tab w:val="left" w:pos="4820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>Mata Kuliah</w:t>
      </w:r>
      <w:r w:rsidRPr="002669FD">
        <w:rPr>
          <w:rFonts w:ascii="Times New Roman" w:hAnsi="Times New Roman"/>
          <w:sz w:val="24"/>
          <w:szCs w:val="24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: Bahasa Indonesia</w:t>
      </w:r>
    </w:p>
    <w:p w14:paraId="58A85B92" w14:textId="77777777" w:rsidR="00870FE6" w:rsidRPr="002669FD" w:rsidRDefault="00870FE6" w:rsidP="00870FE6">
      <w:pPr>
        <w:tabs>
          <w:tab w:val="left" w:pos="4820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>Bobo</w:t>
      </w:r>
      <w:r w:rsidRPr="002669FD">
        <w:rPr>
          <w:rFonts w:ascii="Times New Roman" w:hAnsi="Times New Roman"/>
          <w:sz w:val="24"/>
          <w:szCs w:val="24"/>
        </w:rPr>
        <w:t>t</w:t>
      </w:r>
      <w:r w:rsidRPr="002669FD">
        <w:rPr>
          <w:rFonts w:ascii="Times New Roman" w:hAnsi="Times New Roman"/>
          <w:sz w:val="24"/>
          <w:szCs w:val="24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:</w:t>
      </w:r>
      <w:r w:rsidRPr="002669FD">
        <w:rPr>
          <w:rFonts w:ascii="Times New Roman" w:hAnsi="Times New Roman"/>
          <w:sz w:val="24"/>
          <w:szCs w:val="24"/>
          <w:lang w:val="id-ID"/>
        </w:rPr>
        <w:t xml:space="preserve"> 2 SKS</w:t>
      </w:r>
    </w:p>
    <w:p w14:paraId="4DCDC3E2" w14:textId="43FA0F93" w:rsidR="00870FE6" w:rsidRPr="0035324D" w:rsidRDefault="00870FE6" w:rsidP="00870FE6">
      <w:pPr>
        <w:tabs>
          <w:tab w:val="left" w:pos="4820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>Semester, Kelas</w:t>
      </w:r>
      <w:r w:rsidRPr="002669FD">
        <w:rPr>
          <w:rFonts w:ascii="Times New Roman" w:hAnsi="Times New Roman"/>
          <w:sz w:val="24"/>
          <w:szCs w:val="24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:</w:t>
      </w:r>
      <w:r w:rsidRPr="002669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324D">
        <w:rPr>
          <w:rFonts w:ascii="Times New Roman" w:hAnsi="Times New Roman"/>
          <w:sz w:val="24"/>
          <w:szCs w:val="24"/>
        </w:rPr>
        <w:t>I</w:t>
      </w:r>
      <w:r w:rsidRPr="002669FD">
        <w:rPr>
          <w:rFonts w:ascii="Times New Roman" w:hAnsi="Times New Roman"/>
          <w:sz w:val="24"/>
          <w:szCs w:val="24"/>
          <w:lang w:val="id-ID"/>
        </w:rPr>
        <w:t>I-A,B,C</w:t>
      </w:r>
      <w:r w:rsidR="0035324D">
        <w:rPr>
          <w:rFonts w:ascii="Times New Roman" w:hAnsi="Times New Roman"/>
          <w:sz w:val="24"/>
          <w:szCs w:val="24"/>
        </w:rPr>
        <w:t>,P</w:t>
      </w:r>
    </w:p>
    <w:p w14:paraId="69E098C1" w14:textId="77777777" w:rsidR="00870FE6" w:rsidRPr="002669FD" w:rsidRDefault="00870FE6" w:rsidP="00870FE6">
      <w:pPr>
        <w:tabs>
          <w:tab w:val="left" w:pos="4820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>Dosen</w:t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: Dr. Suhartono, M.Pd.</w:t>
      </w:r>
    </w:p>
    <w:p w14:paraId="68511447" w14:textId="58E352B8" w:rsidR="00870FE6" w:rsidRPr="0035324D" w:rsidRDefault="00870FE6" w:rsidP="00870FE6">
      <w:pPr>
        <w:tabs>
          <w:tab w:val="left" w:pos="4820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>Hari, Tanggal</w:t>
      </w:r>
      <w:r w:rsidRPr="002669FD">
        <w:rPr>
          <w:rFonts w:ascii="Times New Roman" w:hAnsi="Times New Roman"/>
          <w:sz w:val="24"/>
          <w:szCs w:val="24"/>
          <w:lang w:val="id-ID"/>
        </w:rPr>
        <w:tab/>
      </w:r>
      <w:r w:rsidRPr="002669FD">
        <w:rPr>
          <w:rFonts w:ascii="Times New Roman" w:hAnsi="Times New Roman"/>
          <w:b/>
          <w:sz w:val="24"/>
          <w:szCs w:val="24"/>
          <w:lang w:val="id-ID"/>
        </w:rPr>
        <w:t>:</w:t>
      </w:r>
      <w:r w:rsidRPr="002669F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24D">
        <w:rPr>
          <w:rFonts w:ascii="Times New Roman" w:hAnsi="Times New Roman"/>
          <w:sz w:val="24"/>
          <w:szCs w:val="24"/>
        </w:rPr>
        <w:t>Selasa</w:t>
      </w:r>
      <w:proofErr w:type="spellEnd"/>
      <w:r w:rsidRPr="002669FD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35324D">
        <w:rPr>
          <w:rFonts w:ascii="Times New Roman" w:hAnsi="Times New Roman"/>
          <w:sz w:val="24"/>
          <w:szCs w:val="24"/>
        </w:rPr>
        <w:t>19 April 2022</w:t>
      </w:r>
    </w:p>
    <w:p w14:paraId="0983E4C7" w14:textId="77777777" w:rsidR="00870FE6" w:rsidRPr="002669FD" w:rsidRDefault="00870FE6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3EC58DF" w14:textId="77777777" w:rsidR="00870FE6" w:rsidRPr="002669FD" w:rsidRDefault="00870FE6" w:rsidP="00870FE6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669FD">
        <w:rPr>
          <w:rFonts w:ascii="Times New Roman" w:hAnsi="Times New Roman"/>
          <w:b/>
          <w:sz w:val="24"/>
          <w:szCs w:val="24"/>
          <w:lang w:val="id-ID"/>
        </w:rPr>
        <w:t>Petunjuk</w:t>
      </w:r>
    </w:p>
    <w:p w14:paraId="3D1A2DCA" w14:textId="77777777" w:rsidR="00870FE6" w:rsidRPr="002669FD" w:rsidRDefault="00870FE6" w:rsidP="00870FE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669FD">
        <w:rPr>
          <w:rFonts w:ascii="Times New Roman" w:hAnsi="Times New Roman"/>
          <w:b/>
          <w:sz w:val="24"/>
          <w:szCs w:val="24"/>
        </w:rPr>
        <w:t>Kerjakan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bawah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singkat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2669FD">
        <w:rPr>
          <w:rFonts w:ascii="Times New Roman" w:hAnsi="Times New Roman"/>
          <w:b/>
          <w:sz w:val="24"/>
          <w:szCs w:val="24"/>
        </w:rPr>
        <w:t>jelas</w:t>
      </w:r>
      <w:proofErr w:type="spellEnd"/>
      <w:r w:rsidRPr="002669FD">
        <w:rPr>
          <w:rFonts w:ascii="Times New Roman" w:hAnsi="Times New Roman"/>
          <w:b/>
          <w:sz w:val="24"/>
          <w:szCs w:val="24"/>
        </w:rPr>
        <w:t xml:space="preserve">! </w:t>
      </w:r>
    </w:p>
    <w:p w14:paraId="305B82DD" w14:textId="77777777" w:rsidR="00870FE6" w:rsidRPr="002669FD" w:rsidRDefault="00870FE6" w:rsidP="00870FE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669FD">
        <w:rPr>
          <w:rFonts w:ascii="Times New Roman" w:hAnsi="Times New Roman"/>
          <w:b/>
          <w:sz w:val="24"/>
          <w:szCs w:val="24"/>
          <w:lang w:val="id-ID"/>
        </w:rPr>
        <w:t>Pekerjaan ujian ditulis tangan</w:t>
      </w:r>
      <w:r w:rsidR="004E0740" w:rsidRPr="002669FD">
        <w:rPr>
          <w:rFonts w:ascii="Times New Roman" w:hAnsi="Times New Roman"/>
          <w:b/>
          <w:sz w:val="24"/>
          <w:szCs w:val="24"/>
          <w:lang w:val="id-ID"/>
        </w:rPr>
        <w:t xml:space="preserve"> dengan menggunakan ejaan yang benar</w:t>
      </w:r>
      <w:r w:rsidR="00367513" w:rsidRPr="002669FD">
        <w:rPr>
          <w:rFonts w:ascii="Times New Roman" w:hAnsi="Times New Roman"/>
          <w:b/>
          <w:sz w:val="24"/>
          <w:szCs w:val="24"/>
          <w:lang w:val="id-ID"/>
        </w:rPr>
        <w:t xml:space="preserve">, selanjutnya discan </w:t>
      </w:r>
      <w:r w:rsidR="002700A9" w:rsidRPr="002669FD">
        <w:rPr>
          <w:rFonts w:ascii="Times New Roman" w:hAnsi="Times New Roman"/>
          <w:b/>
          <w:sz w:val="24"/>
          <w:szCs w:val="24"/>
          <w:lang w:val="id-ID"/>
        </w:rPr>
        <w:t xml:space="preserve">dalam format pdf. </w:t>
      </w:r>
      <w:r w:rsidR="00367513" w:rsidRPr="002669FD">
        <w:rPr>
          <w:rFonts w:ascii="Times New Roman" w:hAnsi="Times New Roman"/>
          <w:b/>
          <w:sz w:val="24"/>
          <w:szCs w:val="24"/>
          <w:lang w:val="id-ID"/>
        </w:rPr>
        <w:t>dan diunggah di Spada.</w:t>
      </w:r>
    </w:p>
    <w:p w14:paraId="41B82204" w14:textId="77777777" w:rsidR="00367513" w:rsidRPr="002669FD" w:rsidRDefault="00367513" w:rsidP="00367513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669FD">
        <w:rPr>
          <w:rFonts w:ascii="Times New Roman" w:hAnsi="Times New Roman"/>
          <w:b/>
          <w:sz w:val="24"/>
          <w:szCs w:val="24"/>
          <w:lang w:val="id-ID"/>
        </w:rPr>
        <w:t>Soal</w:t>
      </w:r>
    </w:p>
    <w:p w14:paraId="4FFDC31A" w14:textId="77777777" w:rsidR="00870FE6" w:rsidRPr="002669FD" w:rsidRDefault="002700A9" w:rsidP="00367513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J</w:t>
      </w:r>
      <w:r w:rsidR="00870FE6"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 xml:space="preserve">elaskan alasan </w:t>
      </w: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pemilihan bahasa Melayu menjadi bahasa Indonesia</w:t>
      </w:r>
      <w:r w:rsidR="00870FE6"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!</w:t>
      </w:r>
    </w:p>
    <w:p w14:paraId="55329981" w14:textId="77777777" w:rsidR="00870FE6" w:rsidRPr="002669FD" w:rsidRDefault="00870FE6" w:rsidP="00367513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Sebutkan dasar penetapan bahasa nasional dan bahasa negara</w:t>
      </w:r>
      <w:r w:rsidRPr="002669FD">
        <w:rPr>
          <w:rFonts w:ascii="Times New Roman" w:hAnsi="Times New Roman"/>
          <w:bCs/>
          <w:spacing w:val="-5"/>
          <w:sz w:val="24"/>
          <w:szCs w:val="24"/>
        </w:rPr>
        <w:t>!</w:t>
      </w:r>
    </w:p>
    <w:p w14:paraId="1137DAA2" w14:textId="77777777" w:rsidR="00870FE6" w:rsidRPr="002669FD" w:rsidRDefault="00870FE6" w:rsidP="00367513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hAnsi="Times New Roman"/>
          <w:sz w:val="24"/>
          <w:szCs w:val="24"/>
        </w:rPr>
      </w:pP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Jelaskan</w:t>
      </w:r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kedudukan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dan </w:t>
      </w: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fungsi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bahasa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Indonesia! </w:t>
      </w:r>
    </w:p>
    <w:p w14:paraId="26CB3A7E" w14:textId="77777777" w:rsidR="00870FE6" w:rsidRPr="002669FD" w:rsidRDefault="00870FE6" w:rsidP="00367513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Jelaskan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makna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“</w:t>
      </w: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reseptif</w:t>
      </w:r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” </w:t>
      </w:r>
      <w:proofErr w:type="spellStart"/>
      <w:r w:rsidRPr="002669FD">
        <w:rPr>
          <w:rFonts w:ascii="Times New Roman" w:hAnsi="Times New Roman"/>
          <w:bCs/>
          <w:spacing w:val="-5"/>
          <w:sz w:val="24"/>
          <w:szCs w:val="24"/>
        </w:rPr>
        <w:t>bahasa</w:t>
      </w:r>
      <w:proofErr w:type="spellEnd"/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2669FD">
        <w:rPr>
          <w:rFonts w:ascii="Times New Roman" w:hAnsi="Times New Roman"/>
          <w:bCs/>
          <w:spacing w:val="-5"/>
          <w:sz w:val="24"/>
          <w:szCs w:val="24"/>
          <w:lang w:val="id-ID"/>
        </w:rPr>
        <w:t>Melayu dan bagaimana pengaruhnya</w:t>
      </w:r>
      <w:r w:rsidRPr="002669FD">
        <w:rPr>
          <w:rFonts w:ascii="Times New Roman" w:hAnsi="Times New Roman"/>
          <w:bCs/>
          <w:spacing w:val="-5"/>
          <w:sz w:val="24"/>
          <w:szCs w:val="24"/>
        </w:rPr>
        <w:t xml:space="preserve">! </w:t>
      </w:r>
    </w:p>
    <w:p w14:paraId="5D8FABBE" w14:textId="7799701B" w:rsidR="00870FE6" w:rsidRPr="008611A4" w:rsidRDefault="00870FE6" w:rsidP="008611A4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eastAsia="Times New Roman" w:hAnsi="Times New Roman"/>
          <w:sz w:val="24"/>
          <w:szCs w:val="24"/>
        </w:rPr>
      </w:pPr>
      <w:r w:rsidRPr="002669FD">
        <w:rPr>
          <w:rFonts w:ascii="Times New Roman" w:hAnsi="Times New Roman"/>
          <w:sz w:val="24"/>
          <w:szCs w:val="24"/>
          <w:lang w:val="id-ID"/>
        </w:rPr>
        <w:t xml:space="preserve">Bahasa baku </w:t>
      </w:r>
      <w:proofErr w:type="spellStart"/>
      <w:r w:rsidRPr="008611A4">
        <w:rPr>
          <w:rFonts w:ascii="Times New Roman" w:hAnsi="Times New Roman"/>
          <w:bCs/>
          <w:spacing w:val="-5"/>
          <w:sz w:val="24"/>
          <w:szCs w:val="24"/>
        </w:rPr>
        <w:t>mempunyai</w:t>
      </w:r>
      <w:proofErr w:type="spellEnd"/>
      <w:r w:rsidRPr="002669FD">
        <w:rPr>
          <w:rFonts w:ascii="Times New Roman" w:hAnsi="Times New Roman"/>
          <w:sz w:val="24"/>
          <w:szCs w:val="24"/>
          <w:lang w:val="id-ID"/>
        </w:rPr>
        <w:t xml:space="preserve"> kemantapan dinamis. Jelaskan maksudnya</w:t>
      </w:r>
      <w:r w:rsidRPr="002669FD">
        <w:rPr>
          <w:rFonts w:ascii="Times New Roman" w:hAnsi="Times New Roman"/>
          <w:sz w:val="24"/>
          <w:szCs w:val="24"/>
        </w:rPr>
        <w:t xml:space="preserve">! </w:t>
      </w:r>
    </w:p>
    <w:p w14:paraId="546EBB09" w14:textId="606DF5BE" w:rsidR="008611A4" w:rsidRPr="002669FD" w:rsidRDefault="0026584E" w:rsidP="008611A4">
      <w:pPr>
        <w:pStyle w:val="ListParagraph"/>
        <w:widowControl w:val="0"/>
        <w:numPr>
          <w:ilvl w:val="0"/>
          <w:numId w:val="6"/>
        </w:numPr>
        <w:tabs>
          <w:tab w:val="left" w:pos="1740"/>
        </w:tabs>
        <w:autoSpaceDE w:val="0"/>
        <w:autoSpaceDN w:val="0"/>
        <w:adjustRightInd w:val="0"/>
        <w:spacing w:after="0"/>
        <w:ind w:left="360" w:right="533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 w:rsidR="00861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1A4">
        <w:rPr>
          <w:rFonts w:ascii="Times New Roman" w:hAnsi="Times New Roman"/>
          <w:sz w:val="24"/>
          <w:szCs w:val="24"/>
        </w:rPr>
        <w:t>fungsi</w:t>
      </w:r>
      <w:proofErr w:type="spellEnd"/>
      <w:r w:rsidR="00861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1A4" w:rsidRPr="008611A4">
        <w:rPr>
          <w:rFonts w:ascii="Times New Roman" w:hAnsi="Times New Roman"/>
          <w:bCs/>
          <w:spacing w:val="-5"/>
          <w:sz w:val="24"/>
          <w:szCs w:val="24"/>
        </w:rPr>
        <w:t>bahasa</w:t>
      </w:r>
      <w:proofErr w:type="spellEnd"/>
      <w:r w:rsidR="00861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1A4">
        <w:rPr>
          <w:rFonts w:ascii="Times New Roman" w:hAnsi="Times New Roman"/>
          <w:sz w:val="24"/>
          <w:szCs w:val="24"/>
        </w:rPr>
        <w:t>baku</w:t>
      </w:r>
      <w:proofErr w:type="spellEnd"/>
      <w:r w:rsidR="008611A4">
        <w:rPr>
          <w:rFonts w:ascii="Times New Roman" w:hAnsi="Times New Roman"/>
          <w:sz w:val="24"/>
          <w:szCs w:val="24"/>
        </w:rPr>
        <w:t>!</w:t>
      </w:r>
    </w:p>
    <w:p w14:paraId="6BBC8C29" w14:textId="77777777" w:rsidR="00870FE6" w:rsidRPr="002669FD" w:rsidRDefault="00870FE6" w:rsidP="00367513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Tulislah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kata-kata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masing-masing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Ejaan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Van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Ophuysen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Ejaan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Suwandi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! </w:t>
      </w:r>
    </w:p>
    <w:p w14:paraId="04484C18" w14:textId="660ED370" w:rsidR="00870FE6" w:rsidRPr="002669FD" w:rsidRDefault="00BA6E13" w:rsidP="00870FE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669FD">
        <w:rPr>
          <w:rFonts w:ascii="Times New Roman" w:eastAsia="Times New Roman" w:hAnsi="Times New Roman"/>
          <w:sz w:val="24"/>
          <w:szCs w:val="24"/>
          <w:lang w:val="id-ID"/>
        </w:rPr>
        <w:t>g</w:t>
      </w:r>
      <w:proofErr w:type="spellStart"/>
      <w:r w:rsidR="008611A4">
        <w:rPr>
          <w:rFonts w:ascii="Times New Roman" w:eastAsia="Times New Roman" w:hAnsi="Times New Roman"/>
          <w:sz w:val="24"/>
          <w:szCs w:val="24"/>
        </w:rPr>
        <w:t>unjing</w:t>
      </w:r>
      <w:proofErr w:type="spellEnd"/>
    </w:p>
    <w:p w14:paraId="4DEAE388" w14:textId="0D3799A6" w:rsidR="00870FE6" w:rsidRPr="002669FD" w:rsidRDefault="008611A4" w:rsidP="00870FE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cambuk</w:t>
      </w:r>
      <w:proofErr w:type="spellEnd"/>
    </w:p>
    <w:p w14:paraId="4727B6F7" w14:textId="77777777" w:rsidR="00870FE6" w:rsidRPr="002669FD" w:rsidRDefault="00870FE6" w:rsidP="00367513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Tulislah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kalimat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ejaan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benar</w:t>
      </w:r>
      <w:proofErr w:type="spellEnd"/>
      <w:r w:rsidRPr="002669FD">
        <w:rPr>
          <w:rFonts w:ascii="Times New Roman" w:eastAsia="Times New Roman" w:hAnsi="Times New Roman"/>
          <w:sz w:val="24"/>
          <w:szCs w:val="24"/>
        </w:rPr>
        <w:t xml:space="preserve">! </w:t>
      </w:r>
    </w:p>
    <w:p w14:paraId="59A30469" w14:textId="77777777" w:rsidR="00870FE6" w:rsidRPr="002669FD" w:rsidRDefault="00870FE6" w:rsidP="00BA6E13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669FD">
        <w:rPr>
          <w:rFonts w:ascii="Times New Roman" w:eastAsia="Times New Roman" w:hAnsi="Times New Roman"/>
          <w:sz w:val="24"/>
          <w:szCs w:val="24"/>
          <w:lang w:val="id-ID"/>
        </w:rPr>
        <w:t xml:space="preserve">ketua </w:t>
      </w:r>
      <w:r w:rsidR="00BA6E13" w:rsidRPr="002669FD">
        <w:rPr>
          <w:rFonts w:ascii="Times New Roman" w:eastAsia="Times New Roman" w:hAnsi="Times New Roman"/>
          <w:sz w:val="24"/>
          <w:szCs w:val="24"/>
          <w:lang w:val="id-ID"/>
        </w:rPr>
        <w:t>lppm</w:t>
      </w:r>
      <w:r w:rsidRPr="002669F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BA6E13" w:rsidRPr="002669FD">
        <w:rPr>
          <w:rFonts w:ascii="Times New Roman" w:eastAsia="Times New Roman" w:hAnsi="Times New Roman"/>
          <w:sz w:val="24"/>
          <w:szCs w:val="24"/>
          <w:lang w:val="id-ID"/>
        </w:rPr>
        <w:t>uns</w:t>
      </w:r>
      <w:r w:rsidRPr="002669FD">
        <w:rPr>
          <w:rFonts w:ascii="Times New Roman" w:eastAsia="Times New Roman" w:hAnsi="Times New Roman"/>
          <w:sz w:val="24"/>
          <w:szCs w:val="24"/>
          <w:lang w:val="id-ID"/>
        </w:rPr>
        <w:t xml:space="preserve"> dr </w:t>
      </w:r>
      <w:r w:rsidR="00BA6E13" w:rsidRPr="002669FD">
        <w:rPr>
          <w:rFonts w:ascii="Times New Roman" w:eastAsia="Times New Roman" w:hAnsi="Times New Roman"/>
          <w:sz w:val="24"/>
          <w:szCs w:val="24"/>
          <w:lang w:val="id-ID"/>
        </w:rPr>
        <w:t>sarwiji suwandi mpd pernah menjabat sebagai kepala program studi s3 pendidikan bahasa indonesia</w:t>
      </w:r>
    </w:p>
    <w:p w14:paraId="5DED1273" w14:textId="77777777" w:rsidR="00BA6E13" w:rsidRPr="002669FD" w:rsidRDefault="00BA6E13" w:rsidP="00367513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669FD">
        <w:rPr>
          <w:rFonts w:ascii="Times New Roman" w:eastAsia="Times New Roman" w:hAnsi="Times New Roman"/>
          <w:sz w:val="24"/>
          <w:szCs w:val="24"/>
          <w:lang w:val="id-ID"/>
        </w:rPr>
        <w:t>Buatlah masing-masing sebuah silogisme dan silogisme negatif (asli buatan Saudara, bukan mencontoh yang sudah ada)!</w:t>
      </w:r>
    </w:p>
    <w:p w14:paraId="7862A9DE" w14:textId="77777777" w:rsidR="00870FE6" w:rsidRPr="002669FD" w:rsidRDefault="00870FE6" w:rsidP="00367513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69FD">
        <w:rPr>
          <w:rFonts w:ascii="Times New Roman" w:eastAsia="Times New Roman" w:hAnsi="Times New Roman"/>
          <w:sz w:val="24"/>
          <w:szCs w:val="24"/>
        </w:rPr>
        <w:t>Betulkan</w:t>
      </w:r>
      <w:proofErr w:type="spellEnd"/>
      <w:r w:rsidRPr="002669FD">
        <w:rPr>
          <w:rFonts w:ascii="Times New Roman" w:eastAsia="Times New Roman" w:hAnsi="Times New Roman"/>
          <w:sz w:val="24"/>
          <w:szCs w:val="24"/>
          <w:lang w:val="id-ID"/>
        </w:rPr>
        <w:t xml:space="preserve"> kalimat berikut agar menjadi kalimat yang benar dan efektif</w:t>
      </w:r>
      <w:r w:rsidRPr="002669FD">
        <w:rPr>
          <w:rFonts w:ascii="Times New Roman" w:eastAsia="Times New Roman" w:hAnsi="Times New Roman"/>
          <w:sz w:val="24"/>
          <w:szCs w:val="24"/>
        </w:rPr>
        <w:t xml:space="preserve">! </w:t>
      </w:r>
    </w:p>
    <w:p w14:paraId="7C1B9F82" w14:textId="77777777" w:rsidR="00870FE6" w:rsidRPr="002669FD" w:rsidRDefault="00092176" w:rsidP="00BB6592">
      <w:pPr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2669FD">
        <w:rPr>
          <w:rFonts w:ascii="Times New Roman" w:eastAsia="Times New Roman" w:hAnsi="Times New Roman"/>
          <w:sz w:val="24"/>
          <w:szCs w:val="24"/>
          <w:lang w:val="id-ID"/>
        </w:rPr>
        <w:t xml:space="preserve">dalam rapat menyetujui kuliah tatap muka menunda melaksanakannya </w:t>
      </w:r>
    </w:p>
    <w:p w14:paraId="4AC333CA" w14:textId="12E33A1E" w:rsidR="00870FE6" w:rsidRPr="002669FD" w:rsidRDefault="00870FE6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2393B3C" w14:textId="58A23853" w:rsidR="002669FD" w:rsidRPr="002669FD" w:rsidRDefault="002669FD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257A596" w14:textId="012D6F00" w:rsidR="002669FD" w:rsidRDefault="002669FD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707F58B" w14:textId="1763A539" w:rsidR="0026584E" w:rsidRDefault="0026584E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4C644D6" w14:textId="254BAA5F" w:rsidR="0026584E" w:rsidRDefault="0026584E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2D3D62D" w14:textId="73CC6A1D" w:rsidR="0026584E" w:rsidRDefault="0026584E" w:rsidP="00870FE6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26584E" w:rsidSect="002700A9">
      <w:pgSz w:w="12242" w:h="18705" w:code="1000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373"/>
    <w:multiLevelType w:val="hybridMultilevel"/>
    <w:tmpl w:val="91166D3E"/>
    <w:lvl w:ilvl="0" w:tplc="038A377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29F"/>
    <w:multiLevelType w:val="hybridMultilevel"/>
    <w:tmpl w:val="834A14AC"/>
    <w:lvl w:ilvl="0" w:tplc="F28A1C32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60B"/>
    <w:multiLevelType w:val="hybridMultilevel"/>
    <w:tmpl w:val="8AA423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292"/>
    <w:multiLevelType w:val="hybridMultilevel"/>
    <w:tmpl w:val="CAB4D27E"/>
    <w:lvl w:ilvl="0" w:tplc="E8468C6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A6B86"/>
    <w:multiLevelType w:val="hybridMultilevel"/>
    <w:tmpl w:val="75D04078"/>
    <w:lvl w:ilvl="0" w:tplc="0421000F">
      <w:start w:val="1"/>
      <w:numFmt w:val="decimal"/>
      <w:lvlText w:val="%1."/>
      <w:lvlJc w:val="left"/>
      <w:pPr>
        <w:ind w:left="1911" w:hanging="360"/>
      </w:pPr>
    </w:lvl>
    <w:lvl w:ilvl="1" w:tplc="04210019">
      <w:start w:val="1"/>
      <w:numFmt w:val="lowerLetter"/>
      <w:lvlText w:val="%2."/>
      <w:lvlJc w:val="left"/>
      <w:pPr>
        <w:ind w:left="2631" w:hanging="360"/>
      </w:pPr>
    </w:lvl>
    <w:lvl w:ilvl="2" w:tplc="0421001B">
      <w:start w:val="1"/>
      <w:numFmt w:val="lowerRoman"/>
      <w:lvlText w:val="%3."/>
      <w:lvlJc w:val="right"/>
      <w:pPr>
        <w:ind w:left="3351" w:hanging="180"/>
      </w:pPr>
    </w:lvl>
    <w:lvl w:ilvl="3" w:tplc="0421000F">
      <w:start w:val="1"/>
      <w:numFmt w:val="decimal"/>
      <w:lvlText w:val="%4."/>
      <w:lvlJc w:val="left"/>
      <w:pPr>
        <w:ind w:left="4071" w:hanging="360"/>
      </w:pPr>
    </w:lvl>
    <w:lvl w:ilvl="4" w:tplc="04210019">
      <w:start w:val="1"/>
      <w:numFmt w:val="lowerLetter"/>
      <w:lvlText w:val="%5."/>
      <w:lvlJc w:val="left"/>
      <w:pPr>
        <w:ind w:left="4791" w:hanging="360"/>
      </w:pPr>
    </w:lvl>
    <w:lvl w:ilvl="5" w:tplc="0421001B">
      <w:start w:val="1"/>
      <w:numFmt w:val="lowerRoman"/>
      <w:lvlText w:val="%6."/>
      <w:lvlJc w:val="right"/>
      <w:pPr>
        <w:ind w:left="5511" w:hanging="180"/>
      </w:pPr>
    </w:lvl>
    <w:lvl w:ilvl="6" w:tplc="0421000F">
      <w:start w:val="1"/>
      <w:numFmt w:val="decimal"/>
      <w:lvlText w:val="%7."/>
      <w:lvlJc w:val="left"/>
      <w:pPr>
        <w:ind w:left="6231" w:hanging="360"/>
      </w:pPr>
    </w:lvl>
    <w:lvl w:ilvl="7" w:tplc="04210019">
      <w:start w:val="1"/>
      <w:numFmt w:val="lowerLetter"/>
      <w:lvlText w:val="%8."/>
      <w:lvlJc w:val="left"/>
      <w:pPr>
        <w:ind w:left="6951" w:hanging="360"/>
      </w:pPr>
    </w:lvl>
    <w:lvl w:ilvl="8" w:tplc="0421001B">
      <w:start w:val="1"/>
      <w:numFmt w:val="lowerRoman"/>
      <w:lvlText w:val="%9."/>
      <w:lvlJc w:val="right"/>
      <w:pPr>
        <w:ind w:left="7671" w:hanging="180"/>
      </w:pPr>
    </w:lvl>
  </w:abstractNum>
  <w:abstractNum w:abstractNumId="5" w15:restartNumberingAfterBreak="0">
    <w:nsid w:val="4C993C08"/>
    <w:multiLevelType w:val="hybridMultilevel"/>
    <w:tmpl w:val="9A1A51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F79"/>
    <w:multiLevelType w:val="hybridMultilevel"/>
    <w:tmpl w:val="EC6CA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5B5F"/>
    <w:multiLevelType w:val="hybridMultilevel"/>
    <w:tmpl w:val="B61CCA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D01DE"/>
    <w:multiLevelType w:val="hybridMultilevel"/>
    <w:tmpl w:val="A6F243B2"/>
    <w:lvl w:ilvl="0" w:tplc="CA5CC2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146F7"/>
    <w:multiLevelType w:val="hybridMultilevel"/>
    <w:tmpl w:val="82AC62EC"/>
    <w:lvl w:ilvl="0" w:tplc="C7B63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8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974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654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147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399288">
    <w:abstractNumId w:val="2"/>
  </w:num>
  <w:num w:numId="6" w16cid:durableId="1281112193">
    <w:abstractNumId w:val="1"/>
  </w:num>
  <w:num w:numId="7" w16cid:durableId="463617335">
    <w:abstractNumId w:val="8"/>
  </w:num>
  <w:num w:numId="8" w16cid:durableId="1310013931">
    <w:abstractNumId w:val="5"/>
  </w:num>
  <w:num w:numId="9" w16cid:durableId="1456216071">
    <w:abstractNumId w:val="7"/>
  </w:num>
  <w:num w:numId="10" w16cid:durableId="827092921">
    <w:abstractNumId w:val="9"/>
  </w:num>
  <w:num w:numId="11" w16cid:durableId="58349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E6"/>
    <w:rsid w:val="00002641"/>
    <w:rsid w:val="00025F2A"/>
    <w:rsid w:val="000407D8"/>
    <w:rsid w:val="00061299"/>
    <w:rsid w:val="000707FC"/>
    <w:rsid w:val="00092176"/>
    <w:rsid w:val="000E01EF"/>
    <w:rsid w:val="00102361"/>
    <w:rsid w:val="00122941"/>
    <w:rsid w:val="00174E6D"/>
    <w:rsid w:val="00236ACB"/>
    <w:rsid w:val="0026584E"/>
    <w:rsid w:val="002669FD"/>
    <w:rsid w:val="002700A9"/>
    <w:rsid w:val="00272825"/>
    <w:rsid w:val="00310250"/>
    <w:rsid w:val="0035324D"/>
    <w:rsid w:val="003641B7"/>
    <w:rsid w:val="00367513"/>
    <w:rsid w:val="00386A95"/>
    <w:rsid w:val="003E0225"/>
    <w:rsid w:val="00404195"/>
    <w:rsid w:val="0046259E"/>
    <w:rsid w:val="004C6561"/>
    <w:rsid w:val="004E0740"/>
    <w:rsid w:val="004E4B35"/>
    <w:rsid w:val="005009B4"/>
    <w:rsid w:val="005658E5"/>
    <w:rsid w:val="00576929"/>
    <w:rsid w:val="005A5246"/>
    <w:rsid w:val="005B032C"/>
    <w:rsid w:val="005E5001"/>
    <w:rsid w:val="00603ACE"/>
    <w:rsid w:val="00663B8A"/>
    <w:rsid w:val="006D05B5"/>
    <w:rsid w:val="006D3BAA"/>
    <w:rsid w:val="006E2A43"/>
    <w:rsid w:val="00714B28"/>
    <w:rsid w:val="0076634A"/>
    <w:rsid w:val="00797241"/>
    <w:rsid w:val="00852921"/>
    <w:rsid w:val="008611A4"/>
    <w:rsid w:val="00870FE6"/>
    <w:rsid w:val="008D62EC"/>
    <w:rsid w:val="008D79CA"/>
    <w:rsid w:val="009B28DB"/>
    <w:rsid w:val="009F7378"/>
    <w:rsid w:val="00A0112C"/>
    <w:rsid w:val="00A24DFD"/>
    <w:rsid w:val="00A47AE2"/>
    <w:rsid w:val="00B0641D"/>
    <w:rsid w:val="00B21E0D"/>
    <w:rsid w:val="00BA6E13"/>
    <w:rsid w:val="00BB5773"/>
    <w:rsid w:val="00BB6592"/>
    <w:rsid w:val="00BD2CBF"/>
    <w:rsid w:val="00BF286F"/>
    <w:rsid w:val="00BF58A0"/>
    <w:rsid w:val="00C134DE"/>
    <w:rsid w:val="00C32F8E"/>
    <w:rsid w:val="00C735C6"/>
    <w:rsid w:val="00C90BDF"/>
    <w:rsid w:val="00CA4201"/>
    <w:rsid w:val="00CE5102"/>
    <w:rsid w:val="00D2697C"/>
    <w:rsid w:val="00D50416"/>
    <w:rsid w:val="00DB204E"/>
    <w:rsid w:val="00DF617B"/>
    <w:rsid w:val="00E12817"/>
    <w:rsid w:val="00E60B47"/>
    <w:rsid w:val="00E744EB"/>
    <w:rsid w:val="00E91AA9"/>
    <w:rsid w:val="00EC2255"/>
    <w:rsid w:val="00EC34F2"/>
    <w:rsid w:val="00F47741"/>
    <w:rsid w:val="00F95C6D"/>
    <w:rsid w:val="00FA6705"/>
    <w:rsid w:val="00FD0908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1380"/>
  <w15:chartTrackingRefBased/>
  <w15:docId w15:val="{2F4694BF-ED47-4AB7-ACC1-546A04A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Suhartono</dc:creator>
  <cp:keywords/>
  <dc:description/>
  <cp:lastModifiedBy>Suhartono Suhartono</cp:lastModifiedBy>
  <cp:revision>10</cp:revision>
  <dcterms:created xsi:type="dcterms:W3CDTF">2020-11-09T00:26:00Z</dcterms:created>
  <dcterms:modified xsi:type="dcterms:W3CDTF">2022-04-19T02:12:00Z</dcterms:modified>
</cp:coreProperties>
</file>