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FE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7381">
        <w:rPr>
          <w:rFonts w:ascii="Times New Roman" w:hAnsi="Times New Roman" w:cs="Times New Roman"/>
          <w:b/>
          <w:sz w:val="36"/>
          <w:szCs w:val="36"/>
        </w:rPr>
        <w:t>UJIAN TENGAH SEMESTER</w:t>
      </w:r>
    </w:p>
    <w:p w:rsidR="001D7381" w:rsidRP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381" w:rsidRP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81">
        <w:rPr>
          <w:rFonts w:ascii="Times New Roman" w:hAnsi="Times New Roman" w:cs="Times New Roman"/>
          <w:b/>
          <w:sz w:val="24"/>
          <w:szCs w:val="24"/>
        </w:rPr>
        <w:t>PENDIDIKAN PANCASILA</w:t>
      </w:r>
    </w:p>
    <w:p w:rsidR="001D7381" w:rsidRP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81">
        <w:rPr>
          <w:rFonts w:ascii="Times New Roman" w:hAnsi="Times New Roman" w:cs="Times New Roman"/>
          <w:b/>
          <w:sz w:val="24"/>
          <w:szCs w:val="24"/>
        </w:rPr>
        <w:t>PROGRAM STUDI D3 DESAIN DAN KOMUNIKASI VISUAL KELAS B</w:t>
      </w:r>
    </w:p>
    <w:p w:rsid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81">
        <w:rPr>
          <w:rFonts w:ascii="Times New Roman" w:hAnsi="Times New Roman" w:cs="Times New Roman"/>
          <w:b/>
          <w:sz w:val="24"/>
          <w:szCs w:val="24"/>
        </w:rPr>
        <w:t>UNIVERSITAS SEBELAS MARET</w:t>
      </w:r>
    </w:p>
    <w:p w:rsid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7370"/>
      </w:tblGrid>
      <w:tr w:rsidR="001D7381" w:rsidRPr="001D7381" w:rsidTr="001D7381">
        <w:tc>
          <w:tcPr>
            <w:tcW w:w="1696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81" w:rsidRPr="001D7381" w:rsidTr="001D7381">
        <w:tc>
          <w:tcPr>
            <w:tcW w:w="1696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81" w:rsidRPr="001D7381" w:rsidTr="001D7381">
        <w:tc>
          <w:tcPr>
            <w:tcW w:w="1696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84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81" w:rsidRPr="001D7381" w:rsidTr="001D7381">
        <w:tc>
          <w:tcPr>
            <w:tcW w:w="1696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284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381" w:rsidRDefault="001D7381" w:rsidP="001D7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81" w:rsidRDefault="001D7381" w:rsidP="001D73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SOAL</w:t>
      </w:r>
    </w:p>
    <w:p w:rsidR="001D7381" w:rsidRPr="001D7381" w:rsidRDefault="001D7381" w:rsidP="001D738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Menurut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pendapat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Anda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konsep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revitalisasi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Pancasila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seperti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apa</w:t>
      </w:r>
      <w:proofErr w:type="spellEnd"/>
      <w:proofErr w:type="gram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tepat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untuk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membumik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nilai-nilai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Pancasila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di era</w:t>
      </w:r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saat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ini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?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Khususnya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pada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generasi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Anda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Anda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bisa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/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boleh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mengutarakan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pendapat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Anda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masing-masing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diluar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konsep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revitalisasi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Pancasila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sudah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saya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jelaskan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disesi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pertemuan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ke-7</w:t>
      </w:r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</w:p>
    <w:p w:rsidR="001D7381" w:rsidRDefault="001D7381" w:rsidP="001D73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D7381" w:rsidRPr="00A86BFF" w:rsidRDefault="001D7381" w:rsidP="001D73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86BFF">
        <w:rPr>
          <w:rFonts w:asciiTheme="majorBidi" w:hAnsiTheme="majorBidi" w:cstheme="majorBidi"/>
          <w:b/>
          <w:bCs/>
          <w:sz w:val="24"/>
          <w:szCs w:val="24"/>
        </w:rPr>
        <w:t>PETUNJUK MENGERJAKAN SOAL</w:t>
      </w:r>
    </w:p>
    <w:p w:rsidR="001D7381" w:rsidRDefault="001D7381" w:rsidP="001D7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381">
        <w:rPr>
          <w:rFonts w:ascii="Times New Roman" w:hAnsi="Times New Roman"/>
          <w:sz w:val="24"/>
          <w:szCs w:val="24"/>
        </w:rPr>
        <w:t>Jawab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pertanyaan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berikut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dengan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menggunakan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argumentasi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7381">
        <w:rPr>
          <w:rFonts w:ascii="Times New Roman" w:hAnsi="Times New Roman"/>
          <w:sz w:val="24"/>
          <w:szCs w:val="24"/>
        </w:rPr>
        <w:t>logis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dan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7381">
        <w:rPr>
          <w:rFonts w:ascii="Times New Roman" w:hAnsi="Times New Roman"/>
          <w:sz w:val="24"/>
          <w:szCs w:val="24"/>
        </w:rPr>
        <w:t>bahasa</w:t>
      </w:r>
      <w:proofErr w:type="spellEnd"/>
      <w:proofErr w:type="gramEnd"/>
      <w:r w:rsidRPr="001D7381">
        <w:rPr>
          <w:rFonts w:ascii="Times New Roman" w:hAnsi="Times New Roman"/>
          <w:sz w:val="24"/>
          <w:szCs w:val="24"/>
        </w:rPr>
        <w:t xml:space="preserve"> Indonesia yang </w:t>
      </w:r>
      <w:proofErr w:type="spellStart"/>
      <w:r w:rsidRPr="001D7381">
        <w:rPr>
          <w:rFonts w:ascii="Times New Roman" w:hAnsi="Times New Roman"/>
          <w:sz w:val="24"/>
          <w:szCs w:val="24"/>
        </w:rPr>
        <w:t>baik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dan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benar</w:t>
      </w:r>
      <w:proofErr w:type="spellEnd"/>
      <w:r w:rsidRPr="001D7381">
        <w:rPr>
          <w:rFonts w:ascii="Times New Roman" w:hAnsi="Times New Roman"/>
          <w:sz w:val="24"/>
          <w:szCs w:val="24"/>
        </w:rPr>
        <w:t>.</w:t>
      </w:r>
    </w:p>
    <w:p w:rsidR="001D7381" w:rsidRDefault="001D7381" w:rsidP="001D7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Sertakan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data/</w:t>
      </w:r>
      <w:proofErr w:type="spellStart"/>
      <w:r>
        <w:rPr>
          <w:rFonts w:ascii="Times New Roman" w:hAnsi="Times New Roman"/>
          <w:sz w:val="24"/>
          <w:szCs w:val="24"/>
        </w:rPr>
        <w:t>fakta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argumentasi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7381" w:rsidRDefault="001D7381" w:rsidP="001D7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litelatur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7381" w:rsidRPr="001D7381" w:rsidRDefault="001D7381" w:rsidP="001D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381" w:rsidRPr="001D7381" w:rsidRDefault="001D7381" w:rsidP="001D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381">
        <w:rPr>
          <w:rFonts w:ascii="Times New Roman" w:hAnsi="Times New Roman"/>
          <w:b/>
          <w:sz w:val="24"/>
          <w:szCs w:val="24"/>
        </w:rPr>
        <w:t>JAWABAN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7381" w:rsidTr="001D7381">
        <w:tc>
          <w:tcPr>
            <w:tcW w:w="9350" w:type="dxa"/>
          </w:tcPr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Mengurai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Perlunya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Revitalisasi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Pancasila</w:t>
            </w:r>
            <w:proofErr w:type="spellEnd"/>
          </w:p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381" w:rsidRDefault="001D7381" w:rsidP="001D7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Tuliskan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argumentasi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Anda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mengapa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nilai-nilai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Pancasila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perlu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untuk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direfitalisasi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serta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data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fakta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serta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sumber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literature yang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sesuai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7381" w:rsidRPr="001D7381" w:rsidRDefault="001D7381" w:rsidP="001D7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7381" w:rsidTr="001D7381">
        <w:tc>
          <w:tcPr>
            <w:tcW w:w="9350" w:type="dxa"/>
          </w:tcPr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Revitalisasi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Pancasila</w:t>
            </w:r>
            <w:proofErr w:type="spellEnd"/>
          </w:p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381" w:rsidRDefault="001D7381" w:rsidP="001D7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Tuliskan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argumentasi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Anda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startegi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membumikan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merevitalisasi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nilai-nilai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Pancasila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era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serta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data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fakta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serta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sumber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literature yang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sesuai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381" w:rsidTr="001D7381">
        <w:tc>
          <w:tcPr>
            <w:tcW w:w="9350" w:type="dxa"/>
          </w:tcPr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381" w:rsidRDefault="001D7381" w:rsidP="001D7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Tuliskan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sumber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literature yang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gunakan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jurna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media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online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dls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D7381" w:rsidRPr="001D7381" w:rsidRDefault="001D7381" w:rsidP="001D7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7381" w:rsidRPr="001D7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67B64"/>
    <w:multiLevelType w:val="hybridMultilevel"/>
    <w:tmpl w:val="E3583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81"/>
    <w:rsid w:val="001D7381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34F1-42D8-4A26-B52F-898C9A5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D7381"/>
    <w:rPr>
      <w:b/>
      <w:bCs/>
    </w:rPr>
  </w:style>
  <w:style w:type="paragraph" w:styleId="ListParagraph">
    <w:name w:val="List Paragraph"/>
    <w:basedOn w:val="Normal"/>
    <w:uiPriority w:val="34"/>
    <w:qFormat/>
    <w:rsid w:val="001D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2022-04-18T08:38:00Z</dcterms:created>
  <dcterms:modified xsi:type="dcterms:W3CDTF">2022-04-18T08:48:00Z</dcterms:modified>
</cp:coreProperties>
</file>