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14FBA" w14:textId="25F6E6AA" w:rsidR="00EF46E2" w:rsidRDefault="00D367BE">
      <w:pPr>
        <w:rPr>
          <w:b/>
          <w:bCs/>
          <w:sz w:val="28"/>
          <w:szCs w:val="28"/>
        </w:rPr>
      </w:pPr>
      <w:r w:rsidRPr="008A7C63">
        <w:rPr>
          <w:b/>
          <w:bCs/>
          <w:sz w:val="28"/>
          <w:szCs w:val="28"/>
        </w:rPr>
        <w:t>Materi kuliah online m</w:t>
      </w:r>
      <w:r w:rsidR="008A7C63">
        <w:rPr>
          <w:b/>
          <w:bCs/>
          <w:sz w:val="28"/>
          <w:szCs w:val="28"/>
        </w:rPr>
        <w:t xml:space="preserve">ata </w:t>
      </w:r>
      <w:r w:rsidRPr="008A7C63">
        <w:rPr>
          <w:b/>
          <w:bCs/>
          <w:sz w:val="28"/>
          <w:szCs w:val="28"/>
        </w:rPr>
        <w:t>k</w:t>
      </w:r>
      <w:r w:rsidR="008A7C63">
        <w:rPr>
          <w:b/>
          <w:bCs/>
          <w:sz w:val="28"/>
          <w:szCs w:val="28"/>
        </w:rPr>
        <w:t>uliah</w:t>
      </w:r>
      <w:r w:rsidRPr="008A7C63">
        <w:rPr>
          <w:b/>
          <w:bCs/>
          <w:sz w:val="28"/>
          <w:szCs w:val="28"/>
        </w:rPr>
        <w:t xml:space="preserve"> </w:t>
      </w:r>
      <w:r w:rsidR="00EF46E2">
        <w:rPr>
          <w:b/>
          <w:bCs/>
          <w:sz w:val="28"/>
          <w:szCs w:val="28"/>
        </w:rPr>
        <w:t>Aspek Geoteknik S2 MPRI</w:t>
      </w:r>
    </w:p>
    <w:p w14:paraId="4278F415" w14:textId="2B5CC482" w:rsidR="00300BB3" w:rsidRPr="00EF46E2" w:rsidRDefault="00A15B02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Senin, 2</w:t>
      </w:r>
      <w:bookmarkStart w:id="0" w:name="_GoBack"/>
      <w:bookmarkEnd w:id="0"/>
      <w:r w:rsidR="00634D4E">
        <w:rPr>
          <w:b/>
          <w:bCs/>
          <w:color w:val="FF0000"/>
          <w:sz w:val="28"/>
          <w:szCs w:val="28"/>
        </w:rPr>
        <w:t>4</w:t>
      </w:r>
      <w:r w:rsidR="00EF46E2">
        <w:rPr>
          <w:b/>
          <w:bCs/>
          <w:color w:val="FF0000"/>
          <w:sz w:val="28"/>
          <w:szCs w:val="28"/>
        </w:rPr>
        <w:t xml:space="preserve"> Mei </w:t>
      </w:r>
      <w:r w:rsidR="00174948">
        <w:rPr>
          <w:b/>
          <w:bCs/>
          <w:color w:val="FF0000"/>
          <w:sz w:val="28"/>
          <w:szCs w:val="28"/>
        </w:rPr>
        <w:t>2021, jam 09.3</w:t>
      </w:r>
      <w:r w:rsidR="00EF46E2">
        <w:rPr>
          <w:b/>
          <w:bCs/>
          <w:color w:val="FF0000"/>
          <w:sz w:val="28"/>
          <w:szCs w:val="28"/>
        </w:rPr>
        <w:t>0 – 12</w:t>
      </w:r>
      <w:r w:rsidR="00EF6370">
        <w:rPr>
          <w:b/>
          <w:bCs/>
          <w:color w:val="FF0000"/>
          <w:sz w:val="28"/>
          <w:szCs w:val="28"/>
        </w:rPr>
        <w:t>.00</w:t>
      </w:r>
    </w:p>
    <w:p w14:paraId="567D50E4" w14:textId="77777777" w:rsidR="008A7C63" w:rsidRPr="008A7C63" w:rsidRDefault="008A7C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Dosen pengampu: Dr. Bambang Setiawan</w:t>
      </w:r>
    </w:p>
    <w:p w14:paraId="209511AC" w14:textId="09E8A439" w:rsidR="00D367BE" w:rsidRDefault="00D367BE" w:rsidP="00D367B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A7C63">
        <w:rPr>
          <w:b/>
          <w:bCs/>
          <w:sz w:val="24"/>
          <w:szCs w:val="24"/>
        </w:rPr>
        <w:t xml:space="preserve">Pertemuan </w:t>
      </w:r>
      <w:r w:rsidR="00634D4E">
        <w:rPr>
          <w:b/>
          <w:bCs/>
          <w:sz w:val="24"/>
          <w:szCs w:val="24"/>
        </w:rPr>
        <w:t>14</w:t>
      </w:r>
    </w:p>
    <w:p w14:paraId="2E3CE08E" w14:textId="3607FDF9" w:rsidR="00F7438F" w:rsidRDefault="00906AE3" w:rsidP="00593D5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Sesi 1</w:t>
      </w:r>
    </w:p>
    <w:p w14:paraId="6BA704D5" w14:textId="77777777" w:rsidR="00593D5E" w:rsidRPr="00593D5E" w:rsidRDefault="00593D5E" w:rsidP="00593D5E">
      <w:pPr>
        <w:pStyle w:val="ListParagraph"/>
        <w:rPr>
          <w:b/>
          <w:bCs/>
          <w:sz w:val="24"/>
          <w:szCs w:val="24"/>
        </w:rPr>
      </w:pPr>
    </w:p>
    <w:p w14:paraId="3FB0524E" w14:textId="017605D6" w:rsidR="00D367BE" w:rsidRDefault="00D61E05" w:rsidP="00415BB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15BB1">
        <w:rPr>
          <w:b/>
          <w:bCs/>
          <w:sz w:val="24"/>
          <w:szCs w:val="24"/>
        </w:rPr>
        <w:t>Materi</w:t>
      </w:r>
      <w:r w:rsidR="00D367BE" w:rsidRPr="00415BB1">
        <w:rPr>
          <w:b/>
          <w:bCs/>
          <w:sz w:val="24"/>
          <w:szCs w:val="24"/>
        </w:rPr>
        <w:t xml:space="preserve"> terkait:</w:t>
      </w:r>
    </w:p>
    <w:p w14:paraId="04701E88" w14:textId="774FEAF3" w:rsidR="00347875" w:rsidRPr="00634D4E" w:rsidRDefault="00634D4E" w:rsidP="00F7438F">
      <w:pPr>
        <w:pStyle w:val="ListParagraph"/>
        <w:rPr>
          <w:bCs/>
          <w:sz w:val="24"/>
          <w:szCs w:val="24"/>
        </w:rPr>
      </w:pPr>
      <w:hyperlink r:id="rId5" w:history="1">
        <w:r w:rsidRPr="00634D4E">
          <w:rPr>
            <w:rStyle w:val="Hyperlink"/>
            <w:bCs/>
            <w:sz w:val="24"/>
            <w:szCs w:val="24"/>
          </w:rPr>
          <w:t>https://simantu.pu.go.id/epel/edok/77da8_15._Instrumentasi_Bendungan_Urugan__bulak_balik_.pdf</w:t>
        </w:r>
      </w:hyperlink>
    </w:p>
    <w:p w14:paraId="762671C3" w14:textId="4FF57446" w:rsidR="00634D4E" w:rsidRPr="00634D4E" w:rsidRDefault="00634D4E" w:rsidP="00F7438F">
      <w:pPr>
        <w:pStyle w:val="ListParagraph"/>
        <w:rPr>
          <w:bCs/>
          <w:sz w:val="24"/>
          <w:szCs w:val="24"/>
        </w:rPr>
      </w:pPr>
    </w:p>
    <w:p w14:paraId="167A6EFC" w14:textId="5AD5A671" w:rsidR="00634D4E" w:rsidRDefault="00634D4E" w:rsidP="00F7438F">
      <w:pPr>
        <w:pStyle w:val="ListParagraph"/>
        <w:rPr>
          <w:bCs/>
          <w:sz w:val="24"/>
          <w:szCs w:val="24"/>
        </w:rPr>
      </w:pPr>
      <w:hyperlink r:id="rId6" w:history="1">
        <w:r w:rsidRPr="00476B92">
          <w:rPr>
            <w:rStyle w:val="Hyperlink"/>
            <w:bCs/>
            <w:sz w:val="24"/>
            <w:szCs w:val="24"/>
          </w:rPr>
          <w:t>https://www.academia.edu/36166519/Instrumentasi_Geoteknik_Monitoring</w:t>
        </w:r>
      </w:hyperlink>
    </w:p>
    <w:p w14:paraId="0A47EFD5" w14:textId="515F3349" w:rsidR="00634D4E" w:rsidRDefault="00634D4E" w:rsidP="00F7438F">
      <w:pPr>
        <w:pStyle w:val="ListParagraph"/>
        <w:rPr>
          <w:bCs/>
          <w:sz w:val="24"/>
          <w:szCs w:val="24"/>
        </w:rPr>
      </w:pPr>
    </w:p>
    <w:p w14:paraId="4C3F697C" w14:textId="66D14673" w:rsidR="00634D4E" w:rsidRDefault="00634D4E" w:rsidP="00F7438F">
      <w:pPr>
        <w:pStyle w:val="ListParagraph"/>
        <w:rPr>
          <w:bCs/>
          <w:sz w:val="24"/>
          <w:szCs w:val="24"/>
        </w:rPr>
      </w:pPr>
      <w:hyperlink r:id="rId7" w:history="1">
        <w:r w:rsidRPr="00476B92">
          <w:rPr>
            <w:rStyle w:val="Hyperlink"/>
            <w:bCs/>
            <w:sz w:val="24"/>
            <w:szCs w:val="24"/>
          </w:rPr>
          <w:t>https://alatujigeoteknik.com/mengenal-apa-itu-piezometer/</w:t>
        </w:r>
      </w:hyperlink>
    </w:p>
    <w:p w14:paraId="1E33704E" w14:textId="05889A40" w:rsidR="00634D4E" w:rsidRDefault="00634D4E" w:rsidP="00F7438F">
      <w:pPr>
        <w:pStyle w:val="ListParagraph"/>
        <w:rPr>
          <w:bCs/>
          <w:sz w:val="24"/>
          <w:szCs w:val="24"/>
        </w:rPr>
      </w:pPr>
    </w:p>
    <w:p w14:paraId="64922F03" w14:textId="378035AB" w:rsidR="00634D4E" w:rsidRDefault="00634D4E" w:rsidP="00F7438F">
      <w:pPr>
        <w:pStyle w:val="ListParagraph"/>
        <w:rPr>
          <w:bCs/>
          <w:sz w:val="24"/>
          <w:szCs w:val="24"/>
        </w:rPr>
      </w:pPr>
      <w:hyperlink r:id="rId8" w:history="1">
        <w:r w:rsidRPr="00476B92">
          <w:rPr>
            <w:rStyle w:val="Hyperlink"/>
            <w:bCs/>
            <w:sz w:val="24"/>
            <w:szCs w:val="24"/>
          </w:rPr>
          <w:t>https://www.testingindonesia.com/mengenal-piezometer-sebagai-instrumen-monitoring-geoteknik-35</w:t>
        </w:r>
      </w:hyperlink>
    </w:p>
    <w:p w14:paraId="3244E72D" w14:textId="4C97AD3F" w:rsidR="00634D4E" w:rsidRDefault="00634D4E" w:rsidP="00F7438F">
      <w:pPr>
        <w:pStyle w:val="ListParagraph"/>
        <w:rPr>
          <w:bCs/>
          <w:sz w:val="24"/>
          <w:szCs w:val="24"/>
        </w:rPr>
      </w:pPr>
    </w:p>
    <w:p w14:paraId="71DE38B4" w14:textId="5B8961F9" w:rsidR="00634D4E" w:rsidRDefault="00634D4E" w:rsidP="00F7438F">
      <w:pPr>
        <w:pStyle w:val="ListParagraph"/>
        <w:rPr>
          <w:bCs/>
          <w:sz w:val="24"/>
          <w:szCs w:val="24"/>
        </w:rPr>
      </w:pPr>
      <w:hyperlink r:id="rId9" w:history="1">
        <w:r w:rsidRPr="00476B92">
          <w:rPr>
            <w:rStyle w:val="Hyperlink"/>
            <w:bCs/>
            <w:sz w:val="24"/>
            <w:szCs w:val="24"/>
          </w:rPr>
          <w:t>https://testingindonesia.co.id/penjelasan-lengkap-mengenai-piezometer/</w:t>
        </w:r>
      </w:hyperlink>
    </w:p>
    <w:p w14:paraId="0D86AA2A" w14:textId="40806832" w:rsidR="00634D4E" w:rsidRDefault="00634D4E" w:rsidP="00F7438F">
      <w:pPr>
        <w:pStyle w:val="ListParagraph"/>
        <w:rPr>
          <w:bCs/>
          <w:sz w:val="24"/>
          <w:szCs w:val="24"/>
        </w:rPr>
      </w:pPr>
    </w:p>
    <w:p w14:paraId="192A1EBB" w14:textId="56E29192" w:rsidR="00634D4E" w:rsidRDefault="00634D4E" w:rsidP="00F7438F">
      <w:pPr>
        <w:pStyle w:val="ListParagraph"/>
        <w:rPr>
          <w:bCs/>
          <w:sz w:val="24"/>
          <w:szCs w:val="24"/>
        </w:rPr>
      </w:pPr>
      <w:hyperlink r:id="rId10" w:history="1">
        <w:r w:rsidRPr="00476B92">
          <w:rPr>
            <w:rStyle w:val="Hyperlink"/>
            <w:bCs/>
            <w:sz w:val="24"/>
            <w:szCs w:val="24"/>
          </w:rPr>
          <w:t>https://www.testingindonesia.com/mengenal-inclinometer-sebagai-instrumen-monitoring-geoteknik-33</w:t>
        </w:r>
      </w:hyperlink>
    </w:p>
    <w:p w14:paraId="13193049" w14:textId="4CF7749E" w:rsidR="00634D4E" w:rsidRDefault="00634D4E" w:rsidP="00F7438F">
      <w:pPr>
        <w:pStyle w:val="ListParagraph"/>
        <w:rPr>
          <w:bCs/>
          <w:sz w:val="24"/>
          <w:szCs w:val="24"/>
        </w:rPr>
      </w:pPr>
    </w:p>
    <w:p w14:paraId="4C419E6D" w14:textId="54183171" w:rsidR="00634D4E" w:rsidRDefault="00634D4E" w:rsidP="00F7438F">
      <w:pPr>
        <w:pStyle w:val="ListParagraph"/>
        <w:rPr>
          <w:bCs/>
          <w:sz w:val="24"/>
          <w:szCs w:val="24"/>
        </w:rPr>
      </w:pPr>
      <w:hyperlink r:id="rId11" w:history="1">
        <w:r w:rsidRPr="00476B92">
          <w:rPr>
            <w:rStyle w:val="Hyperlink"/>
            <w:bCs/>
            <w:sz w:val="24"/>
            <w:szCs w:val="24"/>
          </w:rPr>
          <w:t>https://alatujigeoteknik.com/pengertian-jenis-kegunaan-dari-inclinometer/</w:t>
        </w:r>
      </w:hyperlink>
    </w:p>
    <w:p w14:paraId="668B85DC" w14:textId="3F2D97FD" w:rsidR="00634D4E" w:rsidRDefault="00634D4E" w:rsidP="00F7438F">
      <w:pPr>
        <w:pStyle w:val="ListParagraph"/>
        <w:rPr>
          <w:bCs/>
          <w:sz w:val="24"/>
          <w:szCs w:val="24"/>
        </w:rPr>
      </w:pPr>
    </w:p>
    <w:p w14:paraId="532C99E1" w14:textId="368841BB" w:rsidR="00634D4E" w:rsidRDefault="00634D4E" w:rsidP="00F7438F">
      <w:pPr>
        <w:pStyle w:val="ListParagraph"/>
        <w:rPr>
          <w:bCs/>
          <w:sz w:val="24"/>
          <w:szCs w:val="24"/>
        </w:rPr>
      </w:pPr>
      <w:hyperlink r:id="rId12" w:history="1">
        <w:r w:rsidRPr="00476B92">
          <w:rPr>
            <w:rStyle w:val="Hyperlink"/>
            <w:bCs/>
            <w:sz w:val="24"/>
            <w:szCs w:val="24"/>
          </w:rPr>
          <w:t>https://www.testingindonesia.com/settlement-plate-untuk-menguji-penurunan-tanah-106</w:t>
        </w:r>
      </w:hyperlink>
    </w:p>
    <w:p w14:paraId="5B7A97C6" w14:textId="244E8072" w:rsidR="00634D4E" w:rsidRDefault="00634D4E" w:rsidP="00F7438F">
      <w:pPr>
        <w:pStyle w:val="ListParagraph"/>
        <w:rPr>
          <w:bCs/>
          <w:sz w:val="24"/>
          <w:szCs w:val="24"/>
        </w:rPr>
      </w:pPr>
    </w:p>
    <w:p w14:paraId="72A26343" w14:textId="5929F083" w:rsidR="00634D4E" w:rsidRDefault="00634D4E" w:rsidP="00F7438F">
      <w:pPr>
        <w:pStyle w:val="ListParagraph"/>
        <w:rPr>
          <w:bCs/>
          <w:sz w:val="24"/>
          <w:szCs w:val="24"/>
        </w:rPr>
      </w:pPr>
      <w:hyperlink r:id="rId13" w:history="1">
        <w:r w:rsidRPr="00476B92">
          <w:rPr>
            <w:rStyle w:val="Hyperlink"/>
            <w:bCs/>
            <w:sz w:val="24"/>
            <w:szCs w:val="24"/>
          </w:rPr>
          <w:t>https://www.geo-instruments.com/technology/settlement-plates/</w:t>
        </w:r>
      </w:hyperlink>
    </w:p>
    <w:p w14:paraId="6399B001" w14:textId="38FCAE0D" w:rsidR="00634D4E" w:rsidRDefault="00634D4E" w:rsidP="00F7438F">
      <w:pPr>
        <w:pStyle w:val="ListParagraph"/>
        <w:rPr>
          <w:bCs/>
          <w:sz w:val="24"/>
          <w:szCs w:val="24"/>
        </w:rPr>
      </w:pPr>
    </w:p>
    <w:p w14:paraId="50AE081B" w14:textId="22FB153A" w:rsidR="00634D4E" w:rsidRDefault="00634D4E" w:rsidP="00F7438F">
      <w:pPr>
        <w:pStyle w:val="ListParagraph"/>
        <w:rPr>
          <w:bCs/>
          <w:sz w:val="24"/>
          <w:szCs w:val="24"/>
        </w:rPr>
      </w:pPr>
      <w:hyperlink r:id="rId14" w:history="1">
        <w:r w:rsidRPr="00476B92">
          <w:rPr>
            <w:rStyle w:val="Hyperlink"/>
            <w:bCs/>
            <w:sz w:val="24"/>
            <w:szCs w:val="24"/>
          </w:rPr>
          <w:t>http://nspkjembatan.pu.go.id/public/uploads/elearning/1583293133perkenalan_alat.pdf</w:t>
        </w:r>
      </w:hyperlink>
    </w:p>
    <w:p w14:paraId="6A8D3B4D" w14:textId="6212674F" w:rsidR="00634D4E" w:rsidRDefault="00634D4E" w:rsidP="00F7438F">
      <w:pPr>
        <w:pStyle w:val="ListParagraph"/>
        <w:rPr>
          <w:bCs/>
          <w:sz w:val="24"/>
          <w:szCs w:val="24"/>
        </w:rPr>
      </w:pPr>
    </w:p>
    <w:p w14:paraId="77122D25" w14:textId="71D76714" w:rsidR="00634D4E" w:rsidRDefault="00634D4E" w:rsidP="00F7438F">
      <w:pPr>
        <w:pStyle w:val="ListParagraph"/>
        <w:rPr>
          <w:bCs/>
          <w:sz w:val="24"/>
          <w:szCs w:val="24"/>
        </w:rPr>
      </w:pPr>
      <w:hyperlink r:id="rId15" w:history="1">
        <w:r w:rsidRPr="00476B92">
          <w:rPr>
            <w:rStyle w:val="Hyperlink"/>
            <w:bCs/>
            <w:sz w:val="24"/>
            <w:szCs w:val="24"/>
          </w:rPr>
          <w:t>https://www.geoengineer.org/education/soil-mechanics/settlements</w:t>
        </w:r>
      </w:hyperlink>
    </w:p>
    <w:p w14:paraId="35BD9B04" w14:textId="6F9A6C57" w:rsidR="00634D4E" w:rsidRDefault="00634D4E" w:rsidP="00F7438F">
      <w:pPr>
        <w:pStyle w:val="ListParagraph"/>
        <w:rPr>
          <w:bCs/>
          <w:sz w:val="24"/>
          <w:szCs w:val="24"/>
        </w:rPr>
      </w:pPr>
    </w:p>
    <w:p w14:paraId="123B2C09" w14:textId="3613D27D" w:rsidR="00634D4E" w:rsidRDefault="00731B56" w:rsidP="00F7438F">
      <w:pPr>
        <w:pStyle w:val="ListParagraph"/>
        <w:rPr>
          <w:bCs/>
          <w:sz w:val="24"/>
          <w:szCs w:val="24"/>
        </w:rPr>
      </w:pPr>
      <w:hyperlink r:id="rId16" w:history="1">
        <w:r w:rsidRPr="00476B92">
          <w:rPr>
            <w:rStyle w:val="Hyperlink"/>
            <w:bCs/>
            <w:sz w:val="24"/>
            <w:szCs w:val="24"/>
          </w:rPr>
          <w:t>https://www.geotech.hr/en/dynamic-plate/</w:t>
        </w:r>
      </w:hyperlink>
    </w:p>
    <w:p w14:paraId="2E9948EA" w14:textId="317EE279" w:rsidR="00731B56" w:rsidRDefault="00731B56" w:rsidP="00F7438F">
      <w:pPr>
        <w:pStyle w:val="ListParagraph"/>
        <w:rPr>
          <w:bCs/>
          <w:sz w:val="24"/>
          <w:szCs w:val="24"/>
        </w:rPr>
      </w:pPr>
    </w:p>
    <w:p w14:paraId="6BC3065C" w14:textId="1963EA6A" w:rsidR="00731B56" w:rsidRDefault="00731B56" w:rsidP="00F7438F">
      <w:pPr>
        <w:pStyle w:val="ListParagraph"/>
        <w:rPr>
          <w:bCs/>
          <w:sz w:val="24"/>
          <w:szCs w:val="24"/>
        </w:rPr>
      </w:pPr>
      <w:hyperlink r:id="rId17" w:history="1">
        <w:r w:rsidRPr="00476B92">
          <w:rPr>
            <w:rStyle w:val="Hyperlink"/>
            <w:bCs/>
            <w:sz w:val="24"/>
            <w:szCs w:val="24"/>
          </w:rPr>
          <w:t>http://arges.com.sg/index.html?gclid=EAIaIQobChMImPOK67be8AIVF7eWCh0G4Af8EAAYASAAEgKGwfD_BwE</w:t>
        </w:r>
      </w:hyperlink>
    </w:p>
    <w:p w14:paraId="21EE35D2" w14:textId="29249211" w:rsidR="00731B56" w:rsidRDefault="00731B56" w:rsidP="00F7438F">
      <w:pPr>
        <w:pStyle w:val="ListParagraph"/>
        <w:rPr>
          <w:bCs/>
          <w:sz w:val="24"/>
          <w:szCs w:val="24"/>
        </w:rPr>
      </w:pPr>
    </w:p>
    <w:p w14:paraId="7B045A6F" w14:textId="5AA93DB7" w:rsidR="00731B56" w:rsidRDefault="00731B56" w:rsidP="00F7438F">
      <w:pPr>
        <w:pStyle w:val="ListParagraph"/>
        <w:rPr>
          <w:bCs/>
          <w:sz w:val="24"/>
          <w:szCs w:val="24"/>
        </w:rPr>
      </w:pPr>
      <w:hyperlink r:id="rId18" w:history="1">
        <w:r w:rsidRPr="00476B92">
          <w:rPr>
            <w:rStyle w:val="Hyperlink"/>
            <w:bCs/>
            <w:sz w:val="24"/>
            <w:szCs w:val="24"/>
          </w:rPr>
          <w:t>https://testindo.co.id/mengenal-proses-kerja-pda-test/</w:t>
        </w:r>
      </w:hyperlink>
    </w:p>
    <w:p w14:paraId="08AA4F96" w14:textId="29B18041" w:rsidR="00731B56" w:rsidRDefault="00731B56" w:rsidP="00F7438F">
      <w:pPr>
        <w:pStyle w:val="ListParagraph"/>
        <w:rPr>
          <w:bCs/>
          <w:sz w:val="24"/>
          <w:szCs w:val="24"/>
        </w:rPr>
      </w:pPr>
    </w:p>
    <w:p w14:paraId="1992113C" w14:textId="6C77B085" w:rsidR="00731B56" w:rsidRDefault="00731B56" w:rsidP="00F7438F">
      <w:pPr>
        <w:pStyle w:val="ListParagraph"/>
        <w:rPr>
          <w:bCs/>
          <w:sz w:val="24"/>
          <w:szCs w:val="24"/>
        </w:rPr>
      </w:pPr>
      <w:hyperlink r:id="rId19" w:history="1">
        <w:r w:rsidRPr="00476B92">
          <w:rPr>
            <w:rStyle w:val="Hyperlink"/>
            <w:bCs/>
            <w:sz w:val="24"/>
            <w:szCs w:val="24"/>
          </w:rPr>
          <w:t>https://www.pile.com/products/pda/</w:t>
        </w:r>
      </w:hyperlink>
    </w:p>
    <w:p w14:paraId="54BC5632" w14:textId="77777777" w:rsidR="00731B56" w:rsidRDefault="00731B56" w:rsidP="00F7438F">
      <w:pPr>
        <w:pStyle w:val="ListParagraph"/>
        <w:rPr>
          <w:bCs/>
          <w:sz w:val="24"/>
          <w:szCs w:val="24"/>
        </w:rPr>
      </w:pPr>
    </w:p>
    <w:p w14:paraId="5ABDC4E2" w14:textId="3D36F4C9" w:rsidR="00634D4E" w:rsidRDefault="00634D4E" w:rsidP="00F7438F">
      <w:pPr>
        <w:pStyle w:val="ListParagraph"/>
        <w:rPr>
          <w:bCs/>
          <w:sz w:val="24"/>
          <w:szCs w:val="24"/>
        </w:rPr>
      </w:pPr>
    </w:p>
    <w:p w14:paraId="005995F8" w14:textId="77777777" w:rsidR="00634D4E" w:rsidRPr="00634D4E" w:rsidRDefault="00634D4E" w:rsidP="00F7438F">
      <w:pPr>
        <w:pStyle w:val="ListParagraph"/>
        <w:rPr>
          <w:bCs/>
          <w:sz w:val="24"/>
          <w:szCs w:val="24"/>
        </w:rPr>
      </w:pPr>
    </w:p>
    <w:p w14:paraId="5129BC17" w14:textId="769E2330" w:rsidR="00954619" w:rsidRDefault="00AF1DA4" w:rsidP="00415BB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video materi</w:t>
      </w:r>
      <w:r w:rsidR="006B79EB" w:rsidRPr="00415BB1">
        <w:rPr>
          <w:b/>
          <w:bCs/>
        </w:rPr>
        <w:t xml:space="preserve"> lainnya</w:t>
      </w:r>
    </w:p>
    <w:p w14:paraId="576490F8" w14:textId="07F7866A" w:rsidR="00347875" w:rsidRDefault="00634D4E" w:rsidP="004E6135">
      <w:pPr>
        <w:pStyle w:val="ListParagraph"/>
        <w:rPr>
          <w:b/>
          <w:bCs/>
        </w:rPr>
      </w:pPr>
      <w:hyperlink r:id="rId20" w:history="1">
        <w:r w:rsidRPr="00476B92">
          <w:rPr>
            <w:rStyle w:val="Hyperlink"/>
            <w:b/>
            <w:bCs/>
          </w:rPr>
          <w:t>https://www.youtube.com/watch?v=idfvef29T2s</w:t>
        </w:r>
      </w:hyperlink>
    </w:p>
    <w:p w14:paraId="2BEF9884" w14:textId="3DEC35AC" w:rsidR="00634D4E" w:rsidRDefault="00634D4E" w:rsidP="004E6135">
      <w:pPr>
        <w:pStyle w:val="ListParagraph"/>
        <w:rPr>
          <w:b/>
          <w:bCs/>
        </w:rPr>
      </w:pPr>
    </w:p>
    <w:p w14:paraId="29D3E4EC" w14:textId="5325512D" w:rsidR="00634D4E" w:rsidRDefault="00634D4E" w:rsidP="004E6135">
      <w:pPr>
        <w:pStyle w:val="ListParagraph"/>
        <w:rPr>
          <w:b/>
          <w:bCs/>
        </w:rPr>
      </w:pPr>
      <w:hyperlink r:id="rId21" w:history="1">
        <w:r w:rsidRPr="00476B92">
          <w:rPr>
            <w:rStyle w:val="Hyperlink"/>
            <w:b/>
            <w:bCs/>
          </w:rPr>
          <w:t>https://www.youtube.com/watch?v=2Aeos7h1QX0</w:t>
        </w:r>
      </w:hyperlink>
    </w:p>
    <w:p w14:paraId="34A353D1" w14:textId="59A802B6" w:rsidR="00634D4E" w:rsidRDefault="00634D4E" w:rsidP="004E6135">
      <w:pPr>
        <w:pStyle w:val="ListParagraph"/>
        <w:rPr>
          <w:b/>
          <w:bCs/>
        </w:rPr>
      </w:pPr>
    </w:p>
    <w:p w14:paraId="1D7CF861" w14:textId="11F2BFE5" w:rsidR="00634D4E" w:rsidRDefault="00634D4E" w:rsidP="004E6135">
      <w:pPr>
        <w:pStyle w:val="ListParagraph"/>
        <w:rPr>
          <w:b/>
          <w:bCs/>
        </w:rPr>
      </w:pPr>
      <w:hyperlink r:id="rId22" w:history="1">
        <w:r w:rsidRPr="00476B92">
          <w:rPr>
            <w:rStyle w:val="Hyperlink"/>
            <w:b/>
            <w:bCs/>
          </w:rPr>
          <w:t>https://www.youtube.com/watch?v=EY7J9yo-rlo</w:t>
        </w:r>
      </w:hyperlink>
    </w:p>
    <w:p w14:paraId="40F7C329" w14:textId="28B87634" w:rsidR="00634D4E" w:rsidRDefault="00634D4E" w:rsidP="004E6135">
      <w:pPr>
        <w:pStyle w:val="ListParagraph"/>
        <w:rPr>
          <w:b/>
          <w:bCs/>
        </w:rPr>
      </w:pPr>
    </w:p>
    <w:p w14:paraId="479B83B4" w14:textId="5421E20C" w:rsidR="00634D4E" w:rsidRDefault="00634D4E" w:rsidP="004E6135">
      <w:pPr>
        <w:pStyle w:val="ListParagraph"/>
        <w:rPr>
          <w:b/>
          <w:bCs/>
        </w:rPr>
      </w:pPr>
      <w:hyperlink r:id="rId23" w:history="1">
        <w:r w:rsidRPr="00476B92">
          <w:rPr>
            <w:rStyle w:val="Hyperlink"/>
            <w:b/>
            <w:bCs/>
          </w:rPr>
          <w:t>https://www.youtube.com/watch?v=_VDVi_zq3nk</w:t>
        </w:r>
      </w:hyperlink>
    </w:p>
    <w:p w14:paraId="66BD1693" w14:textId="32E9D5C7" w:rsidR="00634D4E" w:rsidRDefault="00634D4E" w:rsidP="004E6135">
      <w:pPr>
        <w:pStyle w:val="ListParagraph"/>
        <w:rPr>
          <w:b/>
          <w:bCs/>
        </w:rPr>
      </w:pPr>
    </w:p>
    <w:p w14:paraId="4FBB10F4" w14:textId="384773C0" w:rsidR="00634D4E" w:rsidRDefault="00634D4E" w:rsidP="004E6135">
      <w:pPr>
        <w:pStyle w:val="ListParagraph"/>
        <w:rPr>
          <w:b/>
          <w:bCs/>
        </w:rPr>
      </w:pPr>
      <w:hyperlink r:id="rId24" w:history="1">
        <w:r w:rsidRPr="00476B92">
          <w:rPr>
            <w:rStyle w:val="Hyperlink"/>
            <w:b/>
            <w:bCs/>
          </w:rPr>
          <w:t>https://www.youtube.com/watch?v=SR9rxSgLQEQ</w:t>
        </w:r>
      </w:hyperlink>
    </w:p>
    <w:p w14:paraId="2F887F1C" w14:textId="283060F9" w:rsidR="00634D4E" w:rsidRDefault="00634D4E" w:rsidP="004E6135">
      <w:pPr>
        <w:pStyle w:val="ListParagraph"/>
        <w:rPr>
          <w:b/>
          <w:bCs/>
        </w:rPr>
      </w:pPr>
    </w:p>
    <w:p w14:paraId="6304EA3A" w14:textId="3567EA08" w:rsidR="00634D4E" w:rsidRDefault="00634D4E" w:rsidP="004E6135">
      <w:pPr>
        <w:pStyle w:val="ListParagraph"/>
        <w:rPr>
          <w:b/>
          <w:bCs/>
        </w:rPr>
      </w:pPr>
      <w:hyperlink r:id="rId25" w:history="1">
        <w:r w:rsidRPr="00476B92">
          <w:rPr>
            <w:rStyle w:val="Hyperlink"/>
            <w:b/>
            <w:bCs/>
          </w:rPr>
          <w:t>https://www.youtube.com/watch?v=5sYa19r5eGc</w:t>
        </w:r>
      </w:hyperlink>
    </w:p>
    <w:p w14:paraId="242A9DBA" w14:textId="6E8A1496" w:rsidR="00634D4E" w:rsidRDefault="00634D4E" w:rsidP="004E6135">
      <w:pPr>
        <w:pStyle w:val="ListParagraph"/>
        <w:rPr>
          <w:b/>
          <w:bCs/>
        </w:rPr>
      </w:pPr>
    </w:p>
    <w:p w14:paraId="4244BCF9" w14:textId="796AF898" w:rsidR="00634D4E" w:rsidRDefault="00731B56" w:rsidP="004E6135">
      <w:pPr>
        <w:pStyle w:val="ListParagraph"/>
        <w:rPr>
          <w:b/>
          <w:bCs/>
        </w:rPr>
      </w:pPr>
      <w:hyperlink r:id="rId26" w:history="1">
        <w:r w:rsidRPr="00476B92">
          <w:rPr>
            <w:rStyle w:val="Hyperlink"/>
            <w:b/>
            <w:bCs/>
          </w:rPr>
          <w:t>https://www.youtube.com/watch?v=hBZhBijnVLY</w:t>
        </w:r>
      </w:hyperlink>
    </w:p>
    <w:p w14:paraId="63253FC0" w14:textId="33D7DF6C" w:rsidR="00731B56" w:rsidRDefault="00731B56" w:rsidP="004E6135">
      <w:pPr>
        <w:pStyle w:val="ListParagraph"/>
        <w:rPr>
          <w:b/>
          <w:bCs/>
        </w:rPr>
      </w:pPr>
    </w:p>
    <w:p w14:paraId="7BA31091" w14:textId="38C18B9F" w:rsidR="00731B56" w:rsidRDefault="00731B56" w:rsidP="004E6135">
      <w:pPr>
        <w:pStyle w:val="ListParagraph"/>
        <w:rPr>
          <w:b/>
          <w:bCs/>
        </w:rPr>
      </w:pPr>
      <w:hyperlink r:id="rId27" w:history="1">
        <w:r w:rsidRPr="00476B92">
          <w:rPr>
            <w:rStyle w:val="Hyperlink"/>
            <w:b/>
            <w:bCs/>
          </w:rPr>
          <w:t>https://www.youtube.com/watch?v=m-QHYhq8e0w</w:t>
        </w:r>
      </w:hyperlink>
    </w:p>
    <w:p w14:paraId="63EDE280" w14:textId="741629AD" w:rsidR="00731B56" w:rsidRDefault="00731B56" w:rsidP="004E6135">
      <w:pPr>
        <w:pStyle w:val="ListParagraph"/>
        <w:rPr>
          <w:b/>
          <w:bCs/>
        </w:rPr>
      </w:pPr>
    </w:p>
    <w:p w14:paraId="1149C6AA" w14:textId="77777777" w:rsidR="00731B56" w:rsidRPr="00415BB1" w:rsidRDefault="00731B56" w:rsidP="004E6135">
      <w:pPr>
        <w:pStyle w:val="ListParagraph"/>
        <w:rPr>
          <w:b/>
          <w:bCs/>
        </w:rPr>
      </w:pPr>
    </w:p>
    <w:sectPr w:rsidR="00731B56" w:rsidRPr="00415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242"/>
    <w:multiLevelType w:val="hybridMultilevel"/>
    <w:tmpl w:val="2BDE29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468"/>
    <w:multiLevelType w:val="hybridMultilevel"/>
    <w:tmpl w:val="32C8801C"/>
    <w:lvl w:ilvl="0" w:tplc="5128E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E6CFF"/>
    <w:multiLevelType w:val="hybridMultilevel"/>
    <w:tmpl w:val="2BDE29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47E9"/>
    <w:multiLevelType w:val="hybridMultilevel"/>
    <w:tmpl w:val="DBCEE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BE"/>
    <w:rsid w:val="0000233E"/>
    <w:rsid w:val="0003097F"/>
    <w:rsid w:val="000340D4"/>
    <w:rsid w:val="000656AC"/>
    <w:rsid w:val="000752FF"/>
    <w:rsid w:val="000A7C47"/>
    <w:rsid w:val="000D1B0F"/>
    <w:rsid w:val="000D5C3E"/>
    <w:rsid w:val="000F7ECC"/>
    <w:rsid w:val="0010381F"/>
    <w:rsid w:val="00114655"/>
    <w:rsid w:val="00122DC4"/>
    <w:rsid w:val="0014560D"/>
    <w:rsid w:val="00145D15"/>
    <w:rsid w:val="00174948"/>
    <w:rsid w:val="00204D62"/>
    <w:rsid w:val="00270112"/>
    <w:rsid w:val="00277A38"/>
    <w:rsid w:val="002976B2"/>
    <w:rsid w:val="002A16AF"/>
    <w:rsid w:val="002B5A91"/>
    <w:rsid w:val="002C6A5A"/>
    <w:rsid w:val="002E401A"/>
    <w:rsid w:val="002F5A4C"/>
    <w:rsid w:val="00300BB3"/>
    <w:rsid w:val="00340089"/>
    <w:rsid w:val="00347875"/>
    <w:rsid w:val="00373E55"/>
    <w:rsid w:val="003D4D5B"/>
    <w:rsid w:val="003E7664"/>
    <w:rsid w:val="003F44FF"/>
    <w:rsid w:val="00415BB1"/>
    <w:rsid w:val="004E0B09"/>
    <w:rsid w:val="004E6135"/>
    <w:rsid w:val="00501133"/>
    <w:rsid w:val="00513CCA"/>
    <w:rsid w:val="005222D6"/>
    <w:rsid w:val="00537970"/>
    <w:rsid w:val="00566A59"/>
    <w:rsid w:val="00575475"/>
    <w:rsid w:val="00591978"/>
    <w:rsid w:val="00593D5E"/>
    <w:rsid w:val="005C59C8"/>
    <w:rsid w:val="005D0901"/>
    <w:rsid w:val="006065C9"/>
    <w:rsid w:val="006321AD"/>
    <w:rsid w:val="00634D4E"/>
    <w:rsid w:val="006527DC"/>
    <w:rsid w:val="00662490"/>
    <w:rsid w:val="00674245"/>
    <w:rsid w:val="006957FF"/>
    <w:rsid w:val="006B79EB"/>
    <w:rsid w:val="006E10B4"/>
    <w:rsid w:val="00731B56"/>
    <w:rsid w:val="0073276C"/>
    <w:rsid w:val="007357AE"/>
    <w:rsid w:val="007539AF"/>
    <w:rsid w:val="00764F4C"/>
    <w:rsid w:val="007A240E"/>
    <w:rsid w:val="00836FEE"/>
    <w:rsid w:val="00877C1B"/>
    <w:rsid w:val="00894290"/>
    <w:rsid w:val="008A62F3"/>
    <w:rsid w:val="008A7C63"/>
    <w:rsid w:val="008C44C3"/>
    <w:rsid w:val="008E5B0C"/>
    <w:rsid w:val="00906AE3"/>
    <w:rsid w:val="00954619"/>
    <w:rsid w:val="00966754"/>
    <w:rsid w:val="00990110"/>
    <w:rsid w:val="009D0D18"/>
    <w:rsid w:val="009F666E"/>
    <w:rsid w:val="00A15B02"/>
    <w:rsid w:val="00A25615"/>
    <w:rsid w:val="00A72B24"/>
    <w:rsid w:val="00A7661C"/>
    <w:rsid w:val="00A972DF"/>
    <w:rsid w:val="00AB1229"/>
    <w:rsid w:val="00AE1164"/>
    <w:rsid w:val="00AF1DA4"/>
    <w:rsid w:val="00B12BD5"/>
    <w:rsid w:val="00B27DE6"/>
    <w:rsid w:val="00B42FBC"/>
    <w:rsid w:val="00B54C83"/>
    <w:rsid w:val="00B852C7"/>
    <w:rsid w:val="00BA1DA3"/>
    <w:rsid w:val="00BC2291"/>
    <w:rsid w:val="00C06EE2"/>
    <w:rsid w:val="00C25241"/>
    <w:rsid w:val="00C41AB3"/>
    <w:rsid w:val="00C87919"/>
    <w:rsid w:val="00C87CE8"/>
    <w:rsid w:val="00CA1874"/>
    <w:rsid w:val="00CA6AB0"/>
    <w:rsid w:val="00CB795D"/>
    <w:rsid w:val="00CE2463"/>
    <w:rsid w:val="00D367BE"/>
    <w:rsid w:val="00D556AC"/>
    <w:rsid w:val="00D61E05"/>
    <w:rsid w:val="00D65F0B"/>
    <w:rsid w:val="00D74E7A"/>
    <w:rsid w:val="00D93BD4"/>
    <w:rsid w:val="00DA44F9"/>
    <w:rsid w:val="00DB6001"/>
    <w:rsid w:val="00E01CCC"/>
    <w:rsid w:val="00E11419"/>
    <w:rsid w:val="00E150FB"/>
    <w:rsid w:val="00E420FF"/>
    <w:rsid w:val="00E66E35"/>
    <w:rsid w:val="00EF46E2"/>
    <w:rsid w:val="00EF6370"/>
    <w:rsid w:val="00F322ED"/>
    <w:rsid w:val="00F43D76"/>
    <w:rsid w:val="00F64EEB"/>
    <w:rsid w:val="00F7438F"/>
    <w:rsid w:val="00F95DE2"/>
    <w:rsid w:val="00FB59B8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C3F4"/>
  <w15:chartTrackingRefBased/>
  <w15:docId w15:val="{D4D68A13-02F3-4E0B-8FE1-44C19D36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7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7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ingindonesia.com/mengenal-piezometer-sebagai-instrumen-monitoring-geoteknik-35" TargetMode="External"/><Relationship Id="rId13" Type="http://schemas.openxmlformats.org/officeDocument/2006/relationships/hyperlink" Target="https://www.geo-instruments.com/technology/settlement-plates/" TargetMode="External"/><Relationship Id="rId18" Type="http://schemas.openxmlformats.org/officeDocument/2006/relationships/hyperlink" Target="https://testindo.co.id/mengenal-proses-kerja-pda-test/" TargetMode="External"/><Relationship Id="rId26" Type="http://schemas.openxmlformats.org/officeDocument/2006/relationships/hyperlink" Target="https://www.youtube.com/watch?v=hBZhBijnV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Aeos7h1QX0" TargetMode="External"/><Relationship Id="rId7" Type="http://schemas.openxmlformats.org/officeDocument/2006/relationships/hyperlink" Target="https://alatujigeoteknik.com/mengenal-apa-itu-piezometer/" TargetMode="External"/><Relationship Id="rId12" Type="http://schemas.openxmlformats.org/officeDocument/2006/relationships/hyperlink" Target="https://www.testingindonesia.com/settlement-plate-untuk-menguji-penurunan-tanah-106" TargetMode="External"/><Relationship Id="rId17" Type="http://schemas.openxmlformats.org/officeDocument/2006/relationships/hyperlink" Target="http://arges.com.sg/index.html?gclid=EAIaIQobChMImPOK67be8AIVF7eWCh0G4Af8EAAYASAAEgKGwfD_BwE" TargetMode="External"/><Relationship Id="rId25" Type="http://schemas.openxmlformats.org/officeDocument/2006/relationships/hyperlink" Target="https://www.youtube.com/watch?v=5sYa19r5eG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otech.hr/en/dynamic-plate/" TargetMode="External"/><Relationship Id="rId20" Type="http://schemas.openxmlformats.org/officeDocument/2006/relationships/hyperlink" Target="https://www.youtube.com/watch?v=idfvef29T2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36166519/Instrumentasi_Geoteknik_Monitoring" TargetMode="External"/><Relationship Id="rId11" Type="http://schemas.openxmlformats.org/officeDocument/2006/relationships/hyperlink" Target="https://alatujigeoteknik.com/pengertian-jenis-kegunaan-dari-inclinometer/" TargetMode="External"/><Relationship Id="rId24" Type="http://schemas.openxmlformats.org/officeDocument/2006/relationships/hyperlink" Target="https://www.youtube.com/watch?v=SR9rxSgLQEQ" TargetMode="External"/><Relationship Id="rId5" Type="http://schemas.openxmlformats.org/officeDocument/2006/relationships/hyperlink" Target="https://simantu.pu.go.id/epel/edok/77da8_15._Instrumentasi_Bendungan_Urugan__bulak_balik_.pdf" TargetMode="External"/><Relationship Id="rId15" Type="http://schemas.openxmlformats.org/officeDocument/2006/relationships/hyperlink" Target="https://www.geoengineer.org/education/soil-mechanics/settlements" TargetMode="External"/><Relationship Id="rId23" Type="http://schemas.openxmlformats.org/officeDocument/2006/relationships/hyperlink" Target="https://www.youtube.com/watch?v=_VDVi_zq3n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estingindonesia.com/mengenal-inclinometer-sebagai-instrumen-monitoring-geoteknik-33" TargetMode="External"/><Relationship Id="rId19" Type="http://schemas.openxmlformats.org/officeDocument/2006/relationships/hyperlink" Target="https://www.pile.com/products/p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ingindonesia.co.id/penjelasan-lengkap-mengenai-piezometer/" TargetMode="External"/><Relationship Id="rId14" Type="http://schemas.openxmlformats.org/officeDocument/2006/relationships/hyperlink" Target="http://nspkjembatan.pu.go.id/public/uploads/elearning/1583293133perkenalan_alat.pdf" TargetMode="External"/><Relationship Id="rId22" Type="http://schemas.openxmlformats.org/officeDocument/2006/relationships/hyperlink" Target="https://www.youtube.com/watch?v=EY7J9yo-rlo" TargetMode="External"/><Relationship Id="rId27" Type="http://schemas.openxmlformats.org/officeDocument/2006/relationships/hyperlink" Target="https://www.youtube.com/watch?v=m-QHYhq8e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25</cp:revision>
  <dcterms:created xsi:type="dcterms:W3CDTF">2021-04-29T02:30:00Z</dcterms:created>
  <dcterms:modified xsi:type="dcterms:W3CDTF">2021-05-22T23:23:00Z</dcterms:modified>
</cp:coreProperties>
</file>