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14FBA" w14:textId="25F6E6AA" w:rsidR="00EF46E2" w:rsidRDefault="00D367BE">
      <w:pPr>
        <w:rPr>
          <w:b/>
          <w:bCs/>
          <w:sz w:val="28"/>
          <w:szCs w:val="28"/>
        </w:rPr>
      </w:pPr>
      <w:r w:rsidRPr="008A7C63">
        <w:rPr>
          <w:b/>
          <w:bCs/>
          <w:sz w:val="28"/>
          <w:szCs w:val="28"/>
        </w:rPr>
        <w:t>Materi kuliah online m</w:t>
      </w:r>
      <w:r w:rsidR="008A7C63">
        <w:rPr>
          <w:b/>
          <w:bCs/>
          <w:sz w:val="28"/>
          <w:szCs w:val="28"/>
        </w:rPr>
        <w:t xml:space="preserve">ata </w:t>
      </w:r>
      <w:r w:rsidRPr="008A7C63">
        <w:rPr>
          <w:b/>
          <w:bCs/>
          <w:sz w:val="28"/>
          <w:szCs w:val="28"/>
        </w:rPr>
        <w:t>k</w:t>
      </w:r>
      <w:r w:rsidR="008A7C63">
        <w:rPr>
          <w:b/>
          <w:bCs/>
          <w:sz w:val="28"/>
          <w:szCs w:val="28"/>
        </w:rPr>
        <w:t>uliah</w:t>
      </w:r>
      <w:r w:rsidRPr="008A7C63">
        <w:rPr>
          <w:b/>
          <w:bCs/>
          <w:sz w:val="28"/>
          <w:szCs w:val="28"/>
        </w:rPr>
        <w:t xml:space="preserve"> </w:t>
      </w:r>
      <w:r w:rsidR="00EF46E2">
        <w:rPr>
          <w:b/>
          <w:bCs/>
          <w:sz w:val="28"/>
          <w:szCs w:val="28"/>
        </w:rPr>
        <w:t>Aspek Geoteknik S2 MPRI</w:t>
      </w:r>
    </w:p>
    <w:p w14:paraId="4278F415" w14:textId="5007C26E" w:rsidR="00300BB3" w:rsidRPr="00EF46E2" w:rsidRDefault="00894290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Senin, 10</w:t>
      </w:r>
      <w:r w:rsidR="00EF46E2">
        <w:rPr>
          <w:b/>
          <w:bCs/>
          <w:color w:val="FF0000"/>
          <w:sz w:val="28"/>
          <w:szCs w:val="28"/>
        </w:rPr>
        <w:t xml:space="preserve"> Mei </w:t>
      </w:r>
      <w:r w:rsidR="00174948">
        <w:rPr>
          <w:b/>
          <w:bCs/>
          <w:color w:val="FF0000"/>
          <w:sz w:val="28"/>
          <w:szCs w:val="28"/>
        </w:rPr>
        <w:t>2021, jam 09.3</w:t>
      </w:r>
      <w:r w:rsidR="00EF46E2">
        <w:rPr>
          <w:b/>
          <w:bCs/>
          <w:color w:val="FF0000"/>
          <w:sz w:val="28"/>
          <w:szCs w:val="28"/>
        </w:rPr>
        <w:t>0 – 12</w:t>
      </w:r>
      <w:r w:rsidR="00EF6370">
        <w:rPr>
          <w:b/>
          <w:bCs/>
          <w:color w:val="FF0000"/>
          <w:sz w:val="28"/>
          <w:szCs w:val="28"/>
        </w:rPr>
        <w:t>.00</w:t>
      </w:r>
    </w:p>
    <w:p w14:paraId="567D50E4" w14:textId="77777777" w:rsidR="008A7C63" w:rsidRPr="008A7C63" w:rsidRDefault="008A7C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Dosen pengampu: Dr. Bambang Setiawan</w:t>
      </w:r>
    </w:p>
    <w:p w14:paraId="209511AC" w14:textId="74D8742D" w:rsidR="00D367BE" w:rsidRDefault="00D367BE" w:rsidP="00D367B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A7C63">
        <w:rPr>
          <w:b/>
          <w:bCs/>
          <w:sz w:val="24"/>
          <w:szCs w:val="24"/>
        </w:rPr>
        <w:t xml:space="preserve">Pertemuan </w:t>
      </w:r>
      <w:r w:rsidR="00894290">
        <w:rPr>
          <w:b/>
          <w:bCs/>
          <w:sz w:val="24"/>
          <w:szCs w:val="24"/>
        </w:rPr>
        <w:t>12</w:t>
      </w:r>
    </w:p>
    <w:p w14:paraId="6DC3206B" w14:textId="0252D8C9" w:rsidR="00906AE3" w:rsidRDefault="00906AE3" w:rsidP="00FB59B8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Sesi 1</w:t>
      </w:r>
    </w:p>
    <w:p w14:paraId="3163C24D" w14:textId="72082D62" w:rsidR="00EF46E2" w:rsidRPr="00894290" w:rsidRDefault="00894290" w:rsidP="00EF46E2">
      <w:pPr>
        <w:pStyle w:val="ListParagraph"/>
        <w:rPr>
          <w:bCs/>
          <w:sz w:val="24"/>
          <w:szCs w:val="24"/>
        </w:rPr>
      </w:pPr>
      <w:hyperlink r:id="rId5" w:history="1">
        <w:r w:rsidRPr="00894290">
          <w:rPr>
            <w:rStyle w:val="Hyperlink"/>
            <w:bCs/>
            <w:sz w:val="24"/>
            <w:szCs w:val="24"/>
          </w:rPr>
          <w:t>https://drive.google.com/file/d/1MFmnwGFgcKsNzDX-2YtlHAJ2O9HHuqwc/view?usp=sharing</w:t>
        </w:r>
      </w:hyperlink>
    </w:p>
    <w:p w14:paraId="0301585C" w14:textId="77777777" w:rsidR="00894290" w:rsidRDefault="00894290" w:rsidP="00EF46E2">
      <w:pPr>
        <w:pStyle w:val="ListParagraph"/>
        <w:rPr>
          <w:b/>
          <w:bCs/>
          <w:sz w:val="24"/>
          <w:szCs w:val="24"/>
        </w:rPr>
      </w:pPr>
    </w:p>
    <w:p w14:paraId="26B5060C" w14:textId="6DC750B3" w:rsidR="00EF46E2" w:rsidRPr="00EF46E2" w:rsidRDefault="00EF46E2" w:rsidP="00EF46E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sesi 2</w:t>
      </w:r>
    </w:p>
    <w:p w14:paraId="6FB89812" w14:textId="06AB1F79" w:rsidR="00EF46E2" w:rsidRPr="00894290" w:rsidRDefault="00894290" w:rsidP="00FB59B8">
      <w:pPr>
        <w:pStyle w:val="ListParagraph"/>
        <w:rPr>
          <w:bCs/>
          <w:sz w:val="24"/>
          <w:szCs w:val="24"/>
        </w:rPr>
      </w:pPr>
      <w:hyperlink r:id="rId6" w:history="1">
        <w:r w:rsidRPr="00894290">
          <w:rPr>
            <w:rStyle w:val="Hyperlink"/>
            <w:bCs/>
            <w:sz w:val="24"/>
            <w:szCs w:val="24"/>
          </w:rPr>
          <w:t>https://drive.google.com/file/d/1Tt8VZkb7KpwI8qo1SrqzPr_DYQlhgsbO/view?usp=sharing</w:t>
        </w:r>
      </w:hyperlink>
    </w:p>
    <w:p w14:paraId="1D05D499" w14:textId="2778FA72" w:rsidR="00906AE3" w:rsidRDefault="00906AE3" w:rsidP="00FB59B8">
      <w:pPr>
        <w:pStyle w:val="ListParagraph"/>
        <w:rPr>
          <w:b/>
          <w:bCs/>
          <w:sz w:val="24"/>
          <w:szCs w:val="24"/>
        </w:rPr>
      </w:pPr>
    </w:p>
    <w:p w14:paraId="3FB0524E" w14:textId="27FE3158" w:rsidR="00D367BE" w:rsidRDefault="00D61E05" w:rsidP="00415BB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15BB1">
        <w:rPr>
          <w:b/>
          <w:bCs/>
          <w:sz w:val="24"/>
          <w:szCs w:val="24"/>
        </w:rPr>
        <w:t>Materi</w:t>
      </w:r>
      <w:r w:rsidR="00D367BE" w:rsidRPr="00415BB1">
        <w:rPr>
          <w:b/>
          <w:bCs/>
          <w:sz w:val="24"/>
          <w:szCs w:val="24"/>
        </w:rPr>
        <w:t xml:space="preserve"> terkait:</w:t>
      </w:r>
    </w:p>
    <w:p w14:paraId="6C98372D" w14:textId="1843A859" w:rsidR="00B54C83" w:rsidRDefault="004E6135" w:rsidP="00B54C83">
      <w:pPr>
        <w:pStyle w:val="ListParagraph"/>
        <w:rPr>
          <w:bCs/>
          <w:sz w:val="24"/>
          <w:szCs w:val="24"/>
        </w:rPr>
      </w:pPr>
      <w:hyperlink r:id="rId7" w:history="1">
        <w:r w:rsidRPr="00A66303">
          <w:rPr>
            <w:rStyle w:val="Hyperlink"/>
            <w:bCs/>
            <w:sz w:val="24"/>
            <w:szCs w:val="24"/>
          </w:rPr>
          <w:t>https://slideplayer.info/slide/1980714/</w:t>
        </w:r>
      </w:hyperlink>
    </w:p>
    <w:p w14:paraId="6001DA18" w14:textId="77777777" w:rsidR="004E6135" w:rsidRDefault="004E6135" w:rsidP="00B54C83">
      <w:pPr>
        <w:pStyle w:val="ListParagraph"/>
        <w:rPr>
          <w:bCs/>
          <w:sz w:val="24"/>
          <w:szCs w:val="24"/>
        </w:rPr>
      </w:pPr>
    </w:p>
    <w:p w14:paraId="32AFDE90" w14:textId="5C8B1DC4" w:rsidR="004E6135" w:rsidRDefault="004E6135" w:rsidP="00B54C83">
      <w:pPr>
        <w:pStyle w:val="ListParagraph"/>
        <w:rPr>
          <w:bCs/>
          <w:sz w:val="24"/>
          <w:szCs w:val="24"/>
        </w:rPr>
      </w:pPr>
      <w:hyperlink r:id="rId8" w:history="1">
        <w:r w:rsidRPr="00A66303">
          <w:rPr>
            <w:rStyle w:val="Hyperlink"/>
            <w:bCs/>
            <w:sz w:val="24"/>
            <w:szCs w:val="24"/>
          </w:rPr>
          <w:t>https://simantu.pu.go.id/personal/img-post/adminkms/post/20200930163947__F__199_2001_Timbunan_jalan_pada_tanah_lunak_Panduan_geoteknik_4_desain_d.pdf</w:t>
        </w:r>
      </w:hyperlink>
    </w:p>
    <w:p w14:paraId="7A08E073" w14:textId="461FB39C" w:rsidR="004E6135" w:rsidRDefault="004E6135" w:rsidP="00B54C83">
      <w:pPr>
        <w:pStyle w:val="ListParagraph"/>
        <w:rPr>
          <w:bCs/>
          <w:sz w:val="24"/>
          <w:szCs w:val="24"/>
        </w:rPr>
      </w:pPr>
    </w:p>
    <w:p w14:paraId="493A4C3A" w14:textId="47F40D7C" w:rsidR="004E6135" w:rsidRDefault="004E6135" w:rsidP="00B54C83">
      <w:pPr>
        <w:pStyle w:val="ListParagraph"/>
        <w:rPr>
          <w:bCs/>
          <w:sz w:val="24"/>
          <w:szCs w:val="24"/>
        </w:rPr>
      </w:pPr>
      <w:hyperlink r:id="rId9" w:history="1">
        <w:r w:rsidRPr="00A66303">
          <w:rPr>
            <w:rStyle w:val="Hyperlink"/>
            <w:bCs/>
            <w:sz w:val="24"/>
            <w:szCs w:val="24"/>
          </w:rPr>
          <w:t>http://sibima.pu.go.id/pluginfile.php/45277/mod_resource/content/1/Materi%203%20Vacuum%20Consolidation%20Method%20%28HK%29.pdf</w:t>
        </w:r>
      </w:hyperlink>
    </w:p>
    <w:p w14:paraId="1DB75DB8" w14:textId="78B63871" w:rsidR="004E6135" w:rsidRDefault="004E6135" w:rsidP="00B54C83">
      <w:pPr>
        <w:pStyle w:val="ListParagraph"/>
        <w:rPr>
          <w:bCs/>
          <w:sz w:val="24"/>
          <w:szCs w:val="24"/>
        </w:rPr>
      </w:pPr>
    </w:p>
    <w:p w14:paraId="01A0448F" w14:textId="4CF7F62D" w:rsidR="004E6135" w:rsidRDefault="004E6135" w:rsidP="00B54C83">
      <w:pPr>
        <w:pStyle w:val="ListParagraph"/>
        <w:rPr>
          <w:bCs/>
          <w:sz w:val="24"/>
          <w:szCs w:val="24"/>
        </w:rPr>
      </w:pPr>
      <w:hyperlink r:id="rId10" w:history="1">
        <w:r w:rsidRPr="00A66303">
          <w:rPr>
            <w:rStyle w:val="Hyperlink"/>
            <w:bCs/>
            <w:sz w:val="24"/>
            <w:szCs w:val="24"/>
          </w:rPr>
          <w:t>http://nspkjembatan.pu.go.id/public/uploads/TahapPerancangan/SE/1511099804(51)_pd_t-11-2005-b.pdf</w:t>
        </w:r>
      </w:hyperlink>
    </w:p>
    <w:p w14:paraId="4D9A0932" w14:textId="5FAC0B64" w:rsidR="004E6135" w:rsidRDefault="004E6135" w:rsidP="00B54C83">
      <w:pPr>
        <w:pStyle w:val="ListParagraph"/>
        <w:rPr>
          <w:bCs/>
          <w:sz w:val="24"/>
          <w:szCs w:val="24"/>
        </w:rPr>
      </w:pPr>
    </w:p>
    <w:p w14:paraId="663DDC82" w14:textId="10C09254" w:rsidR="004E6135" w:rsidRDefault="004E6135" w:rsidP="00B54C83">
      <w:pPr>
        <w:pStyle w:val="ListParagraph"/>
        <w:rPr>
          <w:bCs/>
          <w:sz w:val="24"/>
          <w:szCs w:val="24"/>
        </w:rPr>
      </w:pPr>
      <w:hyperlink r:id="rId11" w:history="1">
        <w:r w:rsidRPr="00A66303">
          <w:rPr>
            <w:rStyle w:val="Hyperlink"/>
            <w:bCs/>
            <w:sz w:val="24"/>
            <w:szCs w:val="24"/>
          </w:rPr>
          <w:t>http://sibima.pu.go.id/pluginfile.php/18746/mod_page/content/17/2017-Buku%20Knowledge%20Management%20Edisi%2005%20September%20Oktober%202017.pdf</w:t>
        </w:r>
      </w:hyperlink>
    </w:p>
    <w:p w14:paraId="7EFEAA74" w14:textId="46BA5EB5" w:rsidR="004E6135" w:rsidRDefault="004E6135" w:rsidP="00B54C83">
      <w:pPr>
        <w:pStyle w:val="ListParagraph"/>
        <w:rPr>
          <w:bCs/>
          <w:sz w:val="24"/>
          <w:szCs w:val="24"/>
        </w:rPr>
      </w:pPr>
    </w:p>
    <w:p w14:paraId="76D01673" w14:textId="2DCB75F8" w:rsidR="004E6135" w:rsidRDefault="004E6135" w:rsidP="00B54C83">
      <w:pPr>
        <w:pStyle w:val="ListParagraph"/>
        <w:rPr>
          <w:bCs/>
          <w:sz w:val="24"/>
          <w:szCs w:val="24"/>
        </w:rPr>
      </w:pPr>
      <w:hyperlink r:id="rId12" w:history="1">
        <w:r w:rsidRPr="00A66303">
          <w:rPr>
            <w:rStyle w:val="Hyperlink"/>
            <w:bCs/>
            <w:sz w:val="24"/>
            <w:szCs w:val="24"/>
          </w:rPr>
          <w:t>https://strong-indonesia.com/artikel/kerusakan-jalan-aspal-penyebab-solusi/</w:t>
        </w:r>
      </w:hyperlink>
    </w:p>
    <w:p w14:paraId="6895E45D" w14:textId="717967DC" w:rsidR="004E6135" w:rsidRDefault="004E6135" w:rsidP="00B54C83">
      <w:pPr>
        <w:pStyle w:val="ListParagraph"/>
        <w:rPr>
          <w:bCs/>
          <w:sz w:val="24"/>
          <w:szCs w:val="24"/>
        </w:rPr>
      </w:pPr>
    </w:p>
    <w:p w14:paraId="599248AC" w14:textId="314940DA" w:rsidR="004E6135" w:rsidRDefault="00D74E7A" w:rsidP="00B54C83">
      <w:pPr>
        <w:pStyle w:val="ListParagraph"/>
        <w:rPr>
          <w:bCs/>
          <w:sz w:val="24"/>
          <w:szCs w:val="24"/>
        </w:rPr>
      </w:pPr>
      <w:hyperlink r:id="rId13" w:history="1">
        <w:r w:rsidRPr="00A66303">
          <w:rPr>
            <w:rStyle w:val="Hyperlink"/>
            <w:bCs/>
            <w:sz w:val="24"/>
            <w:szCs w:val="24"/>
          </w:rPr>
          <w:t>http://jharwinata.blogspot.com/2019/04/penyebab-kerusakan-jalan-aspal.html</w:t>
        </w:r>
      </w:hyperlink>
    </w:p>
    <w:p w14:paraId="27CCBA0D" w14:textId="6249B85F" w:rsidR="00D74E7A" w:rsidRDefault="00D74E7A" w:rsidP="00B54C83">
      <w:pPr>
        <w:pStyle w:val="ListParagraph"/>
        <w:rPr>
          <w:bCs/>
          <w:sz w:val="24"/>
          <w:szCs w:val="24"/>
        </w:rPr>
      </w:pPr>
    </w:p>
    <w:p w14:paraId="4132F1CC" w14:textId="19825337" w:rsidR="00D74E7A" w:rsidRDefault="00D74E7A" w:rsidP="00B54C83">
      <w:pPr>
        <w:pStyle w:val="ListParagraph"/>
        <w:rPr>
          <w:bCs/>
          <w:sz w:val="24"/>
          <w:szCs w:val="24"/>
        </w:rPr>
      </w:pPr>
      <w:hyperlink r:id="rId14" w:history="1">
        <w:r w:rsidRPr="00A66303">
          <w:rPr>
            <w:rStyle w:val="Hyperlink"/>
            <w:bCs/>
            <w:sz w:val="24"/>
            <w:szCs w:val="24"/>
          </w:rPr>
          <w:t>http://sibima.pu.go.id/pluginfile.php/60520/mod_resource/content/1/04.%20Pemeliharaan%20Jalan.pdf</w:t>
        </w:r>
      </w:hyperlink>
    </w:p>
    <w:p w14:paraId="2E341C1B" w14:textId="37BF14A3" w:rsidR="00D74E7A" w:rsidRDefault="00D74E7A" w:rsidP="00B54C83">
      <w:pPr>
        <w:pStyle w:val="ListParagraph"/>
        <w:rPr>
          <w:bCs/>
          <w:sz w:val="24"/>
          <w:szCs w:val="24"/>
        </w:rPr>
      </w:pPr>
    </w:p>
    <w:p w14:paraId="388778C6" w14:textId="3E789730" w:rsidR="00D74E7A" w:rsidRDefault="00B42FBC" w:rsidP="00B54C83">
      <w:pPr>
        <w:pStyle w:val="ListParagraph"/>
        <w:rPr>
          <w:bCs/>
          <w:sz w:val="24"/>
          <w:szCs w:val="24"/>
        </w:rPr>
      </w:pPr>
      <w:hyperlink r:id="rId15" w:history="1">
        <w:r w:rsidRPr="00A66303">
          <w:rPr>
            <w:rStyle w:val="Hyperlink"/>
            <w:bCs/>
            <w:sz w:val="24"/>
            <w:szCs w:val="24"/>
          </w:rPr>
          <w:t>https://simantu.pu.go.id/epel/edok/72464_Modul_5_Implementasi_Penanganan_Lereng_Terhadap_Bahaya_Longsor.pdf</w:t>
        </w:r>
      </w:hyperlink>
      <w:r>
        <w:rPr>
          <w:bCs/>
          <w:sz w:val="24"/>
          <w:szCs w:val="24"/>
        </w:rPr>
        <w:t xml:space="preserve"> </w:t>
      </w:r>
    </w:p>
    <w:p w14:paraId="334CE587" w14:textId="280E44C3" w:rsidR="00B42FBC" w:rsidRDefault="00B42FBC" w:rsidP="00B54C83">
      <w:pPr>
        <w:pStyle w:val="ListParagraph"/>
        <w:rPr>
          <w:bCs/>
          <w:sz w:val="24"/>
          <w:szCs w:val="24"/>
        </w:rPr>
      </w:pPr>
    </w:p>
    <w:p w14:paraId="4670A2B7" w14:textId="7CB3D295" w:rsidR="00B42FBC" w:rsidRDefault="00B42FBC" w:rsidP="00B54C83">
      <w:pPr>
        <w:pStyle w:val="ListParagraph"/>
        <w:rPr>
          <w:bCs/>
          <w:sz w:val="24"/>
          <w:szCs w:val="24"/>
        </w:rPr>
      </w:pPr>
      <w:hyperlink r:id="rId16" w:history="1">
        <w:r w:rsidRPr="00A66303">
          <w:rPr>
            <w:rStyle w:val="Hyperlink"/>
            <w:bCs/>
            <w:sz w:val="24"/>
            <w:szCs w:val="24"/>
          </w:rPr>
          <w:t>https://simantu.pu.go.id/epel/edok/38277_13._Analisa_Stabilitas_Bendungan_-_Perhitungan_Stabilitas_Lereng2__bulak_balik__OK.pdf</w:t>
        </w:r>
      </w:hyperlink>
    </w:p>
    <w:p w14:paraId="1182B3A3" w14:textId="19A29A70" w:rsidR="00B42FBC" w:rsidRDefault="00B42FBC" w:rsidP="00B54C83">
      <w:pPr>
        <w:pStyle w:val="ListParagraph"/>
        <w:rPr>
          <w:bCs/>
          <w:sz w:val="24"/>
          <w:szCs w:val="24"/>
        </w:rPr>
      </w:pPr>
    </w:p>
    <w:p w14:paraId="0E0B7B5B" w14:textId="235DCC75" w:rsidR="00B42FBC" w:rsidRDefault="00B42FBC" w:rsidP="00B54C83">
      <w:pPr>
        <w:pStyle w:val="ListParagraph"/>
        <w:rPr>
          <w:bCs/>
          <w:sz w:val="24"/>
          <w:szCs w:val="24"/>
        </w:rPr>
      </w:pPr>
      <w:hyperlink r:id="rId17" w:history="1">
        <w:r w:rsidRPr="00A66303">
          <w:rPr>
            <w:rStyle w:val="Hyperlink"/>
            <w:bCs/>
            <w:sz w:val="24"/>
            <w:szCs w:val="24"/>
          </w:rPr>
          <w:t>https://simantu.pu.go.id/epel/edok/e1186_modul_3_investigasi_lereng_dan_longsoran_jalan.pdf</w:t>
        </w:r>
      </w:hyperlink>
    </w:p>
    <w:p w14:paraId="453A8F27" w14:textId="6079768C" w:rsidR="00B42FBC" w:rsidRDefault="00B42FBC" w:rsidP="00B54C83">
      <w:pPr>
        <w:pStyle w:val="ListParagraph"/>
        <w:rPr>
          <w:bCs/>
          <w:sz w:val="24"/>
          <w:szCs w:val="24"/>
        </w:rPr>
      </w:pPr>
    </w:p>
    <w:p w14:paraId="2EC5D518" w14:textId="43B6F8CD" w:rsidR="00B42FBC" w:rsidRDefault="00B42FBC" w:rsidP="00B54C83">
      <w:pPr>
        <w:pStyle w:val="ListParagraph"/>
        <w:rPr>
          <w:bCs/>
          <w:sz w:val="24"/>
          <w:szCs w:val="24"/>
        </w:rPr>
      </w:pPr>
      <w:hyperlink r:id="rId18" w:history="1">
        <w:r w:rsidRPr="00A66303">
          <w:rPr>
            <w:rStyle w:val="Hyperlink"/>
            <w:bCs/>
            <w:sz w:val="24"/>
            <w:szCs w:val="24"/>
          </w:rPr>
          <w:t>https://simantu.pu.go.id/epel/edok/63599_Modul_4_Prinsip_____Prinsip_Penanganan_Lereng_Dan_Pemilihan_Metode_Penanganan.pdf</w:t>
        </w:r>
      </w:hyperlink>
    </w:p>
    <w:p w14:paraId="26DF4CDA" w14:textId="77777777" w:rsidR="00B42FBC" w:rsidRDefault="00B42FBC" w:rsidP="00B54C83">
      <w:pPr>
        <w:pStyle w:val="ListParagraph"/>
        <w:rPr>
          <w:bCs/>
          <w:sz w:val="24"/>
          <w:szCs w:val="24"/>
        </w:rPr>
      </w:pPr>
    </w:p>
    <w:p w14:paraId="4A8BE853" w14:textId="02B5BEEE" w:rsidR="00B54C83" w:rsidRDefault="00E66E35" w:rsidP="00B54C83">
      <w:pPr>
        <w:pStyle w:val="ListParagraph"/>
        <w:rPr>
          <w:bCs/>
          <w:sz w:val="24"/>
          <w:szCs w:val="24"/>
        </w:rPr>
      </w:pPr>
      <w:hyperlink r:id="rId19" w:history="1">
        <w:r w:rsidRPr="00A66303">
          <w:rPr>
            <w:rStyle w:val="Hyperlink"/>
            <w:bCs/>
            <w:sz w:val="24"/>
            <w:szCs w:val="24"/>
          </w:rPr>
          <w:t>http://sda.pu.go.id/balai/bbwspompenganjeneberang/2016/01/08/metode-pemeriksaan-besar-bendungan-di-indonesia/</w:t>
        </w:r>
      </w:hyperlink>
    </w:p>
    <w:p w14:paraId="267AA621" w14:textId="116A5F85" w:rsidR="00E66E35" w:rsidRDefault="00E66E35" w:rsidP="00B54C83">
      <w:pPr>
        <w:pStyle w:val="ListParagraph"/>
        <w:rPr>
          <w:bCs/>
          <w:sz w:val="24"/>
          <w:szCs w:val="24"/>
        </w:rPr>
      </w:pPr>
    </w:p>
    <w:p w14:paraId="38DF277E" w14:textId="77777777" w:rsidR="00E66E35" w:rsidRDefault="00E66E35" w:rsidP="00B54C83">
      <w:pPr>
        <w:pStyle w:val="ListParagraph"/>
        <w:rPr>
          <w:bCs/>
          <w:sz w:val="24"/>
          <w:szCs w:val="24"/>
        </w:rPr>
      </w:pPr>
    </w:p>
    <w:p w14:paraId="2D3C51C3" w14:textId="77777777" w:rsidR="00D74E7A" w:rsidRPr="003E7664" w:rsidRDefault="00D74E7A" w:rsidP="00B54C83">
      <w:pPr>
        <w:pStyle w:val="ListParagraph"/>
        <w:rPr>
          <w:bCs/>
          <w:sz w:val="24"/>
          <w:szCs w:val="24"/>
        </w:rPr>
      </w:pPr>
    </w:p>
    <w:p w14:paraId="5129BC17" w14:textId="769E2330" w:rsidR="00954619" w:rsidRDefault="00AF1DA4" w:rsidP="00415BB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video materi</w:t>
      </w:r>
      <w:r w:rsidR="006B79EB" w:rsidRPr="00415BB1">
        <w:rPr>
          <w:b/>
          <w:bCs/>
        </w:rPr>
        <w:t xml:space="preserve"> lainnya</w:t>
      </w:r>
    </w:p>
    <w:p w14:paraId="2BB8E5DE" w14:textId="40310950" w:rsidR="004E6135" w:rsidRDefault="004E6135" w:rsidP="004E6135">
      <w:pPr>
        <w:pStyle w:val="ListParagraph"/>
        <w:rPr>
          <w:b/>
          <w:bCs/>
        </w:rPr>
      </w:pPr>
      <w:hyperlink r:id="rId20" w:history="1">
        <w:r w:rsidRPr="00A66303">
          <w:rPr>
            <w:rStyle w:val="Hyperlink"/>
            <w:b/>
            <w:bCs/>
          </w:rPr>
          <w:t>https://www.youtube.com/watch?v=1AqfxKy0T08</w:t>
        </w:r>
      </w:hyperlink>
    </w:p>
    <w:p w14:paraId="343F238C" w14:textId="77777777" w:rsidR="00D74E7A" w:rsidRDefault="00D74E7A" w:rsidP="004E6135">
      <w:pPr>
        <w:pStyle w:val="ListParagraph"/>
        <w:rPr>
          <w:b/>
          <w:bCs/>
        </w:rPr>
      </w:pPr>
    </w:p>
    <w:p w14:paraId="1F3A5C3C" w14:textId="75437165" w:rsidR="004E6135" w:rsidRDefault="004E6135" w:rsidP="004E6135">
      <w:pPr>
        <w:pStyle w:val="ListParagraph"/>
        <w:rPr>
          <w:b/>
          <w:bCs/>
        </w:rPr>
      </w:pPr>
      <w:hyperlink r:id="rId21" w:history="1">
        <w:r w:rsidRPr="00A66303">
          <w:rPr>
            <w:rStyle w:val="Hyperlink"/>
            <w:b/>
            <w:bCs/>
          </w:rPr>
          <w:t>https://www.youtube.com/watch?v=OL5YGXK1FXI</w:t>
        </w:r>
      </w:hyperlink>
    </w:p>
    <w:p w14:paraId="37623118" w14:textId="77777777" w:rsidR="00D74E7A" w:rsidRDefault="00D74E7A" w:rsidP="004E6135">
      <w:pPr>
        <w:pStyle w:val="ListParagraph"/>
        <w:rPr>
          <w:b/>
          <w:bCs/>
        </w:rPr>
      </w:pPr>
    </w:p>
    <w:p w14:paraId="469A4539" w14:textId="4D0233DE" w:rsidR="004E6135" w:rsidRDefault="004E6135" w:rsidP="004E6135">
      <w:pPr>
        <w:pStyle w:val="ListParagraph"/>
        <w:rPr>
          <w:b/>
          <w:bCs/>
        </w:rPr>
      </w:pPr>
      <w:hyperlink r:id="rId22" w:history="1">
        <w:r w:rsidRPr="00A66303">
          <w:rPr>
            <w:rStyle w:val="Hyperlink"/>
            <w:b/>
            <w:bCs/>
          </w:rPr>
          <w:t>https://www.youtube.com/watch?v=Y_MZ7xj5q6w</w:t>
        </w:r>
      </w:hyperlink>
    </w:p>
    <w:p w14:paraId="688CB6CB" w14:textId="77777777" w:rsidR="00D74E7A" w:rsidRDefault="00D74E7A" w:rsidP="004E6135">
      <w:pPr>
        <w:pStyle w:val="ListParagraph"/>
        <w:rPr>
          <w:b/>
          <w:bCs/>
        </w:rPr>
      </w:pPr>
    </w:p>
    <w:p w14:paraId="08A4992B" w14:textId="5018C618" w:rsidR="004E6135" w:rsidRDefault="004E6135" w:rsidP="004E6135">
      <w:pPr>
        <w:pStyle w:val="ListParagraph"/>
        <w:rPr>
          <w:b/>
          <w:bCs/>
        </w:rPr>
      </w:pPr>
      <w:hyperlink r:id="rId23" w:history="1">
        <w:r w:rsidRPr="00A66303">
          <w:rPr>
            <w:rStyle w:val="Hyperlink"/>
            <w:b/>
            <w:bCs/>
          </w:rPr>
          <w:t>https://www.youtube.com/watch?v=KQcE8Ed13oA</w:t>
        </w:r>
      </w:hyperlink>
    </w:p>
    <w:p w14:paraId="4C83F093" w14:textId="31060A88" w:rsidR="004E6135" w:rsidRDefault="004E6135" w:rsidP="004E6135">
      <w:pPr>
        <w:pStyle w:val="ListParagraph"/>
        <w:rPr>
          <w:b/>
          <w:bCs/>
        </w:rPr>
      </w:pPr>
    </w:p>
    <w:p w14:paraId="4FCEE364" w14:textId="620644EE" w:rsidR="00E66E35" w:rsidRDefault="00501133" w:rsidP="004E6135">
      <w:pPr>
        <w:pStyle w:val="ListParagraph"/>
        <w:rPr>
          <w:b/>
          <w:bCs/>
        </w:rPr>
      </w:pPr>
      <w:hyperlink r:id="rId24" w:history="1">
        <w:r w:rsidRPr="00A66303">
          <w:rPr>
            <w:rStyle w:val="Hyperlink"/>
            <w:b/>
            <w:bCs/>
          </w:rPr>
          <w:t>https://www.youtube.com/watch?v=7DgLGS0ez7Y</w:t>
        </w:r>
      </w:hyperlink>
    </w:p>
    <w:p w14:paraId="574937A8" w14:textId="258F4FFB" w:rsidR="00501133" w:rsidRDefault="00501133" w:rsidP="004E6135">
      <w:pPr>
        <w:pStyle w:val="ListParagraph"/>
        <w:rPr>
          <w:b/>
          <w:bCs/>
        </w:rPr>
      </w:pPr>
    </w:p>
    <w:p w14:paraId="05FC0AC8" w14:textId="77777777" w:rsidR="00501133" w:rsidRPr="00415BB1" w:rsidRDefault="00501133" w:rsidP="004E6135">
      <w:pPr>
        <w:pStyle w:val="ListParagraph"/>
        <w:rPr>
          <w:b/>
          <w:bCs/>
        </w:rPr>
      </w:pPr>
      <w:bookmarkStart w:id="0" w:name="_GoBack"/>
      <w:bookmarkEnd w:id="0"/>
    </w:p>
    <w:sectPr w:rsidR="00501133" w:rsidRPr="00415B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242"/>
    <w:multiLevelType w:val="hybridMultilevel"/>
    <w:tmpl w:val="2BDE29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5468"/>
    <w:multiLevelType w:val="hybridMultilevel"/>
    <w:tmpl w:val="32C8801C"/>
    <w:lvl w:ilvl="0" w:tplc="5128E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E6CFF"/>
    <w:multiLevelType w:val="hybridMultilevel"/>
    <w:tmpl w:val="2BDE29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047E9"/>
    <w:multiLevelType w:val="hybridMultilevel"/>
    <w:tmpl w:val="DBCEE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BE"/>
    <w:rsid w:val="0000233E"/>
    <w:rsid w:val="0003097F"/>
    <w:rsid w:val="000340D4"/>
    <w:rsid w:val="000656AC"/>
    <w:rsid w:val="000752FF"/>
    <w:rsid w:val="000A7C47"/>
    <w:rsid w:val="000D1B0F"/>
    <w:rsid w:val="000D5C3E"/>
    <w:rsid w:val="000F7ECC"/>
    <w:rsid w:val="0010381F"/>
    <w:rsid w:val="00114655"/>
    <w:rsid w:val="00122DC4"/>
    <w:rsid w:val="0014560D"/>
    <w:rsid w:val="00145D15"/>
    <w:rsid w:val="00174948"/>
    <w:rsid w:val="00204D62"/>
    <w:rsid w:val="00270112"/>
    <w:rsid w:val="00277A38"/>
    <w:rsid w:val="002976B2"/>
    <w:rsid w:val="002A16AF"/>
    <w:rsid w:val="002B5A91"/>
    <w:rsid w:val="002C6A5A"/>
    <w:rsid w:val="002E401A"/>
    <w:rsid w:val="002F5A4C"/>
    <w:rsid w:val="00300BB3"/>
    <w:rsid w:val="00340089"/>
    <w:rsid w:val="00373E55"/>
    <w:rsid w:val="003D4D5B"/>
    <w:rsid w:val="003E7664"/>
    <w:rsid w:val="003F44FF"/>
    <w:rsid w:val="00415BB1"/>
    <w:rsid w:val="004E0B09"/>
    <w:rsid w:val="004E6135"/>
    <w:rsid w:val="00501133"/>
    <w:rsid w:val="00513CCA"/>
    <w:rsid w:val="005222D6"/>
    <w:rsid w:val="00537970"/>
    <w:rsid w:val="00566A59"/>
    <w:rsid w:val="00575475"/>
    <w:rsid w:val="00591978"/>
    <w:rsid w:val="005C59C8"/>
    <w:rsid w:val="005D0901"/>
    <w:rsid w:val="006065C9"/>
    <w:rsid w:val="006321AD"/>
    <w:rsid w:val="006527DC"/>
    <w:rsid w:val="00662490"/>
    <w:rsid w:val="00674245"/>
    <w:rsid w:val="006957FF"/>
    <w:rsid w:val="006B79EB"/>
    <w:rsid w:val="006E10B4"/>
    <w:rsid w:val="0073276C"/>
    <w:rsid w:val="007357AE"/>
    <w:rsid w:val="007539AF"/>
    <w:rsid w:val="00764F4C"/>
    <w:rsid w:val="007A240E"/>
    <w:rsid w:val="00836FEE"/>
    <w:rsid w:val="00877C1B"/>
    <w:rsid w:val="00894290"/>
    <w:rsid w:val="008A62F3"/>
    <w:rsid w:val="008A7C63"/>
    <w:rsid w:val="008E5B0C"/>
    <w:rsid w:val="00906AE3"/>
    <w:rsid w:val="00954619"/>
    <w:rsid w:val="00966754"/>
    <w:rsid w:val="00990110"/>
    <w:rsid w:val="009D0D18"/>
    <w:rsid w:val="009F666E"/>
    <w:rsid w:val="00A25615"/>
    <w:rsid w:val="00A72B24"/>
    <w:rsid w:val="00A972DF"/>
    <w:rsid w:val="00AE1164"/>
    <w:rsid w:val="00AF1DA4"/>
    <w:rsid w:val="00B12BD5"/>
    <w:rsid w:val="00B27DE6"/>
    <w:rsid w:val="00B42FBC"/>
    <w:rsid w:val="00B54C83"/>
    <w:rsid w:val="00B852C7"/>
    <w:rsid w:val="00BA1DA3"/>
    <w:rsid w:val="00BC2291"/>
    <w:rsid w:val="00C06EE2"/>
    <w:rsid w:val="00C25241"/>
    <w:rsid w:val="00C41AB3"/>
    <w:rsid w:val="00C87919"/>
    <w:rsid w:val="00C87CE8"/>
    <w:rsid w:val="00CA6AB0"/>
    <w:rsid w:val="00CB795D"/>
    <w:rsid w:val="00CE2463"/>
    <w:rsid w:val="00D367BE"/>
    <w:rsid w:val="00D556AC"/>
    <w:rsid w:val="00D61E05"/>
    <w:rsid w:val="00D65F0B"/>
    <w:rsid w:val="00D74E7A"/>
    <w:rsid w:val="00D93BD4"/>
    <w:rsid w:val="00DA44F9"/>
    <w:rsid w:val="00DB6001"/>
    <w:rsid w:val="00E01CCC"/>
    <w:rsid w:val="00E11419"/>
    <w:rsid w:val="00E150FB"/>
    <w:rsid w:val="00E420FF"/>
    <w:rsid w:val="00E66E35"/>
    <w:rsid w:val="00EF46E2"/>
    <w:rsid w:val="00EF6370"/>
    <w:rsid w:val="00F322ED"/>
    <w:rsid w:val="00F43D76"/>
    <w:rsid w:val="00F64EEB"/>
    <w:rsid w:val="00F95DE2"/>
    <w:rsid w:val="00FB59B8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C3F4"/>
  <w15:chartTrackingRefBased/>
  <w15:docId w15:val="{D4D68A13-02F3-4E0B-8FE1-44C19D36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7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7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5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antu.pu.go.id/personal/img-post/adminkms/post/20200930163947__F__199_2001_Timbunan_jalan_pada_tanah_lunak_Panduan_geoteknik_4_desain_d.pdf" TargetMode="External"/><Relationship Id="rId13" Type="http://schemas.openxmlformats.org/officeDocument/2006/relationships/hyperlink" Target="http://jharwinata.blogspot.com/2019/04/penyebab-kerusakan-jalan-aspal.html" TargetMode="External"/><Relationship Id="rId18" Type="http://schemas.openxmlformats.org/officeDocument/2006/relationships/hyperlink" Target="https://simantu.pu.go.id/epel/edok/63599_Modul_4_Prinsip_____Prinsip_Penanganan_Lereng_Dan_Pemilihan_Metode_Penanganan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L5YGXK1FXI" TargetMode="External"/><Relationship Id="rId7" Type="http://schemas.openxmlformats.org/officeDocument/2006/relationships/hyperlink" Target="https://slideplayer.info/slide/1980714/" TargetMode="External"/><Relationship Id="rId12" Type="http://schemas.openxmlformats.org/officeDocument/2006/relationships/hyperlink" Target="https://strong-indonesia.com/artikel/kerusakan-jalan-aspal-penyebab-solusi/" TargetMode="External"/><Relationship Id="rId17" Type="http://schemas.openxmlformats.org/officeDocument/2006/relationships/hyperlink" Target="https://simantu.pu.go.id/epel/edok/e1186_modul_3_investigasi_lereng_dan_longsoran_jalan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mantu.pu.go.id/epel/edok/38277_13._Analisa_Stabilitas_Bendungan_-_Perhitungan_Stabilitas_Lereng2__bulak_balik__OK.pdf" TargetMode="External"/><Relationship Id="rId20" Type="http://schemas.openxmlformats.org/officeDocument/2006/relationships/hyperlink" Target="https://www.youtube.com/watch?v=1AqfxKy0T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t8VZkb7KpwI8qo1SrqzPr_DYQlhgsbO/view?usp=sharing" TargetMode="External"/><Relationship Id="rId11" Type="http://schemas.openxmlformats.org/officeDocument/2006/relationships/hyperlink" Target="http://sibima.pu.go.id/pluginfile.php/18746/mod_page/content/17/2017-Buku%20Knowledge%20Management%20Edisi%2005%20September%20Oktober%202017.pdf" TargetMode="External"/><Relationship Id="rId24" Type="http://schemas.openxmlformats.org/officeDocument/2006/relationships/hyperlink" Target="https://www.youtube.com/watch?v=7DgLGS0ez7Y" TargetMode="External"/><Relationship Id="rId5" Type="http://schemas.openxmlformats.org/officeDocument/2006/relationships/hyperlink" Target="https://drive.google.com/file/d/1MFmnwGFgcKsNzDX-2YtlHAJ2O9HHuqwc/view?usp=sharing" TargetMode="External"/><Relationship Id="rId15" Type="http://schemas.openxmlformats.org/officeDocument/2006/relationships/hyperlink" Target="https://simantu.pu.go.id/epel/edok/72464_Modul_5_Implementasi_Penanganan_Lereng_Terhadap_Bahaya_Longsor.pdf" TargetMode="External"/><Relationship Id="rId23" Type="http://schemas.openxmlformats.org/officeDocument/2006/relationships/hyperlink" Target="https://www.youtube.com/watch?v=KQcE8Ed13oA" TargetMode="External"/><Relationship Id="rId10" Type="http://schemas.openxmlformats.org/officeDocument/2006/relationships/hyperlink" Target="http://nspkjembatan.pu.go.id/public/uploads/TahapPerancangan/SE/1511099804(51)_pd_t-11-2005-b.pdf" TargetMode="External"/><Relationship Id="rId19" Type="http://schemas.openxmlformats.org/officeDocument/2006/relationships/hyperlink" Target="http://sda.pu.go.id/balai/bbwspompenganjeneberang/2016/01/08/metode-pemeriksaan-besar-bendungan-di-indones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bima.pu.go.id/pluginfile.php/45277/mod_resource/content/1/Materi%203%20Vacuum%20Consolidation%20Method%20%28HK%29.pdf" TargetMode="External"/><Relationship Id="rId14" Type="http://schemas.openxmlformats.org/officeDocument/2006/relationships/hyperlink" Target="http://sibima.pu.go.id/pluginfile.php/60520/mod_resource/content/1/04.%20Pemeliharaan%20Jalan.pdf" TargetMode="External"/><Relationship Id="rId22" Type="http://schemas.openxmlformats.org/officeDocument/2006/relationships/hyperlink" Target="https://www.youtube.com/watch?v=Y_MZ7xj5q6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13</cp:revision>
  <dcterms:created xsi:type="dcterms:W3CDTF">2021-04-29T02:30:00Z</dcterms:created>
  <dcterms:modified xsi:type="dcterms:W3CDTF">2021-05-08T10:02:00Z</dcterms:modified>
</cp:coreProperties>
</file>